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4C8" w:rsidRPr="00512DF2" w:rsidRDefault="009874C8" w:rsidP="002D352E">
      <w:pPr>
        <w:tabs>
          <w:tab w:val="left" w:pos="1445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512DF2">
        <w:rPr>
          <w:rFonts w:ascii="Times New Roman" w:eastAsia="Times New Roman" w:hAnsi="Times New Roman" w:cs="Times New Roman"/>
          <w:b/>
        </w:rPr>
        <w:t>0</w:t>
      </w:r>
      <w:r w:rsidR="00360952">
        <w:rPr>
          <w:rFonts w:ascii="Times New Roman" w:eastAsia="Times New Roman" w:hAnsi="Times New Roman" w:cs="Times New Roman"/>
          <w:b/>
        </w:rPr>
        <w:t>3</w:t>
      </w:r>
      <w:r w:rsidRPr="00512DF2">
        <w:rPr>
          <w:rFonts w:ascii="Times New Roman" w:eastAsia="Times New Roman" w:hAnsi="Times New Roman" w:cs="Times New Roman"/>
          <w:b/>
        </w:rPr>
        <w:t>.0</w:t>
      </w:r>
      <w:r w:rsidR="007C6211">
        <w:rPr>
          <w:rFonts w:ascii="Times New Roman" w:eastAsia="Times New Roman" w:hAnsi="Times New Roman" w:cs="Times New Roman"/>
          <w:b/>
        </w:rPr>
        <w:t>1</w:t>
      </w:r>
      <w:r w:rsidRPr="00512DF2">
        <w:rPr>
          <w:rFonts w:ascii="Times New Roman" w:eastAsia="Times New Roman" w:hAnsi="Times New Roman" w:cs="Times New Roman"/>
          <w:b/>
        </w:rPr>
        <w:t>.202</w:t>
      </w:r>
      <w:r w:rsidR="007C6211">
        <w:rPr>
          <w:rFonts w:ascii="Times New Roman" w:eastAsia="Times New Roman" w:hAnsi="Times New Roman" w:cs="Times New Roman"/>
          <w:b/>
        </w:rPr>
        <w:t>3</w:t>
      </w:r>
    </w:p>
    <w:p w:rsidR="00A63F3B" w:rsidRDefault="00866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Регуляторні акти, які діють на території області</w:t>
      </w:r>
    </w:p>
    <w:p w:rsidR="00A63F3B" w:rsidRDefault="00A63F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</w:rPr>
      </w:pPr>
    </w:p>
    <w:tbl>
      <w:tblPr>
        <w:tblW w:w="154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1781"/>
        <w:gridCol w:w="3748"/>
        <w:gridCol w:w="1411"/>
        <w:gridCol w:w="3975"/>
        <w:gridCol w:w="1259"/>
        <w:gridCol w:w="1037"/>
        <w:gridCol w:w="943"/>
        <w:gridCol w:w="871"/>
      </w:tblGrid>
      <w:tr w:rsidR="00885A56" w:rsidTr="007057AB">
        <w:trPr>
          <w:cantSplit/>
          <w:trHeight w:val="1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Назва</w:t>
            </w:r>
          </w:p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регуляторного </w:t>
            </w:r>
            <w:r w:rsidRPr="00A6128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органу</w:t>
            </w:r>
          </w:p>
        </w:tc>
        <w:tc>
          <w:tcPr>
            <w:tcW w:w="3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Назва регуляторного акту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Реквізити регуляторного акту</w:t>
            </w:r>
          </w:p>
        </w:tc>
        <w:tc>
          <w:tcPr>
            <w:tcW w:w="3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Посилання на регуляторний акт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9B139E" w:rsidRDefault="00885A56" w:rsidP="009B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Наявність</w:t>
            </w: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пропозицій ДРСУ щодо усунення порушень по акту</w:t>
            </w:r>
            <w:r w:rsidR="000405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*</w:t>
            </w: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/Відмітка про виконання пропозицій ДРСУ</w:t>
            </w:r>
            <w:r w:rsidR="000405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+/-</w:t>
            </w: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Стан акту</w:t>
            </w:r>
          </w:p>
        </w:tc>
      </w:tr>
      <w:tr w:rsidR="00885A56" w:rsidTr="007057AB">
        <w:trPr>
          <w:cantSplit/>
          <w:trHeight w:val="1"/>
        </w:trPr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A61284" w:rsidRDefault="00885A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7837" w:rsidRDefault="00C9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Чинний</w:t>
            </w:r>
          </w:p>
          <w:p w:rsidR="00885A56" w:rsidRPr="00A61284" w:rsidRDefault="00C9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  <w:p w:rsidR="00885A56" w:rsidRPr="00A61284" w:rsidRDefault="00885A56" w:rsidP="00C92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7837" w:rsidRDefault="00885A56" w:rsidP="00BC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Втратив чинність</w:t>
            </w:r>
          </w:p>
          <w:p w:rsidR="00885A56" w:rsidRPr="00A61284" w:rsidRDefault="00007837" w:rsidP="00BC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F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Скасова</w:t>
            </w:r>
            <w:proofErr w:type="spellEnd"/>
          </w:p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ний</w:t>
            </w:r>
          </w:p>
        </w:tc>
      </w:tr>
      <w:tr w:rsidR="00885A56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885A56" w:rsidRDefault="0088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 w:rsidP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 w:rsidP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ОДА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окремі питання щодо регулювання цін (тарифів) в області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№406 від 05.07.2006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https://oda.te.gov.ua/diyalnist/regulyatorna-politika/diyuchi-regulyatorni-akti/regulyatorni-akti-oda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ОДА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ціни на тверде паливо, що відпускається населенню для побутових потреб, та внесення змін до розпорядження від 22 жовтня 2001 року №480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№110 від 04.04.2002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https://oda.te.gov.ua/diyalnist/regulyatorna-politika/diyuchi-regulyatorni-akti/regulyatorni-akti-oda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ОДА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регулювання цін на продукцію громадського харчування, що реалізується в загальноосвітніх,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професійно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технічних та вищих навчальних закладах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№402 від 11.06.2009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https://oda.te.gov.ua/diyalnist/regulyatorna-politika/diyuchi-regulyatorni-akti/regulyatorni-akti-oda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ОДА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Порядку надання дозволів на розміщення зовнішньої реклами поза межами населених пунктів у Тернопільській області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 267-од від 11.05.2017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https://oda.te.gov.ua/diyalnist/regulyatorna-politika/diyuchi-regulyatorni-akti/regulyatorni-akti-oda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ОДА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Умов конкурсу з перевезення пасажирів на приміських та міжміських автобусних маршрутах загального користування, що не виходять за межі території Тернопільської області (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внутрішньообласні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маршрути)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 482 -од від 06.08.2019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https://oda.te.gov.ua/diyalnist/regulyatorna-politika/diyuchi-regulyatorni-akti/regulyatorni-akti-oda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умов проведення конкурсу з визначення робочого органу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№81 від 03.03.2016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http://old.te.gov.ua/tchortkivska/ua/catalog/dir/228.htm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порядок визначення плати за встановлення земельного сервітуту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№5/7/52 від 13.03.2007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https://ternopilcity.gov.ua/politika-regulyatorna/regulyatorna-politika/reestr-diyuchih-regulyatornih-aktiv-u-misti-ternopoli/25998.html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впорядкування продажу пива, слабоалкогольних та алкогольних напоїв в роздрібній торгівельній мережі міста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№6/7/32 від 08.04.2011</w:t>
            </w:r>
          </w:p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https://ternopilcity.gov.ua/politika-regulyatorna/regulyatorna-politika/reestr-diyuchih-regulyatornih-aktiv-u-misti-ternopoli/26000.html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пайову участь у створенні і розвитку інженерно-транспортної та соціальної інфраструктури м. Тернополя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№6/7/132 від</w:t>
            </w:r>
          </w:p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08.04.2011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https://ternopilcity.gov.ua/politika-regulyatorna/regulyatorna-politika/reestr-diyuchih-regulyatornih-aktiv-u-misti-ternopoli/26001.html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удосконалення порядку оренди майна, що належить до комунальної власності територіальної громади міста Тернополя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№6/9/14 від 20.06.2011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https://ternopilcity.gov.ua/politika-regulyatorna/regulyatorna-politika/reestr-diyuchih-regulyatornih-aktiv-u-misti-ternopoli/26003.html"ornih-aktiv-u-misti-ternopoli/26003.html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торгівлі на ринках міста Тернополя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№6/15/12 від 15.11.2011</w:t>
            </w:r>
          </w:p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https://ternopilcity.gov.ua/politika-regulyatorna/regulyatorna-politika/reestr-diyuchih-regulyatornih-aktiv-u-misti-ternopoli/26004.html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примірного договору про встановлення особистого строкового сервітуту для розміщення тимчасової споруди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№6/23/92 від 17.08.2012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https://ternopilcity.gov.ua/politika-regulyatorna/regulyatorna-politika/reestr-diyuchih-regulyatornih-aktiv-u-misti-ternopoli/26005.html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примірного договору про встановлення земельного сервітуту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№6/30/80 від 22.03.2013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https://ternopilcity.gov.ua/politika-regulyatorna/regulyatorna-politika/reestr-diyuchih-regulyatornih-aktiv-u-misti-ternopoli/26006.html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проведення конкурсу по визначенню забудовника соціального житла та об’єктів соціально-побутового, соціально-культурного призначення в м. Тернополі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№6/31/22 від 26.04.2013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https://ternopilcity.gov.ua/politika-regulyatorna/regulyatorna-politika/reestr-diyuchih-regulyatornih-aktiv-u-misti-ternopoli/26007.html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грошову оцінку земель м. Тернополя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№6/35/14 від 12.07.2013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https://ternopilcity.gov.ua/politika-regulyatorna/regulyatorna-politika/reestr-diyuchih-regulyatornih-aktiv-u-misti-ternopoli/26008.html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плану червоних ліній магістральних вулиць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№6/36/16 від 16.08.2013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https://ternopilcity.gov.ua/politika-regulyatorna/regulyatorna-politika/reestr-diyuchih-regulyatornih-aktiv-u-misti-ternopoli/26009.html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Порядку видачі дозволів на порушення об’єктів благоустрою або відмови в їх видачі, переоформлення, видачі дублікатів, анулювання дозволів у м. Тернополі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№6/53/14 від 28.11.2014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https://ternopilcity.gov.ua/politika-regulyatorna/regulyatorna-politika/reestr-diyuchih-regulyatornih-aktiv-u-misti-ternopoli/26013.html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детального плану території «Житлового району «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Кутківці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№6/54/10 від 18.12.2014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https://ternopilcity.gov.ua/politika-regulyatorna/regulyatorna-politika/reestr-diyuchih-regulyatornih-aktiv-u-misti-ternopoli/26014.html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uppressAutoHyphens/>
              <w:spacing w:after="120" w:line="252" w:lineRule="auto"/>
              <w:ind w:right="-43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місцеві податки і збори Тернопільської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№7/35/5 від 06.06.2019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https://ternopilcity.gov.ua/politika-regulyatorna/regulyatorna-politika/reestr-diyuchih-regulyatornih-aktiv-u-misti-ternopoli/26015.html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благоустрою Тернопільської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№7/36/12 від 24.07.2019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https://ternopilcity.gov.ua/politika-regulyatorna/regulyatorna-politika/reestr-diyuchih-regulyatornih-aktiv-u-misti-ternopoli/36066.html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  <w:r w:rsidR="00E231D5"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/-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uppressAutoHyphens/>
              <w:spacing w:after="120" w:line="252" w:lineRule="auto"/>
              <w:ind w:right="-43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утримання непродуктивних тварин (собак та котів) на території Тернопільської</w:t>
            </w:r>
            <w:r w:rsidR="002D352E"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№7/36/13 від 24.07.2019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https://ternopilcity.gov.ua/politika-regulyatorna/regulyatorna-politika/reestr-diyuchih-regulyatornih-aktiv-u-misti-ternopoli/36067.html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внесення змін в рішення виконавчого комітету міської ради від 06.01.2009р. №1 «Про встановлення тарифів на послуги з централізованого опалення і постачання гарячої води бюджетним та іншим організаціям»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№194 від 17.02.2009</w:t>
            </w:r>
          </w:p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7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https://ternopilcity.gov.ua/politika-regulyatorna/regulyatorna-politika/reestr-diyuchih-regulyatornih-aktiv-u-misti-ternopoli/26018.html</w:t>
              </w:r>
            </w:hyperlink>
          </w:p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впорядкування тарифів на послуги централізованого водопостачання та водовідведення, які надає комунальне підприємство «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Тернопільводоканал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№285 від 25.02.2010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https://ternopilcity.gov.ua/politika-regulyatorna/regulyatorna-politika/reestr-diyuchih-regulyatornih-aktiv-u-misti-ternopoli/26019.html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умов проведення конкурсу на перевезення пасажирів автомобільним транспортом в м. Тернополі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№649 від 15.04.2011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https://ternopilcity.gov.ua/politika-regulyatorna/regulyatorna-politika/reestr-diyuchih-regulyatornih-aktiv-u-misti-ternopoli/26020.html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примірного договору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№1447 від 25.08.2011</w:t>
            </w:r>
          </w:p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https://ternopilcity.gov.ua/politika-regulyatorna/regulyatorna-politika/reestr-diyuchih-regulyatornih-aktiv-u-misti-ternopoli/26021.html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Концепції єдиної політики у сфері зовнішньої реклами в місті Тернополі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№998 від</w:t>
            </w:r>
          </w:p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13.06.2012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https://ternopilcity.gov.ua/politika-regulyatorna/regulyatorna-politika/reestr-diyuchih-regulyatornih-aktiv-u-misti-ternopoli/26022.html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порядок проведення інвестиційних конкурсів для будівництва, реконструкції, реставрації тощо об’єктів житлового та нежитлового призначення, незавершеного будівництва, інженерно-транспортної інфраструктури міста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№1586 від</w:t>
            </w:r>
          </w:p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03.10.2012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https://ternopilcity.gov.ua/politika-regulyatorna/regulyatorna-politika/reestr-diyuchih-regulyatornih-aktiv-u-misti-ternopoli/26023.html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Порядку проведення конкурсу з визначення суб’єктів господарювання – операторів паркування транспортних засобів в м. Тернополі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№978 від 13.06.2012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3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https://ternopilcity.gov.ua/politika-regulyatorna/regulyatorna-politika/reestr-diyuchih-regulyatornih-aktiv-u-misti-ternopoli/26024.html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адресний реєстр об’єктів нерухомості міста Тернополя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№817 від 25.07.2013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4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https://ternopilcity.gov.ua/politika-regulyatorna/regulyatorna-politika/reestr-diyuchih-regulyatornih-aktiv-u-misti-ternopoli/26026.html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інформаційні ресурси єдиної цифрової топографічної основи території міста Тернополя як складової частини системи містобудівного кадастру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№385 від 16.04.2014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5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https://ternopilcity.gov.ua/politika-regulyatorna/regulyatorna-politika/reestr-diyuchih-regulyatornih-aktiv-u-misti-ternopoli/26027.html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Порядку надання інформації до служби містобудівного кадастру управління містобудування, архітектури та кадастру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№386 від 16.04.2014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https://ternopilcity.gov.ua/politika-regulyatorna/regulyatorna-politika/reestr-diyuchih-regulyatornih-aktiv-u-misti-ternopoli/26028.html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погодження режиму роботи об’єктів сфери торгівлі та сфери обслуговування населення в м. Тернополі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№517 від 21.05.2014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7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https://ternopilcity.gov.ua/politika-regulyatorna/regulyatorna-politika/reestr-diyuchih-regulyatornih-aktiv-u-misti-ternopoli/26029.html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Порядок встановлення нічного режиму роботи закладам торгівлі, побуту, ресторанного господарства та закладам дозвілля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№1086 від 05.11.2014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https://ternopilcity.gov.ua/politika-regulyatorna/regulyatorna-politika/reestr-diyuchih-regulyatornih-aktiv-u-misti-ternopoli/26030.html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здійснення торговельної діяльності під час проведення ярмарків, виставок-продажів, культурно-масових заходів на території міста Тернополя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№251 від 25.03.2015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9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https://ternopilcity.gov.ua/politika-regulyatorna/regulyatorna-politika/reestr-diyuchih-regulyatornih-aktiv-u-misti-ternopoli/26031.html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маршрутів громадського транспорту загального користування в м. Тернополі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№65 від 27.01.2016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0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https://ternopilcity.gov.ua/politika-regulyatorna/regulyatorna-politika/reestr-diyuchih-regulyatornih-aktiv-u-misti-ternopoli/26032.html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розрахунок вартості тарифних пакетів на транспортні послуги електротранспортом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№939 від 09.11.2016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1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https://ternopilcity.gov.ua/politika-regulyatorna/regulyatorna-politika/reestr-diyuchih-regulyatornih-aktiv-u-misti-ternopoli/26034.html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Положення про оператора електронних систем у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м.Тернопіль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№988 від 23.11.2016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2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https://ternopilcity.gov.ua/politika-regulyatorna/regulyatorna-politika/reestr-diyuchih-regulyatornih-aktiv-u-misti-ternopoli/26035.html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Положення про розміщення та облаштування об’єктів літньої торгівлі, сезонних об’єктів сфери послуг, відпочинку та розваг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м.Тернополя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та парків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№1105 від 21.12.2016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3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https://ternopilcity.gov.ua/politika-regulyatorna/regulyatorna-politika/reestr-diyuchih-regulyatornih-aktiv-u-misti-ternopoli/26036.html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7C6211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C6211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6211" w:rsidRPr="00111C90" w:rsidRDefault="007C6211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6211" w:rsidRPr="00A61284" w:rsidRDefault="007C6211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6211" w:rsidRPr="005F456C" w:rsidRDefault="007C6211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розміщення та облаштування сезонних об’єктів сфери торгівлі, послуг, відпочинку та розваг на території Тернопільської міської територіальної громади (крім парків)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6211" w:rsidRPr="005F456C" w:rsidRDefault="007C6211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№1299 від 16.11.2022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6211" w:rsidRPr="005F456C" w:rsidRDefault="007C6211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https://ternopilcity.gov.ua/vikonavchiy-komitet/rishennya-vikonavchogo-komitetu-2019/?page=3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6211" w:rsidRPr="005F456C" w:rsidRDefault="007C6211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6211" w:rsidRPr="005F456C" w:rsidRDefault="007C6211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6211" w:rsidRPr="005F456C" w:rsidRDefault="007C6211" w:rsidP="001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6211" w:rsidRPr="005F456C" w:rsidRDefault="007C6211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тарифів на послуги з утримання майданчиків для платного паркування транспортних засобів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№36 від 18.01.2017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4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https://ternopilcity.gov.ua/politika-regulyatorna/regulyatorna-politika/reestr-diyuchih-regulyatornih-aktiv-u-misti-ternopoli/26037.html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tabs>
                <w:tab w:val="left" w:pos="709"/>
              </w:tabs>
              <w:suppressAutoHyphen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вартості прогулянкових поїздок теплоходами «Герой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Танцоров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» та «Капітан Т.Г. Парій»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№247 від 12.04.2017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5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https://ternopilcity.gov.ua/politika-regulyatorna/regulyatorna-politika/reestr-diyuchih-regulyatornih-aktiv-u-misti-ternopoli/26038.html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користування міським пасажирським транспортом (тролейбусом, автобусом) у місті Тернополі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№686 від 21.09.2017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6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https://ternopilcity.gov.ua/politika-regulyatorna/regulyatorna-politika/reestr-diyuchih-regulyatornih-aktiv-u-misti-ternopoli/26039.html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Порядку взяття на облік безхазяйних рухомих речей та прийняття таких речей (майна) у комунальну власність територіальної громади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м.Тернополя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№959 від 20.12.2017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7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https://ternopilcity.gov.ua/politika-regulyatorna/regulyatorna-politika/reestr-diyuchih-regulyatornih-aktiv-u-misti-ternopoli/26040.html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uppressAutoHyphens/>
              <w:spacing w:after="120" w:line="252" w:lineRule="auto"/>
              <w:ind w:right="-43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Порядку розміщення зовнішньої реклами у місті Тернополі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№949 від 12.12.2018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8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https://ternopilcity.gov.ua/politika-regulyatorna/regulyatorna-politika/reestr-diyuchih-regulyatornih-aktiv-u-misti-ternopoli/26044.html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98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uppressAutoHyphens/>
              <w:spacing w:after="120" w:line="252" w:lineRule="auto"/>
              <w:ind w:right="-43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конкурсний відбір суб’єктів оціночної діяльності для проведення незалежної оцінки об’єктів комунальної власності міста, що підлягають наданню в оренду та відчуженню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 1021 від 20.12.2018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9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https://ternopilcity.gov.ua/politika-regulyatorna/regulyatorna-politika/reestr-diyuchih-regulyatornih-aktiv-u-misti-ternopoli/26045.html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uppressAutoHyphens/>
              <w:spacing w:after="120" w:line="252" w:lineRule="auto"/>
              <w:ind w:right="-43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Місцевих правил приймання стічних вод до систем централізованого водовідведення міста Тернополя</w:t>
            </w:r>
            <w:r w:rsidR="007C6211"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(громади)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№211 від 27.02.2019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0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https://ternopilcity.gov.ua/politika-regulyatorna/regulyatorna-politika/reestr-diyuchih-regulyatornih-aktiv-u-misti-ternopoli/26042.html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uppressAutoHyphens/>
              <w:spacing w:after="120" w:line="252" w:lineRule="auto"/>
              <w:ind w:right="-43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цін (тарифів) на послуги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№569 від 12.06.2019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1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https://ternopilcity.gov.ua/politika-regulyatorna/regulyatorna-politika/reestr-diyuchih-regulyatornih-aktiv-u-misti-ternopoli/26041.html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uppressAutoHyphens/>
              <w:spacing w:after="120" w:line="252" w:lineRule="auto"/>
              <w:ind w:right="-43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маршрутів громадського транспорту загального користування в м. Тернополі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№834 від 29.08.2019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2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https://ternopilcity.gov.ua/politika-regulyatorna/regulyatorna-politika/reestr-diyuchih-regulyatornih-aktiv-u-misti-ternopoli/36068.html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забезпечення роботи міського автомобільного транспорту</w:t>
            </w:r>
          </w:p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№848 від 22.09.2021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3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https://ternopilcity.gov.ua/politika-regulyatorna/regulyatorna-politika/reestr-diyuchih-regulyatornih-aktiv-u-misti-ternopoli/54837.html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забезпечення роботи міського електричного транспорту</w:t>
            </w:r>
          </w:p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№847 від 22.09.2021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4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https://ternopilcity.gov.ua/politika-regulyatorna/regulyatorna-politika/reestr-diyuchih-regulyatornih-aktiv-u-misti-ternopoli/54836.html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Положення про Порядок і правила розміщення на території міста Кременець пересувних малих архітектурних форм та транспортних засобів для здійснення виїзної, виносної торгівлі і святкової виїзної, виносної торгівлі та надання послуг у сфері розваг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№514 від 07.07.2016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5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http://kremenetska.gromada.org.ua/regulyatorni-akti-15-50-38-02-08-2021/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Правил паркування транспортних засобів та Порядку проведення конкурсу з визначення суб’єктів господарювання</w:t>
            </w:r>
            <w:r w:rsidR="00387114"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операторів паркування транспортних засобів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№515 від 07.07.2016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6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http://kremenetska.gromada.org.ua/regulyatorni-akti-15-50-38-02-08-2021/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Положення про порядок встановлення земельного сервітуту під розміщення тимчасових споруд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№983 від 17.02.2017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7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http://kremenetska.gromada.org.ua/regulyatorni-akti-15-50-38-02-08-2021/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Порядку розміщення зовнішньої реклами на території м. Кременець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№2575 від 11.10.2018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8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http://kremenetska.gromada.org.ua/regulyatorni-akti-15-50-38-02-08-2021/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Порядку відбору суб’єктів оціночної діяльності по незалежній (експертній) оцінці об</w:t>
            </w:r>
            <w:r w:rsidR="00A94558"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’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єктів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нерухомого майна, що є в комунальній власності Кременецької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№1202 від 27.05.2021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9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http://kremenetska.gromada.org.ua/regulyatorni-akti-15-50-38-02-08-2021/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Положення про оренду комунального майна Кременецької міської територіальної громади та Методики розрахунку орендної плати за оренду майна комунальної власності Кременецької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№1406 від 17.06.2021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0">
              <w:r w:rsidR="00885A56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http://kremenetska.gromada.org.ua/regulyatorni-akti-15-50-38-02-08-2021/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F456C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2A68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2A68" w:rsidRPr="00111C90" w:rsidRDefault="00202A68" w:rsidP="00202A68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A68" w:rsidRPr="00A61284" w:rsidRDefault="00202A68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A68" w:rsidRPr="005F456C" w:rsidRDefault="00202A68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місцевих податків і зборів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A68" w:rsidRPr="005F456C" w:rsidRDefault="00202A68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№1417 від 17.06.2021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A68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1">
              <w:r w:rsidR="00202A68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https://drive.google.com/drive/folders/1853WkyU0nxMWx3H2fTaUuiVvweJ3_iq8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A68" w:rsidRPr="005F456C" w:rsidRDefault="00202A68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A68" w:rsidRPr="005F456C" w:rsidRDefault="00202A68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A68" w:rsidRPr="005F456C" w:rsidRDefault="00387114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A68" w:rsidRPr="005F456C" w:rsidRDefault="00202A68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87114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7114" w:rsidRPr="00111C90" w:rsidRDefault="00387114" w:rsidP="00202A68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A61284" w:rsidRDefault="00CD6E2F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5F456C" w:rsidRDefault="00CD6E2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місцевих податків та зборів  на території Кременецької міської територіальної громади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5F456C" w:rsidRDefault="00CD6E2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№3894 від 23.06.2022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5F456C" w:rsidRDefault="00CD6E2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https://kremenetska.gromada.org.ua/rishennya-sesii-09-09-20-10-08-2017/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5F456C" w:rsidRDefault="00387114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5F456C" w:rsidRDefault="00387114" w:rsidP="001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5F456C" w:rsidRDefault="00387114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2A68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2A68" w:rsidRPr="00111C90" w:rsidRDefault="00202A68" w:rsidP="00202A68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A68" w:rsidRPr="00A61284" w:rsidRDefault="00202A68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A68" w:rsidRPr="005F456C" w:rsidRDefault="00202A68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оподаткування платою за землю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Чортківської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 на 2022 рік (зі змінами від  29.10.2021 № 686)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A68" w:rsidRPr="005F456C" w:rsidRDefault="00202A68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№462 від 18.06.2021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A68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2">
              <w:r w:rsidR="00202A68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https://www.chortkivmr.gov.ua/dokymentu/ofitsijni-dokumenty-miskoyi-rady/rishennya-miskoyi-rady/2021-rik/17-sesiya-chortkivskoyi-miskoyi-rady-viii-sklykannya/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A68" w:rsidRPr="005F456C" w:rsidRDefault="00202A68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A68" w:rsidRPr="005F456C" w:rsidRDefault="00202A68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A68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A68" w:rsidRPr="005F456C" w:rsidRDefault="00202A68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87114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7114" w:rsidRPr="00111C90" w:rsidRDefault="00387114" w:rsidP="0038711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A61284" w:rsidRDefault="00387114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5F456C" w:rsidRDefault="00387114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пільг зі сплати земельного податку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5F456C" w:rsidRDefault="00387114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№463 від 18.06.2021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3">
              <w:r w:rsidR="00387114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https://www.chortkivmr.gov.ua/dokymentu/ofitsijni-dokumenty-miskoyi-rady/rishennya-miskoyi-rady/2021-rik/17-sesiya-chortkivskoyi-miskoyi-rady-viii-sklykannya/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5F456C" w:rsidRDefault="00387114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5F456C" w:rsidRDefault="00387114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5F456C" w:rsidRDefault="00387114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5F456C" w:rsidRDefault="00387114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87114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7114" w:rsidRPr="00111C90" w:rsidRDefault="00387114" w:rsidP="0038711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A61284" w:rsidRDefault="00387114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5F456C" w:rsidRDefault="00387114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для фізичних осіб підприємців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Чортківської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 у 2022 році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5F456C" w:rsidRDefault="00387114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№464 від 18.06.2021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4">
              <w:r w:rsidR="00387114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https://www.chortkivmr.gov.ua/dokymentu/ofitsijni-dokumenty-miskoyi-rady/rishennya-miskoyi-rady/2021-rik/17-sesiya-chortkivskoyi-miskoyi-rady-viii-sklykannya/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5F456C" w:rsidRDefault="00387114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5F456C" w:rsidRDefault="00387114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5F456C" w:rsidRDefault="00387114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5F456C" w:rsidRDefault="00387114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87114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7114" w:rsidRPr="00111C90" w:rsidRDefault="00387114" w:rsidP="0038711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A61284" w:rsidRDefault="00387114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5F456C" w:rsidRDefault="00387114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податку на нерухоме майно, відмінне від земельної ділянки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Чортківської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5F456C" w:rsidRDefault="00387114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№465 від 18.06.2021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5">
              <w:r w:rsidR="00387114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https://www.chortkivmr.gov.ua/dokymentu/ofitsijni-dokumenty-miskoyi-rady/rishennya-miskoyi-rady/2021-rik/17-sesiya-chortkivskoyi-miskoyi-rady-viii-sklykannya/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5F456C" w:rsidRDefault="00387114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5F456C" w:rsidRDefault="00387114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5F456C" w:rsidRDefault="00387114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5F456C" w:rsidRDefault="00387114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87114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7114" w:rsidRPr="00111C90" w:rsidRDefault="00387114" w:rsidP="0038711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A61284" w:rsidRDefault="00387114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5F456C" w:rsidRDefault="00387114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туристичного збору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Чортківської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5F456C" w:rsidRDefault="00387114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№467 від 18.06.2021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6">
              <w:r w:rsidR="00387114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https://www.chortkivmr.gov.ua/dokymentu/ofitsijni-dokumenty-miskoyi-rady/rishennya-miskoyi-rady/2021-rik/17-sesiya-chortkivskoyi-miskoyi-rady-viii-sklykannya/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5F456C" w:rsidRDefault="00387114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5F456C" w:rsidRDefault="00387114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5F456C" w:rsidRDefault="00387114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5F456C" w:rsidRDefault="00387114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87114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7114" w:rsidRPr="00111C90" w:rsidRDefault="00387114" w:rsidP="0038711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A61284" w:rsidRDefault="00387114" w:rsidP="005F456C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5F456C" w:rsidRDefault="00387114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збору за місця для паркування транспортних засобів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Чортківської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5F456C" w:rsidRDefault="00387114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№466 від 18.06.2021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7">
              <w:r w:rsidR="00387114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https://www.chortkivmr.gov.ua/dokymentu/ofitsijni-dokumenty-miskoyi-rady/rishennya-miskoyi-rady/2021-rik/17-sesiya-chortkivskoyi-miskoyi-rady-viii-sklykannya/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5F456C" w:rsidRDefault="00387114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5F456C" w:rsidRDefault="00387114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5F456C" w:rsidRDefault="00387114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114" w:rsidRPr="005F456C" w:rsidRDefault="00387114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D6E2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6E2F" w:rsidRPr="00111C90" w:rsidRDefault="00CD6E2F" w:rsidP="00CD6E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A61284" w:rsidRDefault="00CD6E2F" w:rsidP="005F456C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C34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0E0C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податку на нерухоме майно, відмінне від земельної ділянки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Чортківської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№1053 від 30.06.2022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https://www.chortkivmr.gov.ua/dokymentu/ofitsijni-dokumenty-miskoyi-rady/rishennya-miskoyi-rady/2022-rik/45-sesiya-chortkivskoyi-miskoyi-rady-viii-sklykannya/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D6E2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6E2F" w:rsidRPr="00111C90" w:rsidRDefault="00CD6E2F" w:rsidP="00CD6E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Default="00CD6E2F" w:rsidP="005F456C">
            <w:pPr>
              <w:jc w:val="center"/>
            </w:pPr>
            <w:proofErr w:type="spellStart"/>
            <w:r w:rsidRPr="000E0C34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0E0C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та пільг із сплати земельного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Чортківської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№1054 від 30.06.2022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https://www.chortkivmr.gov.ua/dokymentu/ofitsijni-dokumenty-miskoyi-rady/rishennya-miskoyi-rady/2022-rik/45-sesiya-chortkivskoyi-miskoyi-rady-viii-sklykannya/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77FBD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7FBD" w:rsidRPr="00111C90" w:rsidRDefault="00D77FBD" w:rsidP="00CD6E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FBD" w:rsidRPr="000E0C34" w:rsidRDefault="00B97471" w:rsidP="005F456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C34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0E0C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FBD" w:rsidRPr="005F456C" w:rsidRDefault="00B97471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пільг зі сплати земельного податку для комунальних підприємств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FBD" w:rsidRPr="005F456C" w:rsidRDefault="00B97471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№1055 від 30.06.2022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FBD" w:rsidRPr="005F456C" w:rsidRDefault="00B97471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https://www.chortkivmr.gov.ua/dokymentu/ofitsijni-dokumenty-miskoyi-rady/rishennya-miskoyi-rady/2022-rik/45-sesiya-chortkivskoyi-miskoyi-rady-viii-sklykannya/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FBD" w:rsidRPr="005F456C" w:rsidRDefault="00D77FBD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FBD" w:rsidRPr="005F456C" w:rsidRDefault="00B97471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FBD" w:rsidRPr="005F456C" w:rsidRDefault="00D77FBD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FBD" w:rsidRPr="005F456C" w:rsidRDefault="00D77FBD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D6E2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6E2F" w:rsidRPr="00111C90" w:rsidRDefault="00CD6E2F" w:rsidP="00CD6E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Default="00CD6E2F" w:rsidP="005F456C">
            <w:pPr>
              <w:jc w:val="center"/>
            </w:pPr>
            <w:proofErr w:type="spellStart"/>
            <w:r w:rsidRPr="000E0C34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0E0C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для фізичних осіб підприємців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Чортківської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№1056 від 30.06.2022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https://www.chortkivmr.gov.ua/dokymentu/ofitsijni-dokumenty-miskoyi-rady/rishennya-miskoyi-rady/2022-rik/45-sesiya-chortkivskoyi-miskoyi-rady-viii-sklykannya/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D6E2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6E2F" w:rsidRPr="00111C90" w:rsidRDefault="00CD6E2F" w:rsidP="00CD6E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Default="00CD6E2F" w:rsidP="005F456C">
            <w:pPr>
              <w:jc w:val="center"/>
            </w:pPr>
            <w:proofErr w:type="spellStart"/>
            <w:r w:rsidRPr="000E0C34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0E0C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збору за місця для паркування транспортного засобу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Чортківської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№1057 від 30.06.2022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https://www.chortkivmr.gov.ua/dokymentu/ofitsijni-dokumenty-miskoyi-rady/rishennya-miskoyi-rady/2022-rik/45-sesiya-chortkivskoyi-miskoyi-rady-viii-sklykannya/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D6E2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6E2F" w:rsidRPr="00111C90" w:rsidRDefault="00CD6E2F" w:rsidP="00CD6E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Default="00CD6E2F" w:rsidP="005F456C">
            <w:pPr>
              <w:jc w:val="center"/>
            </w:pPr>
            <w:proofErr w:type="spellStart"/>
            <w:r w:rsidRPr="000E0C34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0E0C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туристичного збору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Чортківської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№1058 від 30.06.2022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https://www.chortkivmr.gov.ua/dokymentu/ofitsijni-dokumenty-miskoyi-rady/rishennya-miskoyi-rady/2022-rik/45-sesiya-chortkivskoyi-miskoyi-rady-viii-sklykannya/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D6E2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6E2F" w:rsidRPr="00111C90" w:rsidRDefault="00CD6E2F" w:rsidP="00CD6E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A61284" w:rsidRDefault="00CD6E2F" w:rsidP="005F456C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Положення про здійснення сезонної роздрібної торгівлі в місті Чорткові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№307 від 06.09.2016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8">
              <w:r w:rsidR="00CD6E2F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https://www.chortkivmr.gov.ua/dokymentu/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D6E2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6E2F" w:rsidRPr="00111C90" w:rsidRDefault="00CD6E2F" w:rsidP="00CD6E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A61284" w:rsidRDefault="00CD6E2F" w:rsidP="005F456C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правил паркування транспортних засобів в місті Чорткові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№576 від 06.04.2017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9">
              <w:r w:rsidR="00CD6E2F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https://www.chortkivmr.gov.ua/dokymentu/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D6E2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6E2F" w:rsidRPr="00111C90" w:rsidRDefault="00CD6E2F" w:rsidP="00CD6E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A61284" w:rsidRDefault="00CD6E2F" w:rsidP="005F456C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порядок надання послуг у сфері організації відпочинку та розваг на території міста Чорткова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№567 від 06.04.2017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B65F0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70" w:history="1">
              <w:r w:rsidR="00CD6E2F" w:rsidRPr="005F456C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 xml:space="preserve">https://www.chortkivmr.gov.ua/dokymentu/ofitsijni-dokumenty-miskoyi-rady/rishennya-miskoyi-rady/2017- </w:t>
              </w:r>
              <w:proofErr w:type="spellStart"/>
              <w:r w:rsidR="00CD6E2F" w:rsidRPr="005F456C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>rik</w:t>
              </w:r>
              <w:proofErr w:type="spellEnd"/>
              <w:r w:rsidR="00CD6E2F" w:rsidRPr="005F456C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>/</w:t>
              </w:r>
            </w:hyperlink>
          </w:p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F456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D6E2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6E2F" w:rsidRPr="00111C90" w:rsidRDefault="00CD6E2F" w:rsidP="00CD6E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A61284" w:rsidRDefault="00CD6E2F" w:rsidP="005F456C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Calibri" w:hAnsi="Times New Roman" w:cs="Times New Roman"/>
                <w:sz w:val="16"/>
                <w:szCs w:val="16"/>
              </w:rPr>
              <w:t>Про затвердження Положення про здійснення сезонної роздрібної торгівлі в місті Чорткові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№307 від 06.09.2016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B65F0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71" w:history="1">
              <w:r w:rsidR="00CD6E2F" w:rsidRPr="005F456C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>https://www.chortkivmr.gov.ua/dokymentu/ofitsijni-dokumenty-miskoyi-rady/</w:t>
              </w:r>
            </w:hyperlink>
          </w:p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F456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D6E2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6E2F" w:rsidRPr="00111C90" w:rsidRDefault="00CD6E2F" w:rsidP="00CD6E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A61284" w:rsidRDefault="00CD6E2F" w:rsidP="005F456C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Calibri" w:hAnsi="Times New Roman" w:cs="Times New Roman"/>
                <w:sz w:val="16"/>
                <w:szCs w:val="16"/>
              </w:rPr>
              <w:t>Порядок розміщення вивісок у місті Чортків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№842 від 10.11.2017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u w:val="single"/>
              </w:rPr>
              <w:t>https://www.chortkivmr.gov.ua/nasha-gromada/mistobuduvannya/poryadok-rozmishhennya-vyvisok/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F456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D6E2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6E2F" w:rsidRPr="00111C90" w:rsidRDefault="00CD6E2F" w:rsidP="00CD6E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A61284" w:rsidRDefault="00CD6E2F" w:rsidP="005F456C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Calibri" w:hAnsi="Times New Roman" w:cs="Times New Roman"/>
                <w:sz w:val="16"/>
                <w:szCs w:val="16"/>
              </w:rPr>
              <w:t>Порядку демонтажу незаконно встановлених тимчасових споруд на території міста Чорткова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№447 від 23.12.2016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B65F0" w:rsidP="005F45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72">
              <w:r w:rsidR="00CD6E2F" w:rsidRPr="005F456C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https://www.chortkivmr.gov.ua/wp-content/uploads/2018/01/dodatok-do-rishennia-447.doc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F456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D6E2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6E2F" w:rsidRPr="00111C90" w:rsidRDefault="00CD6E2F" w:rsidP="00CD6E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A61284" w:rsidRDefault="00CD6E2F" w:rsidP="005F456C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Calibri" w:hAnsi="Times New Roman" w:cs="Times New Roman"/>
                <w:sz w:val="16"/>
                <w:szCs w:val="16"/>
              </w:rPr>
              <w:t>Положення про порядок розміщення тимчасових споруд для здійснення підприємницької діяльності в місті Чорткові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№129 від 19.02.2016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F456C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u w:val="single"/>
              </w:rPr>
              <w:t>https://www.chortkivmr.gov.ua/nasha-gromada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F456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D6E2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6E2F" w:rsidRPr="00111C90" w:rsidRDefault="00CD6E2F" w:rsidP="00CD6E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A61284" w:rsidRDefault="00CD6E2F" w:rsidP="005F456C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Calibri" w:hAnsi="Times New Roman" w:cs="Times New Roman"/>
                <w:sz w:val="16"/>
                <w:szCs w:val="16"/>
              </w:rPr>
              <w:t>Положення про порядок розміщення реклами на території міста Чорткова та Порядку визначення розміру плати за право тимчасового користування місцями (для розміщення рекламних засобів) на території міста Чорткова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№110 від 19.02.2016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B65F0" w:rsidP="005F45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73">
              <w:r w:rsidR="00CD6E2F" w:rsidRPr="005F456C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https://www.chortkivmr.gov.ua/wp-content/uploads/2016/04/110-Pro-zatverdzhennya-Polozhennya-pro-poryadok.doc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F456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D6E2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6E2F" w:rsidRPr="00111C90" w:rsidRDefault="00CD6E2F" w:rsidP="00CD6E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A61284" w:rsidRDefault="00CD6E2F" w:rsidP="005F456C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Calibri" w:hAnsi="Times New Roman" w:cs="Times New Roman"/>
                <w:sz w:val="16"/>
                <w:szCs w:val="16"/>
              </w:rPr>
              <w:t>Про встановлення тарифу на перевезення пасажирів на міських автобусних маршрутах загального користування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№79 від 20.03.2019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B65F0" w:rsidP="005F45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74" w:history="1">
              <w:r w:rsidR="00CD6E2F" w:rsidRPr="005F456C"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</w:rPr>
                <w:t>https://www.chortkivmr.gov.ua/dokymentu/ofitsijni-dokumenty-miskoyi-rady/</w:t>
              </w:r>
            </w:hyperlink>
          </w:p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F456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D6E2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6E2F" w:rsidRPr="00111C90" w:rsidRDefault="00CD6E2F" w:rsidP="00CD6E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A61284" w:rsidRDefault="00CD6E2F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розміщення зовнішньої реклами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№330 від 13.04.2017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B65F0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75">
              <w:r w:rsidR="00CD6E2F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https://rada.info/upload/users_files/04394846/docs/</w:t>
              </w:r>
            </w:hyperlink>
          </w:p>
          <w:p w:rsidR="00CD6E2F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6">
              <w:r w:rsidR="00CD6E2F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8601529b66c6aa7299b92e408d4c18ab.pdf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810A39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10A39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A39" w:rsidRPr="00111C90" w:rsidRDefault="00810A39" w:rsidP="00CD6E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A39" w:rsidRPr="00A61284" w:rsidRDefault="00810A39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A39" w:rsidRPr="005F456C" w:rsidRDefault="00810A39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розміщення зовнішньої реклами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та Положення про порядок визначення розміру плати за тимчасове користування місцем розташування рекламних засобів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A39" w:rsidRPr="005F456C" w:rsidRDefault="00810A39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№8/27/4 від 30.08.2022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A39" w:rsidRPr="005F456C" w:rsidRDefault="00810A39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https://bsr1653.gov.ua/regulyatorni-akti-11-30-20-06-04-2016/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A39" w:rsidRPr="005F456C" w:rsidRDefault="00810A39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A39" w:rsidRPr="005F456C" w:rsidRDefault="00810A39" w:rsidP="001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A39" w:rsidRPr="005F456C" w:rsidRDefault="00810A39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A39" w:rsidRPr="005F456C" w:rsidRDefault="00810A39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10A39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A39" w:rsidRPr="00111C90" w:rsidRDefault="00810A39" w:rsidP="00CD6E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A39" w:rsidRPr="00A61284" w:rsidRDefault="00810A39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A39" w:rsidRPr="005F456C" w:rsidRDefault="00810A39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території сіл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A39" w:rsidRPr="005F456C" w:rsidRDefault="00810A39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№467 від 08.11.2017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A39" w:rsidRPr="005F456C" w:rsidRDefault="00B97471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https://bsr1653.gov.ua/docs/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A39" w:rsidRPr="005F456C" w:rsidRDefault="00810A39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A39" w:rsidRPr="005F456C" w:rsidRDefault="00810A39" w:rsidP="001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A39" w:rsidRPr="005F456C" w:rsidRDefault="00810A39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A39" w:rsidRPr="005F456C" w:rsidRDefault="00810A39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10A39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A39" w:rsidRPr="00111C90" w:rsidRDefault="00810A39" w:rsidP="00CD6E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A39" w:rsidRPr="00A61284" w:rsidRDefault="00810A39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A39" w:rsidRPr="005F456C" w:rsidRDefault="00810A39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території сіл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A39" w:rsidRPr="005F456C" w:rsidRDefault="00810A39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№8/22/17 від 18.02.2022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A39" w:rsidRPr="005F456C" w:rsidRDefault="00810A39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https://bsr1653.gov.ua/regulyatorni-akti-11-30-20-06-04-2016/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A39" w:rsidRPr="005F456C" w:rsidRDefault="00810A39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A39" w:rsidRPr="005F456C" w:rsidRDefault="00810A39" w:rsidP="001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A39" w:rsidRPr="005F456C" w:rsidRDefault="00810A39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A39" w:rsidRPr="005F456C" w:rsidRDefault="00810A39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D6E2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6E2F" w:rsidRPr="00111C90" w:rsidRDefault="00CD6E2F" w:rsidP="00CD6E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A61284" w:rsidRDefault="00CD6E2F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порядку продажу земельних ділянок комунальної власності на конкурентних засадах (земельних торгах)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№400 від 11.07.2017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B65F0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77">
              <w:r w:rsidR="00CD6E2F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https://rada.info/upload/users_files/04394846/docs/</w:t>
              </w:r>
            </w:hyperlink>
          </w:p>
          <w:p w:rsidR="00CD6E2F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8">
              <w:r w:rsidR="00CD6E2F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f4f5027957cae8194953235530702d1e.pdf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D6E2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6E2F" w:rsidRPr="00111C90" w:rsidRDefault="00CD6E2F" w:rsidP="00CD6E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A61284" w:rsidRDefault="00CD6E2F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абонентську плату за користування комунальною каналізаційною мережею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№174 від 22.12.2018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B65F0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79">
              <w:r w:rsidR="00CD6E2F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https://rada.info/upload/users_files/04394846/docs/</w:t>
              </w:r>
            </w:hyperlink>
          </w:p>
          <w:p w:rsidR="00CD6E2F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0">
              <w:r w:rsidR="00CD6E2F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f32969ed235e5009510b36c1aa52ae67.pdf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D6E2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6E2F" w:rsidRPr="00111C90" w:rsidRDefault="00CD6E2F" w:rsidP="00CD6E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A61284" w:rsidRDefault="00CD6E2F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розміру абонентської плати за користування комунальною каналізаційною мережею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№30 від 19.02.2019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B65F0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81">
              <w:r w:rsidR="00CD6E2F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https://rada.info/upload/users_files/04394846/docs/</w:t>
              </w:r>
            </w:hyperlink>
          </w:p>
          <w:p w:rsidR="00CD6E2F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2">
              <w:r w:rsidR="00CD6E2F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8bef772f244a3259b78a4d31973b12fa.pdf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D6E2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6E2F" w:rsidRPr="00111C90" w:rsidRDefault="00CD6E2F" w:rsidP="00CD6E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A61284" w:rsidRDefault="00CD6E2F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№8/11/10 від 01.07.2021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B65F0" w:rsidP="005F456C">
            <w:pPr>
              <w:tabs>
                <w:tab w:val="left" w:pos="195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3">
              <w:r w:rsidR="00CD6E2F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https://bsr1653.gov.ua/docs/841009/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E2F" w:rsidRPr="005F456C" w:rsidRDefault="00CD6E2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Default="009200FA" w:rsidP="005F456C">
            <w:pPr>
              <w:jc w:val="center"/>
            </w:pPr>
            <w:proofErr w:type="spellStart"/>
            <w:r w:rsidRPr="008E5102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8E51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Байковецької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№8/25/12 від 17.06.2022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tabs>
                <w:tab w:val="left" w:pos="195"/>
                <w:tab w:val="center" w:pos="16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https://bsr1653.gov.ua/regulyatorni-akti-11-30-20-06-04-2016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Default="009200FA" w:rsidP="005F456C">
            <w:pPr>
              <w:jc w:val="center"/>
            </w:pPr>
            <w:proofErr w:type="spellStart"/>
            <w:r w:rsidRPr="008E5102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8E51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№8/25/13 від 17.06.2022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tabs>
                <w:tab w:val="left" w:pos="195"/>
                <w:tab w:val="center" w:pos="16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https://bsr1653.gov.ua/regulyatorni-akti-11-30-20-06-04-2016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Default="009200FA" w:rsidP="005F456C">
            <w:pPr>
              <w:jc w:val="center"/>
            </w:pPr>
            <w:proofErr w:type="spellStart"/>
            <w:r w:rsidRPr="008E5102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8E51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№8/25/14 від 17.06.2022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tabs>
                <w:tab w:val="left" w:pos="195"/>
                <w:tab w:val="center" w:pos="16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https://bsr1653.gov.ua/regulyatorni-akti-11-30-20-06-04-2016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транспортного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№8/25/15 від 17.06.2022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tabs>
                <w:tab w:val="left" w:pos="195"/>
                <w:tab w:val="center" w:pos="16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https://bsr1653.gov.ua/regulyatorni-akti-11-30-20-06-04-2016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туристичного збору на території Бережанської міської територіальної громади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№317 від 08.07.2021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http://berezhanymrada.gov.ua/index.php/dokumenty/rishennia-sesii-miskoi-rady/rishennya-sesiyi-miskoyi-rady-viii-sklykannya/rishennia-2021-roku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єдиного податку на території Бережанської міської територіальної громади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№318 від 08.07.2021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http://berezhanymrada.gov.ua/index.php/dokumenty/rishennia-sesii-miskoi-rady/rishennya-sesiyi-miskoyi-rady-viii-sklykannya/rishennia-2021-roku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та пільг із сплати земельного податку на території Бережанської міської територіальної громади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№319 від 08.07.2021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http://berezhanymrada.gov.ua/index.php/dokumenty/rishennia-sesii-miskoi-rady/rishennya-sesiyi-miskoyi-rady-viii-sklykannya/rishennia-2021-roku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та пільг податку на нерухоме майно, відмінне від земельної ділянки на території Бережанської міської територіальної громади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№320 від 08.07.2021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http://berezhanymrada.gov.ua/index.php/dokumenty/rishennia-sesii-miskoi-rady/rishennya-sesiyi-miskoyi-rady-viii-sklykannya/rishennia-2021-roku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збору за місця для паркування транспортних засобів на території Бережанської міської територіальної громади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№321 від 08.07.2021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http://berezhanymrada.gov.ua/index.php/dokumenty/rishennia-sesii-miskoi-rady/rishennya-sesiyi-miskoyi-rady-viii-sklykannya/rishennia-2021-roku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Положення про порядок розміщення зовнішньої реклами на території Бережанської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№1003 від 09.10.2014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http://berezhanymrada.gov.ua/index.php/dokumenty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благоустрою території Бережанської міської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№1850 від 08.10.2020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http://berezhanymrada.gov.ua/index.php/dokumenty/rishennia-sesii-miskoi-rady/rishennya-sesiyi-miskoyi-rady-7-sklykannya/rishennia-2020-roku/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hAnsi="Times New Roman" w:cs="Times New Roman"/>
                <w:sz w:val="16"/>
                <w:szCs w:val="16"/>
              </w:rPr>
              <w:t>Про затвердження Порядку розрахунків та визначення розміру плати за тимчасове користування місцями розташування об’єктів зовнішньої реклами на території Бережанської міської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№1035від 27.11.2014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http://berezhanymrada.gov.ua/index.php/dokumenty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Борщівська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місцевих податків і зборів на території Борщівської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№842 від 17.06.2021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https://docs.borschivrada.gov.ua/?cat=7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№367 від 08.07.2021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4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https://borsukivska-gromada.gov.ua/news/1626421308/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tabs>
                <w:tab w:val="left" w:pos="547"/>
              </w:tabs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№368 від 08.07.2021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5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https://borsukivska-gromada.gov.ua/news/1626421059/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 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№369 від 08.07.2021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6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https://borsukivska-gromada.gov.ua/news/1626420918/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63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 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№1027 від 23.07.2020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7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https://borsukivska-gromada.gov.ua/news/1596002855/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*/-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8648BB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47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DB31E0" w:rsidRDefault="009200FA" w:rsidP="005F456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31E0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Борсуківська</w:t>
            </w:r>
            <w:proofErr w:type="spellEnd"/>
            <w:r w:rsidRPr="00DB31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транспортного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№414 від 22.07.2021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https://borsukivska-gromada.gov.ua/docs/864945/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47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8444FC" w:rsidRDefault="009200FA" w:rsidP="005F456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444FC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Борсуківська</w:t>
            </w:r>
            <w:proofErr w:type="spellEnd"/>
            <w:r w:rsidRPr="008444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ставок орендної плати за землю комунальної власності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№768 від 20.12.2021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https://borsukivska-gromada.gov.ua/docs/1120268/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47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Default="009200FA" w:rsidP="005F456C">
            <w:pPr>
              <w:jc w:val="center"/>
            </w:pPr>
            <w:proofErr w:type="spellStart"/>
            <w:r w:rsidRPr="00A54A7B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Борсуківська</w:t>
            </w:r>
            <w:proofErr w:type="spellEnd"/>
            <w:r w:rsidRPr="00A54A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 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№1091 від 23.06.2022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https://borsukivska-gromada.gov.ua/docs/?p=2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47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Default="009200FA" w:rsidP="005F456C">
            <w:pPr>
              <w:jc w:val="center"/>
            </w:pPr>
            <w:proofErr w:type="spellStart"/>
            <w:r w:rsidRPr="00A54A7B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Борсуківська</w:t>
            </w:r>
            <w:proofErr w:type="spellEnd"/>
            <w:r w:rsidRPr="00A54A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№1092 від 23.06.2022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https://borsukivska-gromada.gov.ua/docs/?p=2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D85F04">
        <w:trPr>
          <w:cantSplit/>
          <w:trHeight w:val="55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Default="009200FA" w:rsidP="005F456C">
            <w:pPr>
              <w:jc w:val="center"/>
            </w:pPr>
            <w:proofErr w:type="spellStart"/>
            <w:r w:rsidRPr="00A54A7B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Борсуківська</w:t>
            </w:r>
            <w:proofErr w:type="spellEnd"/>
            <w:r w:rsidRPr="00A54A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№1093 від 23.06.2022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https://borsukivska-gromada.gov.ua/docs/?p=2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Бучацька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місцевих податків і зборів на території Бучацької міської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1025 від 12.07.2021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8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https://buchachmiskrada.gov.ua/category/decisions/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Бучацька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податку на нерухоме майно, відмінне від земельної ділянки на території Бучацької міської ради на 2022 рік</w:t>
            </w:r>
            <w:r w:rsidR="00005E70"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№1026 від 12.07.2021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9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https://buchachmiskrada.gov.ua/category/decisions/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Бучацька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єдиного податку на території Бучацької міської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№1027 від 12.07.2021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0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https://buchachmiskrada.gov.ua/category/decisions/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Бучацька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оподаткування платою за землю на території Бучацької міської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№1028 від 12.07.2021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1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https://buchachmiskrada.gov.ua/category/decisions/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Бучацька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благоустрою Бучацької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№1323 від 08.09.2021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2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https://buchachmiskrada.gov.ua/category/decisions/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DB31E0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1E0">
              <w:rPr>
                <w:rFonts w:ascii="Times New Roman" w:eastAsia="Times New Roman" w:hAnsi="Times New Roman" w:cs="Times New Roman"/>
                <w:sz w:val="16"/>
                <w:szCs w:val="16"/>
              </w:rPr>
              <w:t>Бучацька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орендної плати за землю на території Бучацької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№1905 від 08.12.2021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https://onedrive.live.com/?authkey=%21AAvOvzezuUzescs&amp;cid=301757F964DB0C20&amp;id=301757F964DB0C20%215896&amp;parId=301757F964DB0C20%215890&amp;o=OneUp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Великодедеркальська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тарифів на централізоване водопостачання для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Великодедеркальського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ККП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№488 від 20.08.2021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3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https://dederkaly-otg.gov.ua/2022-rik-09-58-52-14-06-2021/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57EEC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7EEC" w:rsidRPr="00111C90" w:rsidRDefault="00A57EEC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7EEC" w:rsidRPr="00A61284" w:rsidRDefault="00A57EEC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Великодедеркальська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7EEC" w:rsidRPr="005F456C" w:rsidRDefault="00AA4DE0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оренду майна комунальної власності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обєднаної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територіальної громади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Великодедеркальської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7EEC" w:rsidRPr="005F456C" w:rsidRDefault="00AA4DE0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№561 від 17.05.2019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7EEC" w:rsidRPr="005F456C" w:rsidRDefault="00AA4DE0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https://dederkaly-otg.gov.ua/oficijni-dokumenti-11-08-35-26-12-2017/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7EEC" w:rsidRPr="005F456C" w:rsidRDefault="00A57EEC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7EEC" w:rsidRPr="005F456C" w:rsidRDefault="00AA4DE0" w:rsidP="001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7EEC" w:rsidRPr="005F456C" w:rsidRDefault="00A57EEC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7EEC" w:rsidRPr="005F456C" w:rsidRDefault="00A57EEC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Великодедеркальська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транспортного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Великодедеркальської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ради на 2021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№958 від 30.06.2020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4">
              <w:r w:rsidR="009200FA" w:rsidRPr="005F456C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https://dederkaly-otg.gov.ua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Великодедеркальська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місцевих податків і зборів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№348 </w:t>
            </w: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</w:t>
            </w: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15.07.2021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5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https://dederkaly-otg.gov.ua/2021-rik-1591694707/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A4166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4166" w:rsidRPr="00111C90" w:rsidRDefault="00FA4166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166" w:rsidRPr="00A61284" w:rsidRDefault="00FA4166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Великодедеркальська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166" w:rsidRPr="005F456C" w:rsidRDefault="00FA4166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благоустрій територій, чистоту і порядок в населених пунктах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Великодедеркальської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2022-2024 роки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166" w:rsidRPr="005F456C" w:rsidRDefault="00FA4166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№11 від 23.03.2022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166" w:rsidRPr="005F456C" w:rsidRDefault="002D352E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https://dederkaly-otg.gov.ua/oficijni-dokumenti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166" w:rsidRPr="005F456C" w:rsidRDefault="00FA416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166" w:rsidRPr="005F456C" w:rsidRDefault="00FA416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166" w:rsidRPr="005F456C" w:rsidRDefault="00FA4166" w:rsidP="001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166" w:rsidRPr="005F456C" w:rsidRDefault="00FA416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Великодедеркальська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місцевих податків і зборів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№1262 від 01.07.2022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https://dederkaly-otg.gov.ua/2022-rik-09-58-52-14-06-2021/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Збаразька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місцевих податків і зборів на території Збаразької міської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№VIII/8/127 від 09.07.2021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6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https://www.zbarazh-rada.gov.ua/dokumenty-miskoji-rady/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Збаразька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розміщення зовнішньої реклами на території Збаразької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№VIII/11/112 від 19.11.2021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https://www.zbarazh-rada.gov.ua/category/rishennya-sesiji-miskoji-rady/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56A18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A18">
              <w:rPr>
                <w:rFonts w:ascii="Times New Roman" w:eastAsia="Times New Roman" w:hAnsi="Times New Roman" w:cs="Times New Roman"/>
                <w:sz w:val="16"/>
                <w:szCs w:val="16"/>
              </w:rPr>
              <w:t>Збаразька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благоустрою, збереження чистоти і порядку в м. Збараж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№166 від 12.12.2006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97" w:history="1">
              <w:r w:rsidR="009200FA" w:rsidRPr="005F456C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>https://www.zbarazh-rada.gov.ua/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56A18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A18">
              <w:rPr>
                <w:rFonts w:ascii="Times New Roman" w:eastAsia="Times New Roman" w:hAnsi="Times New Roman" w:cs="Times New Roman"/>
                <w:sz w:val="16"/>
                <w:szCs w:val="16"/>
              </w:rPr>
              <w:t>Збаразька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благоустрою, території населених пунктів Збаразької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№VIII/14/71 від 18.02.2022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https://www.zbarazh-rada.gov.ua/category/rishennya-sesiji-miskoji-rady/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56A18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A18">
              <w:rPr>
                <w:rFonts w:ascii="Times New Roman" w:eastAsia="Times New Roman" w:hAnsi="Times New Roman" w:cs="Times New Roman"/>
                <w:sz w:val="16"/>
                <w:szCs w:val="16"/>
              </w:rPr>
              <w:t>Збаразька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тарифу на перевезення пасажирів на міському автобусному маршруті загального користування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№405 від 29.12.2021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98" w:history="1">
              <w:r w:rsidR="009200FA" w:rsidRPr="005F456C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>https://www.zbarazh-rada.gov.ua/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56A18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A18">
              <w:rPr>
                <w:rFonts w:ascii="Times New Roman" w:eastAsia="Times New Roman" w:hAnsi="Times New Roman" w:cs="Times New Roman"/>
                <w:sz w:val="16"/>
                <w:szCs w:val="16"/>
              </w:rPr>
              <w:t>Збаразька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3E3EE9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місцевих податків і зборів на території Збаразької міської ради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3E3EE9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№VIII/17/9 від 30.06.2022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3E3EE9" w:rsidP="005F456C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Style w:val="a3"/>
                <w:rFonts w:ascii="Times New Roman" w:eastAsia="Times New Roman" w:hAnsi="Times New Roman" w:cs="Times New Roman"/>
                <w:sz w:val="16"/>
                <w:szCs w:val="16"/>
              </w:rPr>
              <w:t>https://www.zbarazh-rada.gov.ua/category/rishennya-sesiji-miskoji-rady/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3E3EE9" w:rsidP="001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Товстенська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Товстенської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з 2022 року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969 від 30.06.2021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9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https://tovstenska-gromada.gov.ua/regulyatorna-politika-12-13-00-06-07-2021/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Товстенська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та пільг із сплати земельного податку з 2022 року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970 від 30.06.2021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0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https://tovstenska-gromada.gov.ua/regulyatorna-politika-12-13-00-06-07-2021/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Товстенська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та пільг із сплати  податку на нерухоме майно, відмінне від земельної ділянки з 2022 року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971 від 30.06.2021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101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https://tovstenska-gromada.gov.ua/regulyatorna-politika-12-13-00-06-07-2021/</w:t>
              </w:r>
            </w:hyperlink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Товстенська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ставки туристичного збору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973 від 30.06.2021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2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https://tovstenska-gromada.gov.ua/regulyatorna-politika-12-13-00-06-07-2021/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Товстенська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ставки транспортного податку з 2022 року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972 від 30.06.2021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3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https://rada.info/upload/users_files/02045722/108da26be64a18b2386ef0430015806c.pdf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Зборівська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єдиного податку</w:t>
            </w: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території Зборівської міської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№1924 від 09.07.2021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4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https://zborivska-gromada.gov.ua/reestr-dijuchih-regulyatornih-aktiv-16-18-08-13-07-2021/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Зборівська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земельного податку</w:t>
            </w: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території Зборівської міської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№1925 від 09.07.2021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5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https://zborivska-gromada.gov.ua/reestr-dijuchih-regulyatornih-aktiv-16-18-08-13-07-2021/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Зборівська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на нерухоме майно, відмінне від земельної ділянки,</w:t>
            </w: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території Зборівської міської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№1926 від 09.07.2021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6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https://zborivska-gromada.gov.ua/reestr-dijuchih-regulyatornih-aktiv-16-18-08-13-07-2021/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Зборівська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місцевих податків і зборів на території Зборівської міської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№1927 від 09.07.2021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7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https://zborivska-gromada.gov.ua/reestr-dijuchih-regulyatornih-aktiv-16-18-08-13-07-2021/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Зборівська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Положення про оренду майна Зборівської міської об’єднаної територіальної громади та забезпечення відносин у сфері оренди комунального майна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№4575 від 26.08.2020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8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https://rada.info/upload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Default="009200FA" w:rsidP="005F456C">
            <w:pPr>
              <w:jc w:val="center"/>
            </w:pPr>
            <w:r w:rsidRPr="00350571">
              <w:rPr>
                <w:rFonts w:ascii="Times New Roman" w:eastAsia="Times New Roman" w:hAnsi="Times New Roman" w:cs="Times New Roman"/>
                <w:sz w:val="16"/>
                <w:szCs w:val="16"/>
              </w:rPr>
              <w:t>Зборівська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місцевих податків і зборів на території Зборівської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№4593 від 06.07.2022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https://zborivska-gromada.gov.ua/docs/?p=4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Default="009200FA" w:rsidP="005F456C">
            <w:pPr>
              <w:jc w:val="center"/>
            </w:pPr>
            <w:r w:rsidRPr="00350571">
              <w:rPr>
                <w:rFonts w:ascii="Times New Roman" w:eastAsia="Times New Roman" w:hAnsi="Times New Roman" w:cs="Times New Roman"/>
                <w:sz w:val="16"/>
                <w:szCs w:val="16"/>
              </w:rPr>
              <w:t>Зборівська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єдиного податку на території Зборівської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№4594 від 06.07.2022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https://zborivska-gromada.gov.ua/docs/?p=4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Default="009200FA" w:rsidP="005F456C">
            <w:pPr>
              <w:jc w:val="center"/>
            </w:pPr>
            <w:r w:rsidRPr="00350571">
              <w:rPr>
                <w:rFonts w:ascii="Times New Roman" w:eastAsia="Times New Roman" w:hAnsi="Times New Roman" w:cs="Times New Roman"/>
                <w:sz w:val="16"/>
                <w:szCs w:val="16"/>
              </w:rPr>
              <w:t>Зборівська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земельного податку на території Зборівської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№4595 від 06.07.2022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https://zborivska-gromada.gov.ua/docs/?p=4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Default="009200FA" w:rsidP="005F456C">
            <w:pPr>
              <w:jc w:val="center"/>
            </w:pPr>
            <w:r w:rsidRPr="00350571">
              <w:rPr>
                <w:rFonts w:ascii="Times New Roman" w:eastAsia="Times New Roman" w:hAnsi="Times New Roman" w:cs="Times New Roman"/>
                <w:sz w:val="16"/>
                <w:szCs w:val="16"/>
              </w:rPr>
              <w:t>Зборівська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на нерухоме майно, відмінне від земельної ділянки, на території Зборівської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№4596 від 06.07.2022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https://zborivska-gromada.gov.ua/docs/?p=4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Козлівська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Козлівської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територіальної громади на 2022</w:t>
            </w:r>
            <w:r w:rsidR="00CB65F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рік</w:t>
            </w:r>
            <w:bookmarkStart w:id="0" w:name="_GoBack"/>
            <w:bookmarkEnd w:id="0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№287 від 28.05.2021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9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https://kozlivska-gromada.gov.ua/na-2022-rik-15-15-07-19-07-2021/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Козлівська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транспортного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Козлівської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територіальної громади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№288 від 28.05.2021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0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https://kozlivska-gromada.gov.ua/na-2022-rik-15-15-07-19-07-2021/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Козлівська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Козлівської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територіальної громади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№289 від 28.05.2021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1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https://kozlivska-gromada.gov.ua/na-2022-rik-15-15-07-19-07-2021/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Козлівська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податку на нерухоме майно, відмінне від земельної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ділянкина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Козлівської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територіальної громади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№290 від 28.05.2021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2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https://kozlivska-gromada.gov.ua/na-2022-rik-15-15-07-19-07-2021/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Микулинецька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розміщення зовнішньої реклами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Дружбівської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Теребовлянського району Тернопільської області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№961 від 16.04.2019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3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https://mykulynecka-gromada.gov.ua/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Микулинецька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податку на нерухоме майно, відмінне від земельної ділянки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Микулинецької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№868 від 17.06.2021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4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https://mykulynecka-gromada.gov.ua/regulyatorna-politika-09-41-18-28-04-2021/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Микулинецька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податків на зборів 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Микулинецької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№869 від 17.06.2021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5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https://mykulynecka-gromada.gov.ua/regulyatorna-politika-09-41-18-28-04-2021/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DB31E0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31E0">
              <w:rPr>
                <w:rFonts w:ascii="Times New Roman" w:eastAsia="Times New Roman" w:hAnsi="Times New Roman" w:cs="Times New Roman"/>
                <w:sz w:val="16"/>
                <w:szCs w:val="16"/>
              </w:rPr>
              <w:t>Микулинецька</w:t>
            </w:r>
            <w:proofErr w:type="spellEnd"/>
            <w:r w:rsidRPr="00DB31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земельного податку 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Микулинецької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№867 від 17.06.2021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https://mykulynecka-gromada.gov.ua/miscevi-podatki-i-zbori-11-43-30-03-07-2020/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Default="009200FA" w:rsidP="005F456C">
            <w:pPr>
              <w:jc w:val="center"/>
            </w:pPr>
            <w:proofErr w:type="spellStart"/>
            <w:r w:rsidRPr="00422E45">
              <w:rPr>
                <w:rFonts w:ascii="Times New Roman" w:eastAsia="Times New Roman" w:hAnsi="Times New Roman" w:cs="Times New Roman"/>
                <w:sz w:val="16"/>
                <w:szCs w:val="16"/>
              </w:rPr>
              <w:t>Микулинецька</w:t>
            </w:r>
            <w:proofErr w:type="spellEnd"/>
            <w:r w:rsidRPr="00422E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земельного податку 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Микулинецької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№2196 від 21.06.2022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https://mykulynecka-gromada.gov.ua/miscevi-podatki-i-zbori-11-43-30-03-07-2020/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Default="009200FA" w:rsidP="005F456C">
            <w:pPr>
              <w:jc w:val="center"/>
            </w:pPr>
            <w:proofErr w:type="spellStart"/>
            <w:r w:rsidRPr="00422E45">
              <w:rPr>
                <w:rFonts w:ascii="Times New Roman" w:eastAsia="Times New Roman" w:hAnsi="Times New Roman" w:cs="Times New Roman"/>
                <w:sz w:val="16"/>
                <w:szCs w:val="16"/>
              </w:rPr>
              <w:t>Микулинецька</w:t>
            </w:r>
            <w:proofErr w:type="spellEnd"/>
            <w:r w:rsidRPr="00422E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Микулинецької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№2195 від 21.06.2022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https://mykulynecka-gromada.gov.ua/miscevi-podatki-i-zbori-11-43-30-03-07-2020/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Більче-Золотецька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Положення про надання платних послуг закладами культури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Більче-Золотецької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територіальної громади та встановлення тарифів на платні послуги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№29 від 26.02.2021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6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https://bilche-zolotecka-gromada.gov.ua/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Більче-Золотецька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тарифів на платні послуги КП «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Більчанське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»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Більче-Золотецької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№30 від 26.02.2021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7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https://bilche-zolotecka-gromada.gov.ua/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Більче-Золотецька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 та утримання території населених пунктів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Більче-Золотецької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№31 від 26.02.2021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8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https://bilche-zolotecka-gromada.gov.ua/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0564CE">
        <w:trPr>
          <w:cantSplit/>
          <w:trHeight w:val="57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Більче-Золотецька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Більче-Золотецької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№351 від 04.06.2021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9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https://bilche-zolotecka-gromada.gov.ua/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*/-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Більче-Золотецька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Положення про порядок передачі в оренду комунального майна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Більче-Золотецької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об’єднаної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№473 від 24.09.2021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0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https://bilche-zolotecka-gromada.gov.ua/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№1118 від 01.07.2021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1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https://pidgayci-miskrada.gov.ua/2021-rik-22-12-07-15-01-2021/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№1119 від 01.07.2021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2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https://pidgayci-miskrada.gov.ua/2021-rik-22-12-07-15-01-2021/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та пільг із сплати земельного податку на</w:t>
            </w:r>
            <w:r w:rsidRPr="005F456C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території</w:t>
            </w:r>
            <w:r w:rsidRPr="005F456C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pacing w:val="-67"/>
                <w:sz w:val="16"/>
                <w:szCs w:val="16"/>
              </w:rPr>
              <w:t xml:space="preserve"> </w:t>
            </w: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</w:t>
            </w:r>
            <w:r w:rsidRPr="005F456C">
              <w:rPr>
                <w:rFonts w:ascii="Times New Roman" w:eastAsia="Times New Roman" w:hAnsi="Times New Roman" w:cs="Times New Roman"/>
                <w:spacing w:val="68"/>
                <w:sz w:val="16"/>
                <w:szCs w:val="16"/>
              </w:rPr>
              <w:t xml:space="preserve"> </w:t>
            </w: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ради</w:t>
            </w:r>
            <w:r w:rsidRPr="005F456C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на 2022</w:t>
            </w:r>
            <w:r w:rsidRPr="005F456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№1120 від 01.07.2021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3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https://pidgayci-miskrada.gov.ua/2021-rik-22-12-07-15-01-2021/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та пільг із сплати податку на нерухоме майно, відмінне від земельної ділянки,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№1121 від 01.07.2021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4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https://pidgayci-miskrada.gov.ua/2021-rik-22-12-07-15-01-2021/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№1930 від 26.11.2021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5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https://pidgayci-miskrada.gov.ua/docs/1055016/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розмірів орендної плати за земельні ділянки комунальної власності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№2504 від 22.02.2022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https://pidgayci-miskrada.gov.ua/docs/1207869/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Підволочиська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Регламенту відділу «Центр надання адміністративних послуг» 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Підволочиської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№5285 від 27.07.2020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6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https://pidvolochyska-gromada.gov.ua/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Підволочиська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 населених пунктів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Підволочиської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№2520 від 07.09.2018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7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https://pidvolochyska-gromada.gov.ua/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Підволочиська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Підволочиської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№856 від 18.06.2021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8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https://pidvolochyska-gromada.gov.ua/miscevi-podatki-i-zbori-09-30-12-12-12-2019/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Монастириська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9">
              <w:r w:rsidR="009200FA" w:rsidRPr="005F456C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 xml:space="preserve">Правила розміщення тимчасових споруд для провадження підприємницької діяльності на території </w:t>
              </w:r>
              <w:r w:rsidR="009200FA" w:rsidRPr="005F456C">
                <w:rPr>
                  <w:rFonts w:ascii="Times New Roman" w:eastAsia="Times New Roman" w:hAnsi="Times New Roman" w:cs="Times New Roman"/>
                  <w:vanish/>
                  <w:color w:val="000000"/>
                  <w:sz w:val="16"/>
                  <w:szCs w:val="16"/>
                </w:rPr>
                <w:t>HYPERLINK "https://rada.info/upload/users_files/04058433/794e03deba692e6daeca256addc3b8cb.pdf"</w:t>
              </w:r>
              <w:r w:rsidR="009200FA" w:rsidRPr="005F456C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м.Монастириська</w:t>
              </w:r>
              <w:r w:rsidR="009200FA" w:rsidRPr="005F456C">
                <w:rPr>
                  <w:rFonts w:ascii="Times New Roman" w:eastAsia="Times New Roman" w:hAnsi="Times New Roman" w:cs="Times New Roman"/>
                  <w:vanish/>
                  <w:color w:val="000000"/>
                  <w:sz w:val="16"/>
                  <w:szCs w:val="16"/>
                </w:rPr>
                <w:t>HYPERLINK "https://rada.info/upload/users_files/04058433/794e03deba692e6daeca256addc3b8cb.pdf"</w:t>
              </w:r>
              <w:r w:rsidR="009200FA" w:rsidRPr="005F456C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 xml:space="preserve"> Тернопільської області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№261 від 08.09.2016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0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https://monastyryskarada.gov.ua/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Монастириська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1">
              <w:r w:rsidR="009200FA" w:rsidRPr="005F456C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 xml:space="preserve">Положення про порядок надання дозволу на виїзну (виносну) торгівлю та проведення ярмарків в місті </w:t>
              </w:r>
              <w:r w:rsidR="009200FA" w:rsidRPr="005F456C">
                <w:rPr>
                  <w:rFonts w:ascii="Times New Roman" w:eastAsia="Times New Roman" w:hAnsi="Times New Roman" w:cs="Times New Roman"/>
                  <w:vanish/>
                  <w:color w:val="000000"/>
                  <w:sz w:val="16"/>
                  <w:szCs w:val="16"/>
                </w:rPr>
                <w:t>HYPERLINK "https://rada.info/upload/users_files/04058433/a21f45df8a0415472427459bac67be2e.pdf"</w:t>
              </w:r>
              <w:proofErr w:type="spellStart"/>
              <w:r w:rsidR="009200FA" w:rsidRPr="005F456C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Монастириська</w:t>
              </w:r>
              <w:proofErr w:type="spellEnd"/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№9 від 25.01.2017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2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https://monastyryskarada.gov.ua/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Монастириська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Монастириської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№1884 від 14.09.2021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3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https://monastyryskarada.gov.ua/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Монастириська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4">
              <w:r w:rsidR="009200FA" w:rsidRPr="005F456C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shd w:val="clear" w:color="auto" w:fill="FFFFFF"/>
                </w:rPr>
                <w:t xml:space="preserve">Про встановлення ставок земельного податку на території </w:t>
              </w:r>
              <w:r w:rsidR="009200FA" w:rsidRPr="005F456C">
                <w:rPr>
                  <w:rFonts w:ascii="Times New Roman" w:eastAsia="Times New Roman" w:hAnsi="Times New Roman" w:cs="Times New Roman"/>
                  <w:vanish/>
                  <w:color w:val="000000"/>
                  <w:sz w:val="16"/>
                  <w:szCs w:val="16"/>
                  <w:shd w:val="clear" w:color="auto" w:fill="FFFFFF"/>
                </w:rPr>
                <w:t>HYPERLINK "https://rada.info/upload/users_files/04058433/988d72c4c79a894745255b0749015bd1.pdf"</w:t>
              </w:r>
              <w:r w:rsidR="009200FA" w:rsidRPr="005F456C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shd w:val="clear" w:color="auto" w:fill="FFFFFF"/>
                </w:rPr>
                <w:t>Монастириської</w:t>
              </w:r>
              <w:r w:rsidR="009200FA" w:rsidRPr="005F456C">
                <w:rPr>
                  <w:rFonts w:ascii="Times New Roman" w:eastAsia="Times New Roman" w:hAnsi="Times New Roman" w:cs="Times New Roman"/>
                  <w:vanish/>
                  <w:color w:val="000000"/>
                  <w:sz w:val="16"/>
                  <w:szCs w:val="16"/>
                  <w:shd w:val="clear" w:color="auto" w:fill="FFFFFF"/>
                </w:rPr>
                <w:t>HYPERLINK "https://rada.info/upload/users_files/04058433/988d72c4c79a894745255b0749015bd1.pdf"</w:t>
              </w:r>
              <w:r w:rsidR="009200FA" w:rsidRPr="005F456C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shd w:val="clear" w:color="auto" w:fill="FFFFFF"/>
                </w:rPr>
                <w:t xml:space="preserve"> міської ради на 2022 рік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№1080 від 14.07.2021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5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https://monastyryskarada.gov.ua/regulyatorni-akti-15-04-07-25-11-2021/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9B139E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139E">
              <w:rPr>
                <w:rFonts w:ascii="Times New Roman" w:eastAsia="Times New Roman" w:hAnsi="Times New Roman" w:cs="Times New Roman"/>
                <w:sz w:val="16"/>
                <w:szCs w:val="16"/>
              </w:rPr>
              <w:t>Монастириська</w:t>
            </w:r>
            <w:proofErr w:type="spellEnd"/>
            <w:r w:rsidRPr="009B1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6">
              <w:r w:rsidR="009200FA" w:rsidRPr="005F456C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shd w:val="clear" w:color="auto" w:fill="FFFFFF"/>
                </w:rPr>
                <w:t xml:space="preserve">Про встановлення ставок та пільг із сплати податку на нерухоме майно, відмінне від земельної ділянки на території </w:t>
              </w:r>
              <w:r w:rsidR="009200FA" w:rsidRPr="005F456C">
                <w:rPr>
                  <w:rFonts w:ascii="Times New Roman" w:eastAsia="Times New Roman" w:hAnsi="Times New Roman" w:cs="Times New Roman"/>
                  <w:vanish/>
                  <w:color w:val="000000"/>
                  <w:sz w:val="16"/>
                  <w:szCs w:val="16"/>
                  <w:shd w:val="clear" w:color="auto" w:fill="FFFFFF"/>
                </w:rPr>
                <w:t>HYPERLINK "https://rada.info/upload/users_files/04058433/8ea6924e257c3fde92219b8a916a65a0.pdf"</w:t>
              </w:r>
              <w:r w:rsidR="009200FA" w:rsidRPr="005F456C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shd w:val="clear" w:color="auto" w:fill="FFFFFF"/>
                </w:rPr>
                <w:t>Монастириської</w:t>
              </w:r>
              <w:r w:rsidR="009200FA" w:rsidRPr="005F456C">
                <w:rPr>
                  <w:rFonts w:ascii="Times New Roman" w:eastAsia="Times New Roman" w:hAnsi="Times New Roman" w:cs="Times New Roman"/>
                  <w:vanish/>
                  <w:color w:val="000000"/>
                  <w:sz w:val="16"/>
                  <w:szCs w:val="16"/>
                  <w:shd w:val="clear" w:color="auto" w:fill="FFFFFF"/>
                </w:rPr>
                <w:t>HYPERLINK "https://rada.info/upload/users_files/04058433/8ea6924e257c3fde92219b8a916a65a0.pdf"</w:t>
              </w:r>
              <w:r w:rsidR="009200FA" w:rsidRPr="005F456C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shd w:val="clear" w:color="auto" w:fill="FFFFFF"/>
                </w:rPr>
                <w:t xml:space="preserve"> міської ради на 2022 рік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№1081 від 14.07.2021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7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https://monastyryskarada.gov.ua/regulyatorni-akti-15-04-07-25-11-2021/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Коропецька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Коропецької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469 від 30.06.2021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8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https://koropecka-rada.gov.ua/docs/822223/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Коропецька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Коропецької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470 від 30.06.2021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9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https://koropecka-rada.gov.ua/docs/822442/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Коропецька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Коропецької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471 від 30.06.2021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0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https://koropecka-rada.gov.ua/docs/845755/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Коропецька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збору за місця для паркування транспортних засобів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Коропецької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472 від 30.06.2021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1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https://koropecka-rada.gov.ua/docs/854801/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Коропецька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податків та зборів на території 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Коропецької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№1047 від 26.05.2022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https://koropecka-rada.gov.ua/docs/1235238/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розміщення зовнішньої реклами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 та Порядку визначення розміру плати за тимчасове користування місцем розташування рекламних засобів, що перебуває у комунальній власності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 934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14.06.2021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2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https://drive.google.com/file/d/1KHSCzhq-9YTdgOd56ogsnR_iuO8LmroZ/view</w:t>
              </w:r>
            </w:hyperlink>
            <w:r w:rsidR="009200FA"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Положення про оренду майна комунальної власності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 2368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19.11.2020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3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https://lanmisto.gov.ua/rishennya-sesiyi-miskoyi-radi/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місцевих податків та зборів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 934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14.06.2021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4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https://lanmisto.gov.ua/rishennya-sesiyi-miskoyi-radi/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8444FC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444FC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Лановецька</w:t>
            </w:r>
            <w:proofErr w:type="spellEnd"/>
            <w:r w:rsidRPr="008444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 2064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22.12.2021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Theme="minorHAnsi" w:hAnsi="Times New Roman" w:cs="Times New Roman"/>
                <w:color w:val="0563C1" w:themeColor="hyperlink"/>
                <w:sz w:val="16"/>
                <w:szCs w:val="16"/>
                <w:u w:val="single"/>
                <w:lang w:eastAsia="en-US"/>
              </w:rPr>
              <w:t>https://drive.google.com/file/d/1xdN5LZFoaCORyqYrzutn6ILVu3j_qxHT/view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</w:t>
            </w: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 розміщення зовнішньої реклами та  Порядку визначення розміру плати за право тимчасового використання  місць для розташування  засобів зовнішньої реклами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ОТГ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 922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23.07.2019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5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https://trybuhivska-gromada.gov.ua/docs/1020272/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</w:t>
            </w:r>
            <w:r w:rsidR="00B97471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транспортного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 390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23.06.2021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6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https://trybuhivska-gromada.gov.ua/docs/?p=24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</w:t>
            </w:r>
            <w:r w:rsidR="00B97471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податку на нерухоме майно,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відмінне від земельної ділянки на території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 389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23.06.2021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7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https://trybuhivska-gromada.gov.ua/docs/?p=24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</w:t>
            </w:r>
            <w:r w:rsidR="00B97471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 388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23.06.2021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8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https://trybuhivska-gromada.gov.ua/docs/?p=24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</w:t>
            </w:r>
            <w:r w:rsidR="00B97471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 387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23.06.2021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9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https://trybuhivska-gromada.gov.ua/docs/?p=24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</w:t>
            </w:r>
            <w:r w:rsidR="00B97471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податку на нерухоме майно,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відмінне від земельної ділянки на території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 ради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 840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14.07.2022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0FA" w:rsidRPr="005F456C" w:rsidRDefault="00B97471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https://trybuhivska-gromada.gov.ua/docs/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Default="009200FA" w:rsidP="005F456C">
            <w:pPr>
              <w:jc w:val="center"/>
            </w:pPr>
            <w:proofErr w:type="spellStart"/>
            <w:r w:rsidRPr="00D632A3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Трибухівська</w:t>
            </w:r>
            <w:proofErr w:type="spellEnd"/>
            <w:r w:rsidRPr="00D632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</w:t>
            </w:r>
            <w:r w:rsidR="00B97471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D632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 841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14.07.2022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B97471" w:rsidP="005F456C">
            <w:pPr>
              <w:jc w:val="center"/>
              <w:rPr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https://trybuhivska-gromada.gov.ua/docs/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Default="009200FA" w:rsidP="005F456C">
            <w:pPr>
              <w:jc w:val="center"/>
            </w:pPr>
            <w:proofErr w:type="spellStart"/>
            <w:r w:rsidRPr="00D632A3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Трибухівська</w:t>
            </w:r>
            <w:proofErr w:type="spellEnd"/>
            <w:r w:rsidRPr="00D632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</w:t>
            </w:r>
            <w:r w:rsidR="00B97471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D632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 842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14.07.2022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B97471" w:rsidP="005F456C">
            <w:pPr>
              <w:jc w:val="center"/>
              <w:rPr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https://trybuhivska-gromada.gov.ua/docs/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Default="009200FA" w:rsidP="005F456C">
            <w:pPr>
              <w:jc w:val="center"/>
            </w:pPr>
            <w:proofErr w:type="spellStart"/>
            <w:r w:rsidRPr="00D632A3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Трибухівська</w:t>
            </w:r>
            <w:proofErr w:type="spellEnd"/>
            <w:r w:rsidRPr="00D632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</w:t>
            </w:r>
            <w:r w:rsidR="00B97471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D632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транспортного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 843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14.07.2022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B97471" w:rsidP="005F456C">
            <w:pPr>
              <w:jc w:val="center"/>
              <w:rPr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https://trybuhivska-gromada.gov.ua/docs/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 817 від 13.07.2021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50" w:history="1">
              <w:r w:rsidR="009200FA" w:rsidRPr="005F456C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>https://rada.info/upload/users_files/0439 2310/3f0ea365cbe8ec139d7acaee6508e5 5a.pdf</w:t>
              </w:r>
            </w:hyperlink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 818 від 13.07.2021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1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https://rada.info/upload/users_files/04392310/2a419753eb04b835939667de36398597.pdf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№819 від 13.07.2021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2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https://rada.info/upload/users_files/04392310/dc0e56c72923c0d4bfb9a4d741089bbe.pdf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 820 від 13.07.2021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3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https://rada.info/upload/users_files/04392310/bb46fe970ebc2b73ed96d845486b4015.pdf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Default="009200FA" w:rsidP="005F456C">
            <w:pPr>
              <w:jc w:val="center"/>
            </w:pPr>
            <w:proofErr w:type="spellStart"/>
            <w:r w:rsidRPr="00D6145B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Озернянська</w:t>
            </w:r>
            <w:proofErr w:type="spellEnd"/>
            <w:r w:rsidRPr="00D614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№1862 від 15.07.2022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https://ozerna-rada.gov.ua/docs/?p=6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Default="009200FA" w:rsidP="005F456C">
            <w:pPr>
              <w:jc w:val="center"/>
            </w:pPr>
            <w:proofErr w:type="spellStart"/>
            <w:r w:rsidRPr="00D6145B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Озернянська</w:t>
            </w:r>
            <w:proofErr w:type="spellEnd"/>
            <w:r w:rsidRPr="00D614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№1864 від 15.07.2022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https://ozerna-rada.gov.ua/docs/?p=6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Default="009200FA" w:rsidP="005F456C">
            <w:pPr>
              <w:jc w:val="center"/>
            </w:pPr>
            <w:proofErr w:type="spellStart"/>
            <w:r w:rsidRPr="00D6145B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Озернянська</w:t>
            </w:r>
            <w:proofErr w:type="spellEnd"/>
            <w:r w:rsidRPr="00D614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№1865 від 15.07.2022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https://ozerna-rada.gov.ua/docs/?p=6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Хоростківська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Хоростківської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№725 від 09.07.2021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4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https://khorostkivska-otg.gov.ua/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Теребовлянська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благоустрою території населених пунктів Теребовлянської міської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№228 від 25.02.2016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5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https://terebotg.in.ua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Теребовлянська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Положення про погодження режиму роботи об’єктів сфери торгівлі та сфери обслуговування населення в м. Теребовля та села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Боричівка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№110 від 28.10.2014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6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https://terebotg.in.ua/dokumenty/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Теребовлянська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розміщення зовнішньої реклами на території міста Теребовля та села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Боричівка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№127 від 23.12.2014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7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https://terebotg.in.ua/dokumenty/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Теребовлянська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місцевих  податків і зборів на території Теребовлянської міської 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№1397 від 23.06.2021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8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https://terebotg.in.ua/dokumenty/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Теребовлянська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оренду майна Теребовлянської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№8334 від 27.08.2020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9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https://terebotg.in.ua/dokumenty/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Теребовлянська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порядок відчуження комунального майна  Теребовлянської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№3502 від 17.04.2018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0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https://terebotg.in.ua/dokumenty/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Теребовлянська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оренду майна Теребовлянської міської ради в новій редакції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№3835 від 25.11.2022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https://terebotg.in.ua/dokumenty/rishennya-terebovlyanskoyi-miskoyi-rady/?mdocs-cat=mdocs-cat-319&amp;mdocs-att=2022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Шумська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місцевих податків і зборів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№1590 від 13.07.2021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61" w:history="1">
              <w:r w:rsidR="009200FA" w:rsidRPr="005F456C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>https://shumska-gromada.gov.ua/2021-10-27-50-03-03- 2021/</w:t>
              </w:r>
            </w:hyperlink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Шумська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розміщення зовнішньої реклами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№238 від 26.10.2021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2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https://shumska-gromada.gov.ua/news/1627904862/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8444FC" w:rsidRDefault="009200FA" w:rsidP="005F4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44FC">
              <w:rPr>
                <w:rFonts w:ascii="Times New Roman" w:eastAsia="Times New Roman" w:hAnsi="Times New Roman" w:cs="Times New Roman"/>
                <w:sz w:val="16"/>
                <w:szCs w:val="16"/>
              </w:rPr>
              <w:t>Шумська</w:t>
            </w:r>
            <w:proofErr w:type="spellEnd"/>
            <w:r w:rsidRPr="008444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Шумської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</w:t>
            </w: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№3234 від 16.12.2021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https://shumska-gromada.gov.ua/2021-10-27-50-03-03-2021/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8444FC" w:rsidRDefault="009200FA" w:rsidP="005F456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444FC">
              <w:rPr>
                <w:rFonts w:ascii="Times New Roman" w:eastAsia="Times New Roman" w:hAnsi="Times New Roman" w:cs="Times New Roman"/>
                <w:sz w:val="16"/>
                <w:szCs w:val="16"/>
              </w:rPr>
              <w:t>Шумська</w:t>
            </w:r>
            <w:proofErr w:type="spellEnd"/>
            <w:r w:rsidRPr="008444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місцевих податків та зборів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 4293 від 24.06.2022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https://shumska-gromada.gov.ua/2022-rik-11-33-36-08-02-2022/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Лопушненська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Лопушненської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№418 від 12.07.2021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3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https://rada.info/upload/users_files/04395716/3f88477ed00524060437620e221faea3.pdf/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8444FC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44FC">
              <w:rPr>
                <w:rFonts w:ascii="Times New Roman" w:eastAsia="Times New Roman" w:hAnsi="Times New Roman" w:cs="Times New Roman"/>
                <w:sz w:val="16"/>
                <w:szCs w:val="16"/>
              </w:rPr>
              <w:t>Лопушненська</w:t>
            </w:r>
            <w:proofErr w:type="spellEnd"/>
            <w:r w:rsidRPr="008444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населених пунктів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Лопушненської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об</w:t>
            </w: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’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єднаної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№14 від 04.01.2022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https://lopushnenska-gromada.gov.ua/docs/1164484/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32469F" w:rsidP="001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8444FC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444FC">
              <w:rPr>
                <w:rFonts w:ascii="Times New Roman" w:eastAsia="Times New Roman" w:hAnsi="Times New Roman" w:cs="Times New Roman"/>
                <w:sz w:val="16"/>
                <w:szCs w:val="16"/>
              </w:rPr>
              <w:t>Лопушненська</w:t>
            </w:r>
            <w:proofErr w:type="spellEnd"/>
            <w:r w:rsidRPr="008444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Лопушненської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№1250 від 10.06.2022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https://lopushnenska-gromada.gov.ua/docs/1264959/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№578 від 25.06.2021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4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https://zolotnykivska-gromada.gov.ua/oficijni-dokumenti-12-39-59-26-05-2021/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податків та зборів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№579 від 25.06.2021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5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https://zolotnykivska-gromada.gov.ua/oficijni-dokumenti-12-39-59-26-05-2021/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податку на нерухоме майно, відмінне від земельної ділянки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№580 від 25.06.2021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6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https://zolotnykivska-gromada.gov.ua/oficijni-dokumenti-12-39-59-26-05-2021/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№581 від 25.06.2021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7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https://zolotnykivska-gromada.gov.ua/oficijni-dokumenti-12-39-59-26-05-2021/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E12EFE">
        <w:trPr>
          <w:cantSplit/>
          <w:trHeight w:val="56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населених пунктів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№9 від 28.02.2017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8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https://zolotnykivska-gromada.gov.ua/rishennya-vikonavchogo-komitetu-pro-zatverdzhennya-pravil-blagoustroju-1527060348/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*/-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7334CE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F3FC4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3FC4" w:rsidRPr="00111C90" w:rsidRDefault="006F3FC4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3FC4" w:rsidRPr="00A61284" w:rsidRDefault="006F3FC4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3FC4" w:rsidRPr="005F456C" w:rsidRDefault="006F3FC4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hAnsi="Times New Roman" w:cs="Times New Roman"/>
                <w:sz w:val="16"/>
                <w:szCs w:val="16"/>
              </w:rPr>
              <w:t xml:space="preserve">Про затвердження Правил благоустрою селища </w:t>
            </w:r>
            <w:proofErr w:type="spellStart"/>
            <w:r w:rsidRPr="005F456C">
              <w:rPr>
                <w:rFonts w:ascii="Times New Roman" w:hAnsi="Times New Roman" w:cs="Times New Roman"/>
                <w:sz w:val="16"/>
                <w:szCs w:val="16"/>
              </w:rPr>
              <w:t>Козова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3FC4" w:rsidRPr="005F456C" w:rsidRDefault="006F3FC4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№389 від 17.01.2012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3FC4" w:rsidRPr="005F456C" w:rsidRDefault="00B97471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https://kozova-rada.gov.ua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3FC4" w:rsidRPr="005F456C" w:rsidRDefault="006F3FC4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3FC4" w:rsidRPr="005F456C" w:rsidRDefault="006F3FC4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3FC4" w:rsidRPr="005F456C" w:rsidRDefault="006F3FC4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3FC4" w:rsidRPr="005F456C" w:rsidRDefault="006F3FC4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та пільг із сплати земельного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№688 від 30.06.2021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9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https://kozova-rada.gov.ua/oficijni-dokumenti-10-10-15-24-02-2021/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та пільг із сплати податку на нерухоме майно, відмінне від земельної ділянки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№689 від 30.06.2021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0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https://kozova-rada.gov.ua/oficijni-dokumenti-10-10-15-24-02-2021/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та зборів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№690 від 30.06.2021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1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https://kozova-rada.gov.ua/oficijni-dokumenti-10-10-15-24-02-2021/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hAnsi="Times New Roman" w:cs="Times New Roman"/>
                <w:sz w:val="16"/>
                <w:szCs w:val="16"/>
              </w:rPr>
              <w:t xml:space="preserve">Про затвердження Положення про оренду комунального майна </w:t>
            </w:r>
            <w:proofErr w:type="spellStart"/>
            <w:r w:rsidRPr="005F456C">
              <w:rPr>
                <w:rFonts w:ascii="Times New Roman" w:hAnsi="Times New Roman" w:cs="Times New Roman"/>
                <w:sz w:val="16"/>
                <w:szCs w:val="16"/>
              </w:rPr>
              <w:t>Козівської</w:t>
            </w:r>
            <w:proofErr w:type="spellEnd"/>
            <w:r w:rsidRPr="005F456C">
              <w:rPr>
                <w:rFonts w:ascii="Times New Roman" w:hAnsi="Times New Roman" w:cs="Times New Roman"/>
                <w:sz w:val="16"/>
                <w:szCs w:val="16"/>
              </w:rPr>
              <w:t xml:space="preserve"> селищної ради та забезпечення відносин у сфері оренди комунального майна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№541 від 31.05.2021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https://kozova-rada.gov.ua/rishennya-sesii-09-28-12-03-03-2021/#19%20%D1%81%D0%B5%D1%81%D1%96%D1%8F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hAnsi="Times New Roman" w:cs="Times New Roman"/>
                <w:sz w:val="16"/>
                <w:szCs w:val="16"/>
              </w:rPr>
              <w:t xml:space="preserve">Про затвердження Правил благоустрою </w:t>
            </w:r>
            <w:proofErr w:type="spellStart"/>
            <w:r w:rsidRPr="005F456C">
              <w:rPr>
                <w:rFonts w:ascii="Times New Roman" w:hAnsi="Times New Roman" w:cs="Times New Roman"/>
                <w:sz w:val="16"/>
                <w:szCs w:val="16"/>
              </w:rPr>
              <w:t>Козівської</w:t>
            </w:r>
            <w:proofErr w:type="spellEnd"/>
            <w:r w:rsidRPr="005F456C">
              <w:rPr>
                <w:rFonts w:ascii="Times New Roman" w:hAnsi="Times New Roman" w:cs="Times New Roman"/>
                <w:sz w:val="16"/>
                <w:szCs w:val="16"/>
              </w:rPr>
              <w:t xml:space="preserve">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 1920 від 25.05.2022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https://kozova-rada.gov.ua/rishennya-sesii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Залозецька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 податків і зборів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Залозецької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№925 від 09.07.2021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2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https://zaliztsi-rada.gov.ua/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Залозецька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Залозецької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селищної 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№938 від 09.07.2021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3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https://zaliztsi-rada.gov.ua/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Залозецька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Залозецької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№939 від 09.07.2021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4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https://zaliztsi-rada.gov.ua/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Залозецька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Залозецької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селищної 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№940 від 09.07.2021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5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https://zaliztsi-rada.gov.ua/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Залозецька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Програма благоустрою населених пунктів та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Залозецької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2021-2025 роки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№493 від 23.04.2021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6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https://zaliztsi-rada.gov.ua/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Default="009200FA" w:rsidP="005F456C">
            <w:pPr>
              <w:jc w:val="center"/>
            </w:pPr>
            <w:proofErr w:type="spellStart"/>
            <w:r w:rsidRPr="003817E1">
              <w:rPr>
                <w:rFonts w:ascii="Times New Roman" w:eastAsia="Times New Roman" w:hAnsi="Times New Roman" w:cs="Times New Roman"/>
                <w:sz w:val="16"/>
                <w:szCs w:val="16"/>
              </w:rPr>
              <w:t>Залозецька</w:t>
            </w:r>
            <w:proofErr w:type="spellEnd"/>
            <w:r w:rsidRPr="003817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 податків і зборів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Залозецької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 ради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№2446 від 11.07.2022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https://zaliztsi-rada.gov.ua/sesii-selischnoi-radi-20-39-33-25-10-2016/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Default="009200FA" w:rsidP="005F456C">
            <w:pPr>
              <w:jc w:val="center"/>
            </w:pPr>
            <w:proofErr w:type="spellStart"/>
            <w:r w:rsidRPr="003817E1">
              <w:rPr>
                <w:rFonts w:ascii="Times New Roman" w:eastAsia="Times New Roman" w:hAnsi="Times New Roman" w:cs="Times New Roman"/>
                <w:sz w:val="16"/>
                <w:szCs w:val="16"/>
              </w:rPr>
              <w:t>Залозецька</w:t>
            </w:r>
            <w:proofErr w:type="spellEnd"/>
            <w:r w:rsidRPr="003817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Залозецької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 ради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№2447 від 11.07.2022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https://zaliztsi-rada.gov.ua/sesii-selischnoi-radi-20-39-33-25-10-2016/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Default="009200FA" w:rsidP="005F456C">
            <w:pPr>
              <w:jc w:val="center"/>
            </w:pPr>
            <w:proofErr w:type="spellStart"/>
            <w:r w:rsidRPr="003817E1">
              <w:rPr>
                <w:rFonts w:ascii="Times New Roman" w:eastAsia="Times New Roman" w:hAnsi="Times New Roman" w:cs="Times New Roman"/>
                <w:sz w:val="16"/>
                <w:szCs w:val="16"/>
              </w:rPr>
              <w:t>Залозецька</w:t>
            </w:r>
            <w:proofErr w:type="spellEnd"/>
            <w:r w:rsidRPr="003817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Залозецької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 ради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№2448 від 11.07.2022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https://zaliztsi-rada.gov.ua/sesii-selischnoi-radi-20-39-33-25-10-2016/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благоустрою міста Заліщики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 1847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11.02.2019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7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http://zalrada.gov.ua/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та пільг із сплати земельного податку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 1236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09.06.2021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8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http://zalrada.gov.ua/?page_id=145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та пільг із сплати податку на нерухоме майно, відмінне від земельної ділянки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 1237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09.06.2021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9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http://zalrada.gov.ua/?page_id=145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для фізичних осіб-підприємців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 1238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09.06.2021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0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http://zalrada.gov.ua/?page_id=145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зборів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 1239 від 09.06.2021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1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http://zalrada.gov.ua/?page_id=145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 ставки транспортного податку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 1240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09.06.2021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2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http://zalrada.gov.ua/?page_id=145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та пільг із сплати земельного податку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 3986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26.05.2022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http://zalrada.gov.ua/?page_id=145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та пільг із сплати податку на нерухоме майно, відмінне від земельної ділянки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 3987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26.05.2022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http://zalrada.gov.ua/?page_id=145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для фізичних осіб-підприємців на території </w:t>
            </w:r>
            <w:proofErr w:type="spellStart"/>
            <w:r w:rsidR="00E12EFE"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Заліщицької</w:t>
            </w:r>
            <w:proofErr w:type="spellEnd"/>
            <w:r w:rsidR="00E12EFE"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 на 2023</w:t>
            </w: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 3988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26.05.2022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http://zalrada.gov.ua/?page_id=145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зборів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 3989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26.05.2022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http://zalrada.gov.ua/?page_id=145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 ставки транспортного податку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B97FE5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 3990</w:t>
            </w:r>
            <w:r w:rsidR="009200FA"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26.05.2022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http://zalrada.gov.ua/?page_id=145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8444FC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444FC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Заліщицька</w:t>
            </w:r>
            <w:proofErr w:type="spellEnd"/>
            <w:r w:rsidRPr="008444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hAnsi="Times New Roman" w:cs="Times New Roman"/>
                <w:sz w:val="16"/>
                <w:szCs w:val="16"/>
              </w:rPr>
              <w:t xml:space="preserve">Про затвердження Правил розміщення зовнішньої реклами на території </w:t>
            </w:r>
            <w:proofErr w:type="spellStart"/>
            <w:r w:rsidRPr="005F456C">
              <w:rPr>
                <w:rFonts w:ascii="Times New Roman" w:hAnsi="Times New Roman" w:cs="Times New Roman"/>
                <w:sz w:val="16"/>
                <w:szCs w:val="16"/>
              </w:rPr>
              <w:t>Заліщицької</w:t>
            </w:r>
            <w:proofErr w:type="spellEnd"/>
            <w:r w:rsidRPr="005F456C">
              <w:rPr>
                <w:rFonts w:ascii="Times New Roman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 2930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11.2021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https://docs.google.com/document/d/19_EMypXPNSscysxBDloTaq6mYc6d-KjX/edit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Мельнице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-Подільська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місцевих податків і зборів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№376 від 24.06.2021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3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https://melpodilska-gromada.gov.ua/vstanovlennya-miscevih-podatkiv-i-zboriv-na-2022-rik-10-38-48-14-09-2021/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Скала-Подільська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місцевих податків і зборів з 01 січня 2022 року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№504/8-2021 від 25.06.2021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4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https://skalapodilska-gromada.gov.ua/docs/826465/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Підгороднянська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Підгороднянської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 3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03.12.2020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5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https://pidgorodnyanska-gromada.gov.ua/pravila-blagoustroju-14-03-53-18-12-2020/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Підгороднянська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Підгороднянської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 266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13.07.2021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6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https://pidgorodnyanska-gromada.gov.ua/regulyatorni-akti-16-24-17-05-07-2021/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Підгороднянська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Підгороднянської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 267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13.07.2021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7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https://pidgorodnyanska-gromada.gov.ua/regulyatorni-akti-16-24-17-05-07-2021/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Підгороднянська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Підгороднянської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 </w:t>
            </w: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 268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13.07.2021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8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https://pidgorodnyanska-gromada.gov.ua/regulyatorni-akti-16-24-17-05-07-2021/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Підгороднянська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Рішення про встановлення ставок туристичного збору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Підгороднянської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 269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13.07.2021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9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https://pidgorodnyanska-gromada.gov.ua/regulyatorni-akti-16-24-17-05-07-2021/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E44E94">
        <w:trPr>
          <w:cantSplit/>
          <w:trHeight w:val="69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Підгороднянська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F456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Підгороднянської</w:t>
            </w:r>
            <w:proofErr w:type="spellEnd"/>
            <w:r w:rsidRPr="005F456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сільської  ради на 2023 рік</w:t>
            </w:r>
          </w:p>
        </w:tc>
        <w:tc>
          <w:tcPr>
            <w:tcW w:w="14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№ 682 від 22.06.2022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Default="00CB65F0" w:rsidP="005F45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90" w:history="1">
              <w:r w:rsidR="00E44E94" w:rsidRPr="003A432C"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</w:rPr>
                <w:t>https://pidgorodnyanska-gromada.gov.ua/docs/?p=10</w:t>
              </w:r>
            </w:hyperlink>
          </w:p>
          <w:p w:rsidR="00E44E94" w:rsidRPr="005F456C" w:rsidRDefault="00E44E94" w:rsidP="005F45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E44E94">
        <w:trPr>
          <w:cantSplit/>
          <w:trHeight w:val="63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Default="009200FA" w:rsidP="005F456C">
            <w:pPr>
              <w:jc w:val="center"/>
            </w:pPr>
            <w:proofErr w:type="spellStart"/>
            <w:r w:rsidRPr="009F39DC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Підгороднянська</w:t>
            </w:r>
            <w:proofErr w:type="spellEnd"/>
            <w:r w:rsidRPr="009F39D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5F456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Підгороднянської</w:t>
            </w:r>
            <w:proofErr w:type="spellEnd"/>
            <w:r w:rsidRPr="005F456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сільської  ради на 2023 рік</w:t>
            </w:r>
          </w:p>
        </w:tc>
        <w:tc>
          <w:tcPr>
            <w:tcW w:w="14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№ 683 від 22.06.2022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Default="00CB65F0" w:rsidP="005F45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91" w:history="1">
              <w:r w:rsidR="00E44E94" w:rsidRPr="003A432C"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</w:rPr>
                <w:t>https://pidgorodnyanska-gromada.gov.ua/docs/?p=10</w:t>
              </w:r>
            </w:hyperlink>
          </w:p>
          <w:p w:rsidR="00E44E94" w:rsidRPr="005F456C" w:rsidRDefault="00E44E94" w:rsidP="005F45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E44E94">
        <w:trPr>
          <w:cantSplit/>
          <w:trHeight w:val="60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Default="009200FA" w:rsidP="005F456C">
            <w:pPr>
              <w:jc w:val="center"/>
            </w:pPr>
            <w:proofErr w:type="spellStart"/>
            <w:r w:rsidRPr="009F39DC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Підгороднянська</w:t>
            </w:r>
            <w:proofErr w:type="spellEnd"/>
            <w:r w:rsidRPr="009F39D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Про встановлення ставок туристичного збору на території </w:t>
            </w:r>
            <w:proofErr w:type="spellStart"/>
            <w:r w:rsidRPr="005F456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Підгороднянської</w:t>
            </w:r>
            <w:proofErr w:type="spellEnd"/>
            <w:r w:rsidRPr="005F456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сільської ради на 2023 рік</w:t>
            </w:r>
          </w:p>
        </w:tc>
        <w:tc>
          <w:tcPr>
            <w:tcW w:w="14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№ 684 від 22.06.2022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Default="00CB65F0" w:rsidP="005F45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92" w:history="1">
              <w:r w:rsidR="00E44E94" w:rsidRPr="003A432C"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</w:rPr>
                <w:t>https://pidgorodnyanska-gromada.gov.ua/docs/?p=10</w:t>
              </w:r>
            </w:hyperlink>
          </w:p>
          <w:p w:rsidR="00E44E94" w:rsidRPr="005F456C" w:rsidRDefault="00E44E94" w:rsidP="005F45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E44E94">
        <w:trPr>
          <w:cantSplit/>
          <w:trHeight w:val="57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Default="009200FA" w:rsidP="005F456C">
            <w:pPr>
              <w:jc w:val="center"/>
            </w:pPr>
            <w:proofErr w:type="spellStart"/>
            <w:r w:rsidRPr="009F39DC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Підгороднянська</w:t>
            </w:r>
            <w:proofErr w:type="spellEnd"/>
            <w:r w:rsidRPr="009F39D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Про встановлення ставок туристичного збору на території </w:t>
            </w:r>
            <w:proofErr w:type="spellStart"/>
            <w:r w:rsidRPr="005F456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Підгороднянської</w:t>
            </w:r>
            <w:proofErr w:type="spellEnd"/>
            <w:r w:rsidRPr="005F456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сільської ради на 2023 рік</w:t>
            </w:r>
          </w:p>
        </w:tc>
        <w:tc>
          <w:tcPr>
            <w:tcW w:w="14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№ 685 від 22.06.2022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Default="00CB65F0" w:rsidP="005F45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93" w:history="1">
              <w:r w:rsidR="00E44E94" w:rsidRPr="003A432C"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</w:rPr>
                <w:t>https://pidgorodnyanska-gromada.gov.ua/docs/?p=10</w:t>
              </w:r>
            </w:hyperlink>
          </w:p>
          <w:p w:rsidR="00E44E94" w:rsidRPr="005F456C" w:rsidRDefault="00E44E94" w:rsidP="005F45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Гримайлівська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розмірів ставок єдиного податку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№43 від 07.02.2017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hyperlink r:id="rId194">
              <w:r w:rsidR="009200FA" w:rsidRPr="005F456C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https://grymaylivska-gromada.gov.ua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Гримайлівська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Гримайлівської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№1266 від 15.06.2021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5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https://grymaylivska-gromada.gov.ua/docs/841355/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Гримайлівська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Гримайлівської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№1267 від 15.06.2021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6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https://grymaylivska-gromada.gov.ua/docs/841357/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Default="009200FA" w:rsidP="005F456C">
            <w:pPr>
              <w:jc w:val="center"/>
            </w:pPr>
            <w:proofErr w:type="spellStart"/>
            <w:r w:rsidRPr="001D3513">
              <w:rPr>
                <w:rFonts w:ascii="Times New Roman" w:eastAsia="Times New Roman" w:hAnsi="Times New Roman" w:cs="Times New Roman"/>
                <w:sz w:val="16"/>
                <w:szCs w:val="16"/>
              </w:rPr>
              <w:t>Гримайлівська</w:t>
            </w:r>
            <w:proofErr w:type="spellEnd"/>
            <w:r w:rsidRPr="001D35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Гримайлівської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№3569 від 22.06.2022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https://grymaylivska-gromada.gov.ua/docs/?p=1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Default="009200FA" w:rsidP="005F456C">
            <w:pPr>
              <w:jc w:val="center"/>
            </w:pPr>
            <w:proofErr w:type="spellStart"/>
            <w:r w:rsidRPr="001D3513">
              <w:rPr>
                <w:rFonts w:ascii="Times New Roman" w:eastAsia="Times New Roman" w:hAnsi="Times New Roman" w:cs="Times New Roman"/>
                <w:sz w:val="16"/>
                <w:szCs w:val="16"/>
              </w:rPr>
              <w:t>Гримайлівська</w:t>
            </w:r>
            <w:proofErr w:type="spellEnd"/>
            <w:r w:rsidRPr="001D35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і пільг зі сплати земельного податку та сплати землі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Гримайлівської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№3570 від 22.06.2022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https://grymaylivska-gromada.gov.ua/docs/?p=1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Default="009200FA" w:rsidP="005F456C">
            <w:pPr>
              <w:jc w:val="center"/>
            </w:pPr>
            <w:proofErr w:type="spellStart"/>
            <w:r w:rsidRPr="001D3513">
              <w:rPr>
                <w:rFonts w:ascii="Times New Roman" w:eastAsia="Times New Roman" w:hAnsi="Times New Roman" w:cs="Times New Roman"/>
                <w:sz w:val="16"/>
                <w:szCs w:val="16"/>
              </w:rPr>
              <w:t>Гримайлівська</w:t>
            </w:r>
            <w:proofErr w:type="spellEnd"/>
            <w:r w:rsidRPr="001D35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Гримайлівської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№3572 від 22.06.2022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https://grymaylivska-gromada.gov.ua/docs/?p=1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41E58" w:rsidRPr="005F456C" w:rsidTr="00041E58">
        <w:trPr>
          <w:cantSplit/>
          <w:trHeight w:val="44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1E58" w:rsidRPr="00111C90" w:rsidRDefault="00041E58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1E58" w:rsidRPr="001D3513" w:rsidRDefault="00041E58" w:rsidP="005F456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D3513">
              <w:rPr>
                <w:rFonts w:ascii="Times New Roman" w:eastAsia="Times New Roman" w:hAnsi="Times New Roman" w:cs="Times New Roman"/>
                <w:sz w:val="16"/>
                <w:szCs w:val="16"/>
              </w:rPr>
              <w:t>Гримайлівська</w:t>
            </w:r>
            <w:proofErr w:type="spellEnd"/>
            <w:r w:rsidRPr="001D35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1E58" w:rsidRPr="005F456C" w:rsidRDefault="00041E58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Гримайлівської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1E58" w:rsidRPr="005F456C" w:rsidRDefault="00041E58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№3590 від 25.10.2022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1E58" w:rsidRPr="005F456C" w:rsidRDefault="00CB65F0" w:rsidP="005F456C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hyperlink r:id="rId197" w:history="1">
              <w:r w:rsidR="00041E58" w:rsidRPr="005F456C">
                <w:rPr>
                  <w:rStyle w:val="a3"/>
                  <w:rFonts w:ascii="Times New Roman" w:eastAsiaTheme="minorHAnsi" w:hAnsi="Times New Roman" w:cs="Times New Roman"/>
                  <w:sz w:val="16"/>
                  <w:szCs w:val="16"/>
                  <w:lang w:eastAsia="en-US"/>
                </w:rPr>
                <w:t>https://grymaylivska-gromada.gov.ua/docs/?p=1</w:t>
              </w:r>
            </w:hyperlink>
          </w:p>
          <w:p w:rsidR="00041E58" w:rsidRPr="005F456C" w:rsidRDefault="00041E58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1E58" w:rsidRPr="005F456C" w:rsidRDefault="00041E58" w:rsidP="001D31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1E58" w:rsidRPr="005F456C" w:rsidRDefault="00041E58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1E58" w:rsidRPr="005F456C" w:rsidRDefault="00041E58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1E58" w:rsidRPr="005F456C" w:rsidRDefault="00041E58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положення про оренду майна комунальної власності та примірний договір оренди майна комунальної власності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№121 від 24.12.2020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8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http://vyshnivetska-gromada.gov.ua/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положення про встановлення розміру ставок орендної плати за користування земельними ділянками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Вишнівецької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№1381 від 06.04.2020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9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http://vyshnivetska-gromada.gov.ua/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Щодо продажу майна та активів, що перебувають у розпорядженні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Вишнівецької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ОТГ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№1064 від 30.09.2019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0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http://vyshnivetska-gromada.gov.ua/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благоустрою, дотримання чистоти та громадського порядку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Вишнівецької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ОТГ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№561 від 12.06.2018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1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http://vyshnivetska-gromada.gov.ua/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Порядок розміщення зовнішньої реклами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Вишнівецької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ОТГ та порядок проведення демонтажу, обліку, зберігання і реалізації засобів зовнішньої реклами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№15 від 27.02.2019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2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http://vyshnivetska-gromada.gov.ua/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Порядку виїзної торгівлі на території 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Вишнівецької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№698 від 14.11.2018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3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http://vyshnivetska-gromada.gov.ua/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податку на нерухоме майно, відмінне від земельної ділянки та плату за землю з 01.01.2022р.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№695 від 25.06.2021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4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http://vyshnivetska-gromada.gov.ua/rishennya-sesij-8s-2021/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2022 рік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Вишнівецької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№834 від 13.07.2021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5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http://vyshnivetska-gromada.gov.ua/rishennya-sesij-8s-2021/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податку на нерухоме майно, відмінне від земельної ділянки та плату за землю з 01.01.2023р.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№2091 від 04.07.2022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http://vyshnivetska-gromada.gov.ua/rishennya-sesij-9s-2022/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2023 рік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Вишнівецької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№2092 від 04.07.2022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http://vyshnivetska-gromada.gov.ua/rishennya-sesij-9s-2022/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Скалатська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Скалатської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№1082 від 14.07.2021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6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https://skalatmr.gov.ua/documents/ckvc6vriihvl907429dsom7cj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DB31E0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31E0">
              <w:rPr>
                <w:rFonts w:ascii="Times New Roman" w:eastAsia="Times New Roman" w:hAnsi="Times New Roman" w:cs="Times New Roman"/>
                <w:sz w:val="16"/>
                <w:szCs w:val="16"/>
              </w:rPr>
              <w:t>Скалатська</w:t>
            </w:r>
            <w:proofErr w:type="spellEnd"/>
            <w:r w:rsidRPr="00DB31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hAnsi="Times New Roman" w:cs="Times New Roman"/>
                <w:sz w:val="16"/>
                <w:szCs w:val="16"/>
              </w:rPr>
              <w:t xml:space="preserve">Про затвердження Положення про оренду майна </w:t>
            </w:r>
            <w:proofErr w:type="spellStart"/>
            <w:r w:rsidRPr="005F456C">
              <w:rPr>
                <w:rFonts w:ascii="Times New Roman" w:hAnsi="Times New Roman" w:cs="Times New Roman"/>
                <w:sz w:val="16"/>
                <w:szCs w:val="16"/>
              </w:rPr>
              <w:t>Скалатської</w:t>
            </w:r>
            <w:proofErr w:type="spellEnd"/>
            <w:r w:rsidRPr="005F456C">
              <w:rPr>
                <w:rFonts w:ascii="Times New Roman" w:hAnsi="Times New Roman" w:cs="Times New Roman"/>
                <w:sz w:val="16"/>
                <w:szCs w:val="16"/>
              </w:rPr>
              <w:t xml:space="preserve">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№754 від 21.04.2021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https://skalatmr.gov.ua/documents/ckojzk1o1j8vh0763o9c05li7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Гусятинська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ставок орендної плати за земельні ділянки комунальної власності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№409 від 07.04.2021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7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https://hsr.gov.ua/2020-11-12-47-06-07-2020/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Гусятинська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Гусятинської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№611 від 30.06.2021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8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https://hsr.gov.ua/2020-11-12-47-06-07-2020/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Великобереозивицької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№354 від 25.06.2021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9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https://vbsr.gov.ua/rishennia-sesii/rishennia-9-sesii-viii-sklykannia.html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розміру ставок орендної плати за земельні ділянки в межах населених пунктів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№355 від 25.06.2021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0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https://vbsr.gov.ua/rishennia-sesii/rishennia-9-sesii-viii-sklykannia.html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транспортного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№356 від 25.06.2021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1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https://vbsr.gov.ua/rishennia-sesii/rishennia-9-sesii-viii-sklykannia.html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туристичного збору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№357 від 25.06.2021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2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https://vbsr.gov.ua/rishennia-sesii/rishennia-9-sesii-viii-sklykannia.html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№1672 від 21.06.2022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https://vbsr.gov.ua/rehuliatorna-polityka/perelik-diiuchykh-ehuliatornykh-aktiv.html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9200FA" w:rsidRPr="00EB524B" w:rsidRDefault="009200FA" w:rsidP="005F456C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№1673 від 21.06.2022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https://vbsr.gov.ua/rehuliatorna-polityka/perelik-diiuchykh-ehuliatornykh-aktiv.html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9200FA" w:rsidRDefault="009200FA" w:rsidP="005F456C">
            <w:pPr>
              <w:jc w:val="center"/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податку на нерухоме майно, відмінне від земельної ділянки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№1674 від 21.06.2022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https://vbsr.gov.ua/rehuliatorna-polityka/perelik-diiuchykh-ehuliatornykh-aktiv.html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9200FA" w:rsidRPr="00EB524B" w:rsidRDefault="009200FA" w:rsidP="005F456C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транспортного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№1675 від 21.06.2022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https://vbsr.gov.ua/rehuliatorna-polityka/perelik-diiuchykh-ehuliatornykh-aktiv.html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туристичного збору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https://vbsr.gov.ua/rehuliatorna-polityka/perelik-diiuchykh-ehuliatornykh-aktiv.html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Великобірківська</w:t>
            </w:r>
            <w:proofErr w:type="spellEnd"/>
          </w:p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Порядку організації  виїзної торгівлі 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Великобірківської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об’єднаної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№101 від 27.05.2020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3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https://v-birky-gromada.gov.ua/selischna-rada-11-39-58-18-10-2016/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Великобірківська</w:t>
            </w:r>
            <w:proofErr w:type="spellEnd"/>
          </w:p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 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населених пунктів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Великобірківської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№351 від 28.05.2021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4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https://v-birky-gromada.gov.ua/selischna-rada-11-39-58-18-10-2016/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18146F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8146F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Великобірківська</w:t>
            </w:r>
            <w:proofErr w:type="spellEnd"/>
          </w:p>
          <w:p w:rsidR="009200FA" w:rsidRPr="0018146F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46F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 встановлення місцевих податків та  зборів  на території 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Великобірківської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ТГ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№362 від 24.06.2021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5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https://v-birky-gromada.gov.ua/selischna-rada-11-39-58-18-10-2016/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18146F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8146F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Великобірківська</w:t>
            </w:r>
            <w:proofErr w:type="spellEnd"/>
          </w:p>
          <w:p w:rsidR="009200FA" w:rsidRPr="0018146F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46F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Великобірківської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№1391 від 23.06.2022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https://v-birky-gromada.gov.ua/selischna-rada-11-39-58-18-10-2016/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18146F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146F">
              <w:rPr>
                <w:rFonts w:ascii="Times New Roman" w:eastAsia="Times New Roman" w:hAnsi="Times New Roman" w:cs="Times New Roman"/>
                <w:sz w:val="16"/>
                <w:szCs w:val="16"/>
              </w:rPr>
              <w:t>Білобожницька</w:t>
            </w:r>
            <w:proofErr w:type="spellEnd"/>
            <w:r w:rsidRPr="001814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розміру орендної плати за землю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№242 від 04.06.2021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6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https://bilobozhnicka-gromada.gov.ua/%E2%84%96242%C2%A0pro-vstanovlennya-rozmiru-orendnoi-plati-za-zemlju-15-35-17-23-06-2021/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18146F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146F">
              <w:rPr>
                <w:rFonts w:ascii="Times New Roman" w:eastAsia="Times New Roman" w:hAnsi="Times New Roman" w:cs="Times New Roman"/>
                <w:sz w:val="16"/>
                <w:szCs w:val="16"/>
              </w:rPr>
              <w:t>Білобожницька</w:t>
            </w:r>
            <w:proofErr w:type="spellEnd"/>
            <w:r w:rsidRPr="001814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встановлення ставок єдиного податку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для фізичних осіб підприємців на території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Білобожницької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сільської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№245 від 09.07.2021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7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https://bilobozhnicka-gromada.gov.ua/iii-sesiya-09-lipnya-2021-roku-16-53-42-09-07-2021/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18146F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146F">
              <w:rPr>
                <w:rFonts w:ascii="Times New Roman" w:eastAsia="Times New Roman" w:hAnsi="Times New Roman" w:cs="Times New Roman"/>
                <w:sz w:val="16"/>
                <w:szCs w:val="16"/>
              </w:rPr>
              <w:t>Білобожницька</w:t>
            </w:r>
            <w:proofErr w:type="spellEnd"/>
            <w:r w:rsidRPr="001814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 встановлення ставки земельного податку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Білобожницької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сільської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№246 від 09.07.2021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8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https://bilobozhnicka-gromada.gov.ua/iii-sesiya-09-lipnya-2021-roku-16-53-42-09-07-2021/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18146F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146F">
              <w:rPr>
                <w:rFonts w:ascii="Times New Roman" w:eastAsia="Times New Roman" w:hAnsi="Times New Roman" w:cs="Times New Roman"/>
                <w:sz w:val="16"/>
                <w:szCs w:val="16"/>
              </w:rPr>
              <w:t>Білобожницька</w:t>
            </w:r>
            <w:proofErr w:type="spellEnd"/>
            <w:r w:rsidRPr="001814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встановлення податку на нерухоме майно,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відмінне від земельної ділянки на території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Білобожницької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сільської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№247 від 09.07.2021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9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https://bilobozhnicka-gromada.gov.ua/iii-sesiya-09-lipnya-2021-roku-16-53-42-09-07-2021/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18146F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8146F">
              <w:rPr>
                <w:rFonts w:ascii="Times New Roman" w:eastAsia="Times New Roman" w:hAnsi="Times New Roman" w:cs="Times New Roman"/>
                <w:sz w:val="16"/>
                <w:szCs w:val="16"/>
              </w:rPr>
              <w:t>Білобожницька</w:t>
            </w:r>
            <w:proofErr w:type="spellEnd"/>
            <w:r w:rsidRPr="001814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єдиного податку  для фізичних осіб підприємців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Білобожницької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сільської ради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№507 від 30.06.2022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https://bilobozhnicka-gromada.gov.ua/rishennya-viii-sklikannya-16-47-37-01-12-2020/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18146F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8146F">
              <w:rPr>
                <w:rFonts w:ascii="Times New Roman" w:eastAsia="Times New Roman" w:hAnsi="Times New Roman" w:cs="Times New Roman"/>
                <w:sz w:val="16"/>
                <w:szCs w:val="16"/>
              </w:rPr>
              <w:t>Білобожницька</w:t>
            </w:r>
            <w:proofErr w:type="spellEnd"/>
            <w:r w:rsidRPr="001814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ставки земельного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Білобожницької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сільської ради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№508 від 30.06.2022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https://bilobozhnicka-gromada.gov.ua/rishennya-viii-sklikannya-16-47-37-01-12-2020/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18146F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8146F">
              <w:rPr>
                <w:rFonts w:ascii="Times New Roman" w:eastAsia="Times New Roman" w:hAnsi="Times New Roman" w:cs="Times New Roman"/>
                <w:sz w:val="16"/>
                <w:szCs w:val="16"/>
              </w:rPr>
              <w:t>Білобожницька</w:t>
            </w:r>
            <w:proofErr w:type="spellEnd"/>
            <w:r w:rsidRPr="001814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податку на нерухоме майно, відмінне від земельної ділянки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Білобожницької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сільської ради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№509 від 30.06.2022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https://bilobozhnicka-gromada.gov.ua/rishennya-viii-sklikannya-16-47-37-01-12-2020/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Білецька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Правил благоустрою території Білецької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№1376 від 31.08.2021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0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https://bilecka-gromada.gov.ua/docs/914174/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Білецька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встановлення ставок єдиного податку на території Білецької сільської  ради на 2022 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№1031 від 25.05.2021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1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https://bilecka-gromada.gov.ua/docs/784286/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Білецька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оподаткування платою за землю на території Білецької сільської ради на 2022 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№1032 від 25.05.2021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2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https://bilecka-gromada.gov.ua/docs/784289/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E9517F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Білецька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встановлення податку на нерухоме майно, відмінне від земельної ділянки на території Білецької сільської  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№1033 від 25.05.2021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3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https://bilecka-gromada.gov.ua/docs/784293/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Білецька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встановлення місцевих  податків і зборів на території Білецької сільської  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№1034 від 25.05.2021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4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https://bilecka-gromada.gov.ua/docs/784299/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Білецька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затвердження Порядку залучення, розрахунку і використання коштів пайової участі у розвитку інфраструктури на території Білецької сільської  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№488 від 27.06.2019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https://bilecka-gromada.gov.ua/reestr-regulyatornih-aktiv-10-50-22-12-07-2019/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Білецька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встановлення місцевих  податків і зборів на території Білецької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№3051 від 23.06.2022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https://bilecka-gromada.gov.ua/docs/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Заводська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єдиного податку для фізичних осіб - підприємців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№317 від 30.06.2021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5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https://zavodska-gromada.gov.ua/news/1627389969/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Заводська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та пільг із сплати земельного податку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№318 від 30.06.2021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6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https://zavodska-gromada.gov.ua/news/1627389969/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Заводська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податку на нерухоме майно, відмінне від земельної ділянки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№319 від 30.06.2021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7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https://zavodska-gromada.gov.ua/news/1627389969/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Заводська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ставки транспортного податку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№320 від 30.06.2021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8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https://zavodska-gromada.gov.ua/news/1627389969/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Заводська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ставки туристичного податку</w:t>
            </w:r>
          </w:p>
          <w:p w:rsidR="009200FA" w:rsidRPr="005F456C" w:rsidRDefault="009200FA" w:rsidP="005F456C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№321 від 30.06.2021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9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https://zavodska-gromada.gov.ua/news/1627389969/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єдиного податку на території Почаївської ТГ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№656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0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http://pochaiv-rada.gov.ua/podatky/2022-rik/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ставок і пільг із сплати земельного податку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№657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1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http://pochaiv-rada.gov.ua/podatky/2022-rik/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13267C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Про встановлення ставок і пільг із сплати земельного податку на території с. Старий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Тараж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та с.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Комарин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№658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2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http://pochaiv-rada.gov.ua/podatky/2022-rik/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ставок і пільг із сплати податку на нерухоме майно, відмінне від земельної ділянки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№659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3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http://pochaiv-rada.gov.ua/podatky/2022-rik/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13267C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податку на майно в частині транспортного податку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№660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4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http://pochaiv-rada.gov.ua/podatky/2022-rik/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туристичного збору на території Почаївської ТГ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№661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5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http://pochaiv-rada.gov.ua/podatky/2022-rik/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13267C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встановлення ставок з орендної плати за землю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№438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21.05.2021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6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http://pochaiv-rada.gov.ua/upload/files/2021/5/r5s.pdf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F456C">
              <w:rPr>
                <w:rFonts w:ascii="Times New Roman" w:hAnsi="Times New Roman" w:cs="Times New Roman"/>
                <w:sz w:val="16"/>
                <w:szCs w:val="16"/>
              </w:rPr>
              <w:t>Правила благоустрою, санітарного утримання територій, забезпечення чистоти і порядку Почаївської міської об’єднаної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№726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28.03.2017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http://pochaiv-rada.gov.ua/dokumenty/pravyla-blagoustroyu-pochavsko-motg/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затвердження Порядку передачі в оренду комунального майна Почаївської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№275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31.03.2021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7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http://pochaiv-rada.gov.ua/upload/files/2021/4/r4s.pdf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3267C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67C" w:rsidRPr="00111C90" w:rsidRDefault="0013267C" w:rsidP="0013267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267C" w:rsidRPr="00A61284" w:rsidRDefault="0013267C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267C" w:rsidRPr="005F456C" w:rsidRDefault="0013267C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ставок і пільг із сплати земельного податку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267C" w:rsidRPr="005F456C" w:rsidRDefault="0013267C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№1920 від</w:t>
            </w:r>
          </w:p>
          <w:p w:rsidR="0013267C" w:rsidRPr="005F456C" w:rsidRDefault="0013267C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267C" w:rsidRPr="005F456C" w:rsidRDefault="0013267C" w:rsidP="005F456C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http://pochaiv-rada.gov.ua/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267C" w:rsidRPr="005F456C" w:rsidRDefault="0013267C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267C" w:rsidRPr="005F456C" w:rsidRDefault="0013267C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267C" w:rsidRPr="005F456C" w:rsidRDefault="0013267C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267C" w:rsidRPr="005F456C" w:rsidRDefault="0013267C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3267C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67C" w:rsidRPr="00111C90" w:rsidRDefault="0013267C" w:rsidP="0013267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267C" w:rsidRPr="00A61284" w:rsidRDefault="0013267C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267C" w:rsidRPr="005F456C" w:rsidRDefault="0013267C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ставок і пільг із сплати податку на нерухоме майно, відмінне від земельної ділянки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267C" w:rsidRPr="005F456C" w:rsidRDefault="0013267C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№1921 від</w:t>
            </w:r>
          </w:p>
          <w:p w:rsidR="0013267C" w:rsidRPr="005F456C" w:rsidRDefault="0013267C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267C" w:rsidRPr="005F456C" w:rsidRDefault="0013267C" w:rsidP="005F456C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http://pochaiv-rada.gov.ua/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267C" w:rsidRPr="005F456C" w:rsidRDefault="0013267C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267C" w:rsidRPr="005F456C" w:rsidRDefault="0013267C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267C" w:rsidRPr="005F456C" w:rsidRDefault="0013267C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267C" w:rsidRPr="005F456C" w:rsidRDefault="0013267C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3267C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67C" w:rsidRPr="00111C90" w:rsidRDefault="0013267C" w:rsidP="0013267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267C" w:rsidRPr="00A61284" w:rsidRDefault="0013267C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267C" w:rsidRPr="005F456C" w:rsidRDefault="0013267C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туристичного збору на території Почаївської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267C" w:rsidRPr="005F456C" w:rsidRDefault="0013267C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№1919 від</w:t>
            </w:r>
          </w:p>
          <w:p w:rsidR="0013267C" w:rsidRPr="005F456C" w:rsidRDefault="0013267C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267C" w:rsidRPr="005F456C" w:rsidRDefault="0013267C" w:rsidP="005F456C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http://pochaiv-rada.gov.ua/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267C" w:rsidRPr="005F456C" w:rsidRDefault="0013267C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267C" w:rsidRPr="005F456C" w:rsidRDefault="0013267C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267C" w:rsidRPr="005F456C" w:rsidRDefault="0013267C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267C" w:rsidRPr="005F456C" w:rsidRDefault="0013267C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42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Іване-</w:t>
            </w: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Пустенська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встановлення місцевих податків і зборів на території Іване-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Пустенської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№322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8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https://ivanepustenska-gromada.gov.ua/dijuchi-regulyatorni-akti-10-05-00-27-05-2021/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№515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9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https://kopychynecka-gromada.gov.ua/docs/847642/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№516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0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https://kopychynecka-gromada.gov.ua/docs/847648/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оподаткування транспортним податком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№517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1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https://kopychynecka-gromada.gov.ua/docs/847655/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туристичного збору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№518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2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https://kopychynecka-gromada.gov.ua/docs/847661/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ставки збору за місця для паркування транспортних засобів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№519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15.07.2021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3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https://kopychynecka-gromada.gov.ua/docs/847665/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93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та пільг зі сплати земельного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Копичинецької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міської територіальної громади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№520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15.07.2021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4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https://kopychynecka-gromada.gov.ua/docs/847670/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00FA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00FA" w:rsidRPr="00111C90" w:rsidRDefault="009200FA" w:rsidP="009200FA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A61284" w:rsidRDefault="009200FA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 ставок  орендної плати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 земельні ділянки комунальної власності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№522 від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15.07.2021</w:t>
            </w:r>
          </w:p>
          <w:p w:rsidR="009200FA" w:rsidRPr="005F456C" w:rsidRDefault="009200FA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5">
              <w:r w:rsidR="009200FA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https://kopychynecka-gromada.gov.ua/docs/847680/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0FA" w:rsidRPr="005F456C" w:rsidRDefault="009200FA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D4D3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D3F" w:rsidRPr="00111C90" w:rsidRDefault="008D4D3F" w:rsidP="008D4D3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A61284" w:rsidRDefault="008D4D3F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pStyle w:val="a5"/>
              <w:ind w:right="-10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F456C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5F456C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Копичинецької</w:t>
            </w:r>
            <w:proofErr w:type="spellEnd"/>
            <w:r w:rsidRPr="005F456C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№1887 від 06.10.2022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5F0" w:rsidRPr="00CB65F0" w:rsidRDefault="00CB65F0" w:rsidP="00CB65F0">
            <w:pPr>
              <w:jc w:val="center"/>
              <w:rPr>
                <w:rFonts w:ascii="Times New Roman" w:eastAsiaTheme="minorHAnsi" w:hAnsi="Times New Roman" w:cs="Times New Roman"/>
                <w:color w:val="0563C1" w:themeColor="hyperlink"/>
                <w:sz w:val="16"/>
                <w:szCs w:val="16"/>
                <w:u w:val="single"/>
                <w:lang w:eastAsia="en-US"/>
              </w:rPr>
            </w:pPr>
            <w:hyperlink r:id="rId246" w:history="1">
              <w:r w:rsidR="008D4D3F" w:rsidRPr="005F456C">
                <w:rPr>
                  <w:rStyle w:val="a3"/>
                  <w:rFonts w:ascii="Times New Roman" w:eastAsiaTheme="minorHAnsi" w:hAnsi="Times New Roman" w:cs="Times New Roman"/>
                  <w:sz w:val="16"/>
                  <w:szCs w:val="16"/>
                  <w:lang w:eastAsia="en-US"/>
                </w:rPr>
                <w:t>https://kopychynecka-gromada.gov.ua/docs/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D4D3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D3F" w:rsidRPr="00111C90" w:rsidRDefault="008D4D3F" w:rsidP="008D4D3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A61284" w:rsidRDefault="008D4D3F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hd w:val="clear" w:color="auto" w:fill="FFFFFF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5F456C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Про затвердження Положення про порядок  розміщення зовнішньої  реклами на території </w:t>
            </w:r>
            <w:proofErr w:type="spellStart"/>
            <w:r w:rsidRPr="005F456C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Копичинецької</w:t>
            </w:r>
            <w:proofErr w:type="spellEnd"/>
            <w:r w:rsidRPr="005F456C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міської територіальної громади та </w:t>
            </w:r>
            <w:r w:rsidRPr="005F456C">
              <w:rPr>
                <w:rFonts w:ascii="Times New Roman" w:hAnsi="Times New Roman" w:cs="Times New Roman"/>
                <w:bCs/>
                <w:iCs/>
                <w:sz w:val="16"/>
                <w:szCs w:val="16"/>
                <w:bdr w:val="none" w:sz="0" w:space="0" w:color="auto" w:frame="1"/>
              </w:rPr>
              <w:t xml:space="preserve">Порядку визначення розміру плати за право тимчасового користування місцями (для розміщення рекламних засобів), які перебувають у комунальній власності </w:t>
            </w:r>
            <w:proofErr w:type="spellStart"/>
            <w:r w:rsidRPr="005F456C">
              <w:rPr>
                <w:rFonts w:ascii="Times New Roman" w:hAnsi="Times New Roman" w:cs="Times New Roman"/>
                <w:bCs/>
                <w:iCs/>
                <w:sz w:val="16"/>
                <w:szCs w:val="16"/>
                <w:bdr w:val="none" w:sz="0" w:space="0" w:color="auto" w:frame="1"/>
              </w:rPr>
              <w:t>Копичинецької</w:t>
            </w:r>
            <w:proofErr w:type="spellEnd"/>
            <w:r w:rsidRPr="005F456C">
              <w:rPr>
                <w:rFonts w:ascii="Times New Roman" w:hAnsi="Times New Roman" w:cs="Times New Roman"/>
                <w:bCs/>
                <w:iCs/>
                <w:sz w:val="16"/>
                <w:szCs w:val="16"/>
                <w:bdr w:val="none" w:sz="0" w:space="0" w:color="auto" w:frame="1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№1872 від 14.07.2022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CB65F0" w:rsidP="005F456C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hyperlink r:id="rId247" w:history="1">
              <w:r w:rsidR="008D4D3F" w:rsidRPr="005F456C">
                <w:rPr>
                  <w:rStyle w:val="a3"/>
                  <w:rFonts w:ascii="Times New Roman" w:eastAsiaTheme="minorHAnsi" w:hAnsi="Times New Roman" w:cs="Times New Roman"/>
                  <w:sz w:val="16"/>
                  <w:szCs w:val="16"/>
                  <w:lang w:eastAsia="en-US"/>
                </w:rPr>
                <w:t>https://kopychynecka-gromada.gov.ua/docs/1259199/</w:t>
              </w:r>
            </w:hyperlink>
          </w:p>
          <w:p w:rsidR="008D4D3F" w:rsidRPr="005F456C" w:rsidRDefault="008D4D3F" w:rsidP="005F456C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:rsidR="008D4D3F" w:rsidRPr="005F456C" w:rsidRDefault="008D4D3F" w:rsidP="005F456C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D4D3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D3F" w:rsidRPr="00111C90" w:rsidRDefault="008D4D3F" w:rsidP="008D4D3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A61284" w:rsidRDefault="008D4D3F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та пільг зі сплати земельного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№1871 від 14.07.2022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https://kopychynecka-gromada.gov.ua/docs/1259198/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D4D3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D3F" w:rsidRPr="00111C90" w:rsidRDefault="008D4D3F" w:rsidP="008D4D3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A61284" w:rsidRDefault="008D4D3F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Золотопотіцька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встановлення ставок єдиного податку на території</w:t>
            </w: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Золотопотіцької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селищної ради</w:t>
            </w: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№725 від</w:t>
            </w:r>
          </w:p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8">
              <w:r w:rsidR="008D4D3F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https://zolotopoticka-gromada.gov.ua/docs/839170/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D4D3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D3F" w:rsidRPr="00111C90" w:rsidRDefault="008D4D3F" w:rsidP="008D4D3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A61284" w:rsidRDefault="008D4D3F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Золотопотіцька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земельного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Золотопотіцької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селищної ради</w:t>
            </w: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№726 від</w:t>
            </w:r>
          </w:p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9">
              <w:r w:rsidR="008D4D3F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https://zolotopoticka-gromada.gov.ua/docs/839089/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D4D3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D3F" w:rsidRPr="00111C90" w:rsidRDefault="008D4D3F" w:rsidP="008D4D3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A61284" w:rsidRDefault="008D4D3F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Золотопотіцька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Золотопотіцької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селищної ради</w:t>
            </w: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№727 від</w:t>
            </w:r>
          </w:p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14.06.2021</w:t>
            </w:r>
          </w:p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50">
              <w:r w:rsidR="008D4D3F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https://zolotopoticka-gromada.gov.ua/docs/839125/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D4D3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D3F" w:rsidRPr="00111C90" w:rsidRDefault="008D4D3F" w:rsidP="008D4D3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A61284" w:rsidRDefault="008D4D3F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Золотопотіцька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туристичного збору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Золотопотіцької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селищної ради</w:t>
            </w: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№728 від</w:t>
            </w:r>
          </w:p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51">
              <w:r w:rsidR="008D4D3F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https://zolotopoticka-gromada.gov.ua/docs/839145/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D4D3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D3F" w:rsidRPr="00111C90" w:rsidRDefault="008D4D3F" w:rsidP="008D4D3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EA2266" w:rsidRDefault="008D4D3F" w:rsidP="005F456C">
            <w:pPr>
              <w:jc w:val="center"/>
            </w:pPr>
            <w:proofErr w:type="spellStart"/>
            <w:r w:rsidRPr="00EA2266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Золотопотіцька</w:t>
            </w:r>
            <w:proofErr w:type="spellEnd"/>
            <w:r w:rsidRPr="00EA22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єдиного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Золотопотіцької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селищної ради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№2011 від 05.07.2022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https://zolotopoticka-gromada.gov.ua/regulyatorna-diyalnist-11-15-26-18-12-2018/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D4D3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D3F" w:rsidRPr="00111C90" w:rsidRDefault="008D4D3F" w:rsidP="008D4D3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EA2266" w:rsidRDefault="008D4D3F" w:rsidP="005F456C">
            <w:pPr>
              <w:jc w:val="center"/>
            </w:pPr>
            <w:proofErr w:type="spellStart"/>
            <w:r w:rsidRPr="00EA2266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Золотопотіцька</w:t>
            </w:r>
            <w:proofErr w:type="spellEnd"/>
            <w:r w:rsidRPr="00EA22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земельного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Золотопотіцької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селищної ради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№2012 від 05.07.2022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https://zolotopoticka-gromada.gov.ua/regulyatorna-diyalnist-11-15-26-18-12-2018/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D4D3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D3F" w:rsidRPr="00111C90" w:rsidRDefault="008D4D3F" w:rsidP="008D4D3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EA2266" w:rsidRDefault="008D4D3F" w:rsidP="005F456C">
            <w:pPr>
              <w:jc w:val="center"/>
            </w:pPr>
            <w:proofErr w:type="spellStart"/>
            <w:r w:rsidRPr="00EA2266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Золотопотіцька</w:t>
            </w:r>
            <w:proofErr w:type="spellEnd"/>
            <w:r w:rsidRPr="00EA22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Золотопотіцької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селищної ради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№2013 від 05.07.2022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https://zolotopoticka-gromada.gov.ua/regulyatorna-diyalnist-11-15-26-18-12-2018/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D4D3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D3F" w:rsidRPr="00111C90" w:rsidRDefault="008D4D3F" w:rsidP="008D4D3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EA2266" w:rsidRDefault="008D4D3F" w:rsidP="005F456C">
            <w:pPr>
              <w:jc w:val="center"/>
            </w:pPr>
            <w:proofErr w:type="spellStart"/>
            <w:r w:rsidRPr="00EA2266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Золотопотіцька</w:t>
            </w:r>
            <w:proofErr w:type="spellEnd"/>
            <w:r w:rsidRPr="00EA22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туристичного збору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Золотопотіцької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селищної ради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№2014 від 05.07.2022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https://zolotopoticka-gromada.gov.ua/regulyatorna-diyalnist-11-15-26-18-12-2018/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D4D3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D3F" w:rsidRPr="00111C90" w:rsidRDefault="008D4D3F" w:rsidP="008D4D3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A61284" w:rsidRDefault="008D4D3F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єдиного податку для</w:t>
            </w:r>
          </w:p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фізичних осіб підприємців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№358 від</w:t>
            </w:r>
          </w:p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30.06.2021</w:t>
            </w:r>
          </w:p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52">
              <w:r w:rsidR="008D4D3F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https://kld-gromada.gov.ua/news/1625494636/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D4D3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D3F" w:rsidRPr="00111C90" w:rsidRDefault="008D4D3F" w:rsidP="008D4D3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A61284" w:rsidRDefault="008D4D3F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земельного</w:t>
            </w:r>
          </w:p>
          <w:p w:rsidR="008D4D3F" w:rsidRPr="005F456C" w:rsidRDefault="008D4D3F" w:rsidP="005F45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Колиндянської</w:t>
            </w:r>
            <w:proofErr w:type="spellEnd"/>
          </w:p>
          <w:p w:rsidR="008D4D3F" w:rsidRPr="005F456C" w:rsidRDefault="008D4D3F" w:rsidP="005F45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сільської 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№359 від</w:t>
            </w:r>
          </w:p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30.06.2021</w:t>
            </w:r>
          </w:p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53">
              <w:r w:rsidR="008D4D3F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https://kld-gromada.gov.ua/news/1625494697/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D4D3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D3F" w:rsidRPr="00111C90" w:rsidRDefault="008D4D3F" w:rsidP="008D4D3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A61284" w:rsidRDefault="008D4D3F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Колиндянської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сільської 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№360 від</w:t>
            </w:r>
          </w:p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30.06.2021</w:t>
            </w:r>
          </w:p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54">
              <w:r w:rsidR="008D4D3F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https://kld-gromada.gov.ua/news/1625494736/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D4D3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D3F" w:rsidRPr="00111C90" w:rsidRDefault="008D4D3F" w:rsidP="008D4D3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A61284" w:rsidRDefault="008D4D3F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ставок акцизного податку</w:t>
            </w:r>
          </w:p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 xml:space="preserve">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Колиндянської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 xml:space="preserve"> 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№361 від</w:t>
            </w:r>
          </w:p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55">
              <w:r w:rsidR="008D4D3F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https://kld-gromada.gov.ua/news/1625494773/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D4D3F" w:rsidRPr="005F456C" w:rsidTr="007057AB">
        <w:trPr>
          <w:cantSplit/>
          <w:trHeight w:val="36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D3F" w:rsidRPr="00111C90" w:rsidRDefault="008D4D3F" w:rsidP="008D4D3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A61284" w:rsidRDefault="008D4D3F" w:rsidP="005F456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№301 від 09.06.2017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CB65F0" w:rsidP="005F456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56">
              <w:r w:rsidR="008D4D3F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https://kld-gromada.gov.ua/proekt-pravil-blagoustroju-kolindyanskoi-silskoi-radi-14-22-01-20-04-2017/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*/-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D4D3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D3F" w:rsidRPr="00111C90" w:rsidRDefault="008D4D3F" w:rsidP="008D4D3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A61284" w:rsidRDefault="008D4D3F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Нагірянська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Нагірянської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№453 від</w:t>
            </w:r>
          </w:p>
          <w:p w:rsidR="008D4D3F" w:rsidRPr="005F456C" w:rsidRDefault="008D4D3F" w:rsidP="005F456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13.07.2021</w:t>
            </w:r>
          </w:p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57">
              <w:r w:rsidR="008D4D3F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https://nagiriyankasr.gov.ua/rishennya-sesii-nagiryanskoi-silskoi-radi-viii-sklikannya-2021-rik-13-54-03-20-04-2021/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D4D3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D3F" w:rsidRPr="00111C90" w:rsidRDefault="008D4D3F" w:rsidP="008D4D3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A61284" w:rsidRDefault="008D4D3F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Нагірянська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Нагірянської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№454 від</w:t>
            </w:r>
          </w:p>
          <w:p w:rsidR="008D4D3F" w:rsidRPr="005F456C" w:rsidRDefault="008D4D3F" w:rsidP="005F456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13.07.2021</w:t>
            </w:r>
          </w:p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58">
              <w:r w:rsidR="008D4D3F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https://nagiriyankasr.gov.ua/rishennya-sesii-nagiryanskoi-silskoi-radi-viii-sklikannya-2021-rik-13-54-03-20-04-2021/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D4D3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D3F" w:rsidRPr="00111C90" w:rsidRDefault="008D4D3F" w:rsidP="008D4D3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A61284" w:rsidRDefault="008D4D3F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Нагірянська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Нагірянської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№455 від</w:t>
            </w:r>
          </w:p>
          <w:p w:rsidR="008D4D3F" w:rsidRPr="005F456C" w:rsidRDefault="008D4D3F" w:rsidP="005F456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13.07.2021</w:t>
            </w:r>
          </w:p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59">
              <w:r w:rsidR="008D4D3F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https://nagiriyankasr.gov.ua/rishennya-sesii-nagiryanskoi-silskoi-radi-viii-sklikannya-2021-rik-13-54-03-20-04-2021/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D4D3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D3F" w:rsidRPr="00111C90" w:rsidRDefault="008D4D3F" w:rsidP="008D4D3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Default="008D4D3F" w:rsidP="005F456C">
            <w:pPr>
              <w:jc w:val="center"/>
            </w:pPr>
            <w:proofErr w:type="spellStart"/>
            <w:r w:rsidRPr="00A77753">
              <w:rPr>
                <w:rFonts w:ascii="Times New Roman" w:eastAsia="Times New Roman" w:hAnsi="Times New Roman" w:cs="Times New Roman"/>
                <w:sz w:val="16"/>
                <w:szCs w:val="16"/>
              </w:rPr>
              <w:t>Нагірянська</w:t>
            </w:r>
            <w:proofErr w:type="spellEnd"/>
            <w:r w:rsidRPr="00A777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Нагірянської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№686 від</w:t>
            </w:r>
          </w:p>
          <w:p w:rsidR="008D4D3F" w:rsidRPr="005F456C" w:rsidRDefault="008D4D3F" w:rsidP="005F456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08.07.2022</w:t>
            </w:r>
          </w:p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https://nagiriyankasr.gov.ua/news/1658840967/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D4D3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D3F" w:rsidRPr="00111C90" w:rsidRDefault="008D4D3F" w:rsidP="008D4D3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Default="008D4D3F" w:rsidP="005F456C">
            <w:pPr>
              <w:jc w:val="center"/>
            </w:pPr>
            <w:proofErr w:type="spellStart"/>
            <w:r w:rsidRPr="00A77753">
              <w:rPr>
                <w:rFonts w:ascii="Times New Roman" w:eastAsia="Times New Roman" w:hAnsi="Times New Roman" w:cs="Times New Roman"/>
                <w:sz w:val="16"/>
                <w:szCs w:val="16"/>
              </w:rPr>
              <w:t>Нагірянська</w:t>
            </w:r>
            <w:proofErr w:type="spellEnd"/>
            <w:r w:rsidRPr="00A777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Нагірянської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№687 від</w:t>
            </w:r>
          </w:p>
          <w:p w:rsidR="008D4D3F" w:rsidRPr="005F456C" w:rsidRDefault="008D4D3F" w:rsidP="005F456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08.07.2022</w:t>
            </w:r>
          </w:p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https://nagiriyankasr.gov.ua/news/1658841037/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D4D3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D3F" w:rsidRPr="00111C90" w:rsidRDefault="008D4D3F" w:rsidP="008D4D3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Default="008D4D3F" w:rsidP="005F456C">
            <w:pPr>
              <w:jc w:val="center"/>
            </w:pPr>
            <w:proofErr w:type="spellStart"/>
            <w:r w:rsidRPr="00A77753">
              <w:rPr>
                <w:rFonts w:ascii="Times New Roman" w:eastAsia="Times New Roman" w:hAnsi="Times New Roman" w:cs="Times New Roman"/>
                <w:sz w:val="16"/>
                <w:szCs w:val="16"/>
              </w:rPr>
              <w:t>Нагірянська</w:t>
            </w:r>
            <w:proofErr w:type="spellEnd"/>
            <w:r w:rsidRPr="00A777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Нагірянської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№688 від</w:t>
            </w:r>
          </w:p>
          <w:p w:rsidR="008D4D3F" w:rsidRPr="005F456C" w:rsidRDefault="008D4D3F" w:rsidP="005F456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08.07.2022</w:t>
            </w:r>
          </w:p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https://nagiriyankasr.gov.ua/news/1658841100/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D4D3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D3F" w:rsidRPr="00111C90" w:rsidRDefault="008D4D3F" w:rsidP="008D4D3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A61284" w:rsidRDefault="008D4D3F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Купчинецька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Купчинецької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№634 від</w:t>
            </w:r>
          </w:p>
          <w:p w:rsidR="008D4D3F" w:rsidRPr="005F456C" w:rsidRDefault="008D4D3F" w:rsidP="005F456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0">
              <w:r w:rsidR="008D4D3F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https://kupchynecka-gromada.gov.ua/ekspertni-visnovki-15-42-32-15-04-2021/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D4D3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D3F" w:rsidRPr="00111C90" w:rsidRDefault="008D4D3F" w:rsidP="008D4D3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A61284" w:rsidRDefault="008D4D3F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Купчинецька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Купчинецької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№635 від</w:t>
            </w:r>
          </w:p>
          <w:p w:rsidR="008D4D3F" w:rsidRPr="005F456C" w:rsidRDefault="008D4D3F" w:rsidP="005F456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1">
              <w:r w:rsidR="008D4D3F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https://kupchynecka-gromada.gov.ua/ekspertni-visnovki-15-42-32-15-04-2021/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D4D3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D3F" w:rsidRPr="00111C90" w:rsidRDefault="008D4D3F" w:rsidP="008D4D3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A61284" w:rsidRDefault="008D4D3F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Купчинецька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Купчинецької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№636 від</w:t>
            </w:r>
          </w:p>
          <w:p w:rsidR="008D4D3F" w:rsidRPr="005F456C" w:rsidRDefault="008D4D3F" w:rsidP="005F456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15.06.2021</w:t>
            </w:r>
          </w:p>
          <w:p w:rsidR="008D4D3F" w:rsidRPr="005F456C" w:rsidRDefault="008D4D3F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2">
              <w:r w:rsidR="008D4D3F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https://kupchynecka-gromada.gov.ua/ekspertni-visnovki-15-42-32-15-04-2021/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D4D3F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D3F" w:rsidRPr="00111C90" w:rsidRDefault="008D4D3F" w:rsidP="008D4D3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A61284" w:rsidRDefault="008D4D3F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Купчинецька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5F45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Купчинецької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 ради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B41A48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№1840</w:t>
            </w:r>
            <w:r w:rsidR="008D4D3F"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від</w:t>
            </w:r>
          </w:p>
          <w:p w:rsidR="008D4D3F" w:rsidRPr="005F456C" w:rsidRDefault="00B41A48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  <w:r w:rsidR="008D4D3F"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.06.202</w:t>
            </w:r>
            <w:r w:rsidR="000564CE"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4D34C0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https://kupchynecka-gromada.gov.ua/regulyatorna-politika-17-41-07-23-04-2019/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0564CE" w:rsidP="008D4D3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D3F" w:rsidRPr="005F456C" w:rsidRDefault="008D4D3F" w:rsidP="008D4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1A48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A48" w:rsidRPr="00111C90" w:rsidRDefault="00B41A48" w:rsidP="00B41A48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A61284" w:rsidRDefault="00B41A48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Купчинецька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Купчинецької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№1841 від</w:t>
            </w:r>
          </w:p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https://kupchynecka-gromada.gov.ua/regulyatorna-politika-17-41-07-23-04-2019/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1A48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A48" w:rsidRPr="00111C90" w:rsidRDefault="00B41A48" w:rsidP="00B41A48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A61284" w:rsidRDefault="00B41A48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Купчинецька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Купчинецької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 ради </w:t>
            </w: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№1842 від</w:t>
            </w:r>
          </w:p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https://kupchynecka-gromada.gov.ua/regulyatorna-politika-17-41-07-23-04-2019/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1A48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A48" w:rsidRPr="00111C90" w:rsidRDefault="00B41A48" w:rsidP="00B41A48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A61284" w:rsidRDefault="00B41A48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Купчинецька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hd w:val="clear" w:color="auto" w:fill="FFFFFF"/>
              <w:spacing w:before="18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Про</w:t>
            </w: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встановлення </w:t>
            </w:r>
            <w:r w:rsidRPr="005F456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розміру ставок орендної плати</w:t>
            </w:r>
          </w:p>
          <w:p w:rsidR="00B41A48" w:rsidRPr="005F456C" w:rsidRDefault="00B41A48" w:rsidP="005F456C">
            <w:pPr>
              <w:shd w:val="clear" w:color="auto" w:fill="FFFFFF"/>
              <w:spacing w:before="18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за земельні ділянки комунальної власності</w:t>
            </w:r>
          </w:p>
          <w:p w:rsidR="00B41A48" w:rsidRPr="005F456C" w:rsidRDefault="00B41A48" w:rsidP="005F456C">
            <w:pPr>
              <w:shd w:val="clear" w:color="auto" w:fill="FFFFFF"/>
              <w:spacing w:before="18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Купчинецької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</w:t>
            </w:r>
            <w:r w:rsidRPr="005F456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№1844 від</w:t>
            </w:r>
          </w:p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https://kupchynecka-gromada.gov.ua/regulyatorna-politika-17-41-07-23-04-2019/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1A48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A48" w:rsidRPr="00111C90" w:rsidRDefault="00B41A48" w:rsidP="00B41A48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A61284" w:rsidRDefault="00B41A48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Васильковецька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благоустрою, забезпечення чистоти, порядку і дотримання режиму тиші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Васильковецької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ОТГ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№2874-25/VII від</w:t>
            </w:r>
          </w:p>
          <w:p w:rsidR="00B41A48" w:rsidRPr="005F456C" w:rsidRDefault="00B41A48" w:rsidP="005F456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23.06.2020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3">
              <w:r w:rsidR="00B41A48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https://vasylkovecka-gromada.gov.ua/pravila-blagoustroju-vasilkoveckoi-otg-11-17-19-25-11-2020/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1A48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A48" w:rsidRPr="00111C90" w:rsidRDefault="00B41A48" w:rsidP="00B41A48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A61284" w:rsidRDefault="00B41A48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Васильковецька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земельного податку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№2934-25/VII від</w:t>
            </w:r>
          </w:p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23.06.2020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CB65F0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264">
              <w:r w:rsidR="00B41A48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https://vasylkovecka-gromada.gov.ua/pravila-blagoustroju-vasilkoveckoi-otg-11-17-19-25-11-2020/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1A48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A48" w:rsidRPr="00111C90" w:rsidRDefault="00B41A48" w:rsidP="00B41A48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A61284" w:rsidRDefault="00B41A48" w:rsidP="005F4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Васильковецька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на майно, відмінне від земельної ділянки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№584-7/VIIІ від</w:t>
            </w:r>
          </w:p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5">
              <w:r w:rsidR="00B41A48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https://vasylkovecka-gromada.gov.ua/rishennya-sesii-vasilkoveckoi-otg-09-40-06-23-12-2019/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1A48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A48" w:rsidRPr="00111C90" w:rsidRDefault="00B41A48" w:rsidP="00B41A48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A61284" w:rsidRDefault="00B41A48" w:rsidP="005F4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Васильковецька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єдиного податку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№690-7/VIIІ від</w:t>
            </w:r>
          </w:p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25.06.2021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6">
              <w:r w:rsidR="00B41A48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https://vasylkovecka-gromada.gov.ua/rishennya-sesii-vasilkoveckoi-otg-09-40-06-23-12-2019/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1A48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A48" w:rsidRPr="00111C90" w:rsidRDefault="00B41A48" w:rsidP="00B41A48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Default="00B41A48" w:rsidP="005F456C">
            <w:pPr>
              <w:jc w:val="center"/>
            </w:pPr>
            <w:proofErr w:type="spellStart"/>
            <w:r w:rsidRPr="00734A21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Васильковецька</w:t>
            </w:r>
            <w:proofErr w:type="spellEnd"/>
            <w:r w:rsidRPr="00734A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на майно, відмінне від земельної ділянки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№1677-14/VIIІ від 14.06.2022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https://vasylkovecka-gromada.gov.ua/rishennya-sesii-vasilkoveckoi-otg-09-40-06-23-12-2019/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1A48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A48" w:rsidRPr="00111C90" w:rsidRDefault="00B41A48" w:rsidP="00B41A48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Default="00B41A48" w:rsidP="005F456C">
            <w:pPr>
              <w:jc w:val="center"/>
            </w:pPr>
            <w:proofErr w:type="spellStart"/>
            <w:r w:rsidRPr="00734A21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Васильковецька</w:t>
            </w:r>
            <w:proofErr w:type="spellEnd"/>
            <w:r w:rsidRPr="00734A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земельного податку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№1678-14/VIIІ від 14.06.2022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https://vasylkovecka-gromada.gov.ua/rishennya-sesii-vasilkoveckoi-otg-09-40-06-23-12-2019/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1A48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A48" w:rsidRPr="00111C90" w:rsidRDefault="00B41A48" w:rsidP="00B41A48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Default="00B41A48" w:rsidP="005F456C">
            <w:pPr>
              <w:jc w:val="center"/>
            </w:pPr>
            <w:proofErr w:type="spellStart"/>
            <w:r w:rsidRPr="00734A21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Васильковецька</w:t>
            </w:r>
            <w:proofErr w:type="spellEnd"/>
            <w:r w:rsidRPr="00734A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єдиного податку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№1679-14/VIIІ від 14.06.2022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F456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https://vasylkovecka-gromada.gov.ua/rishennya-sesii-vasilkoveckoi-otg-09-40-06-23-12-2019/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1A48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A48" w:rsidRPr="00111C90" w:rsidRDefault="00B41A48" w:rsidP="00B41A48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A61284" w:rsidRDefault="00B41A48" w:rsidP="005F456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Великогаївська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місцевих податків і зборів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№1132 від</w:t>
            </w:r>
          </w:p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26.06.2020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CB65F0" w:rsidP="005F456C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hyperlink r:id="rId267" w:history="1">
              <w:r w:rsidR="00B41A48" w:rsidRPr="005F456C">
                <w:rPr>
                  <w:rFonts w:ascii="Times New Roman" w:eastAsiaTheme="minorHAnsi" w:hAnsi="Times New Roman" w:cs="Times New Roman"/>
                  <w:color w:val="0563C1" w:themeColor="hyperlink"/>
                  <w:sz w:val="16"/>
                  <w:szCs w:val="16"/>
                  <w:u w:val="single"/>
                  <w:lang w:eastAsia="en-US"/>
                </w:rPr>
                <w:t>https://velykogaivska-gromada.gov.ua/docs/430632/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1A48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A48" w:rsidRPr="00111C90" w:rsidRDefault="00B41A48" w:rsidP="00B41A48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A61284" w:rsidRDefault="00B41A48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Іванівська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місцевих податків та зборів на території Іванівської сільської ради ОТГ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№706 від</w:t>
            </w:r>
          </w:p>
          <w:p w:rsidR="00B41A48" w:rsidRPr="005F456C" w:rsidRDefault="00B41A48" w:rsidP="005F456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02.06.2020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8">
              <w:r w:rsidR="00B41A48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http://ivanivska.gromada.org.ua/docs/396957/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1A48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A48" w:rsidRPr="00111C90" w:rsidRDefault="00B41A48" w:rsidP="00B41A48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A61284" w:rsidRDefault="00B41A48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Нараївська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податків та зборів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Нараївської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№211 від</w:t>
            </w:r>
          </w:p>
          <w:p w:rsidR="00B41A48" w:rsidRPr="005F456C" w:rsidRDefault="00B41A48" w:rsidP="005F456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12.05.2020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9">
              <w:r w:rsidR="00B41A48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http://naraivska.gromada.org.ua/podatki-11-29-44-11-12-2020/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1A48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A48" w:rsidRPr="00111C90" w:rsidRDefault="00B41A48" w:rsidP="00B41A48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A61284" w:rsidRDefault="00B41A48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Скориківська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та пільг із сплати земельного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Скориківської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№390 від</w:t>
            </w:r>
          </w:p>
          <w:p w:rsidR="00B41A48" w:rsidRPr="005F456C" w:rsidRDefault="00B41A48" w:rsidP="005F456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70">
              <w:r w:rsidR="00B41A48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https://ckorykivska-gromada.gov.ua/miscevi-podatki-10-20-45-26-07-2021/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1A48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A48" w:rsidRPr="00111C90" w:rsidRDefault="00B41A48" w:rsidP="00B41A48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A61284" w:rsidRDefault="00B41A48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Скориківська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Скориківської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сільської 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№391 від</w:t>
            </w:r>
          </w:p>
          <w:p w:rsidR="00B41A48" w:rsidRPr="005F456C" w:rsidRDefault="00B41A48" w:rsidP="005F456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13.07.2021</w:t>
            </w:r>
          </w:p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71">
              <w:r w:rsidR="00B41A48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https://ckorykivska-gromada.gov.ua/miscevi-podatki-10-20-45-26-07-2021/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1A48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A48" w:rsidRPr="00111C90" w:rsidRDefault="00B41A48" w:rsidP="00B41A48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A61284" w:rsidRDefault="00B41A48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Скориківська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транспортного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Скориківської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№392 від</w:t>
            </w:r>
          </w:p>
          <w:p w:rsidR="00B41A48" w:rsidRPr="005F456C" w:rsidRDefault="00B41A48" w:rsidP="005F456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72">
              <w:r w:rsidR="00B41A48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https://ckorykivska-gromada.gov.ua/miscevi-podatki-10-20-45-26-07-2021/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1A48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A48" w:rsidRPr="00111C90" w:rsidRDefault="00B41A48" w:rsidP="00B41A48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A61284" w:rsidRDefault="00B41A48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Скориківська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Скориківської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№393 від</w:t>
            </w:r>
          </w:p>
          <w:p w:rsidR="00B41A48" w:rsidRPr="005F456C" w:rsidRDefault="00B41A48" w:rsidP="005F456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13.07.2021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73">
              <w:r w:rsidR="00B41A48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https://ckorykivska-gromada.gov.ua/miscevi-podatki-10-20-45-26-07-2021/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jc w:val="center"/>
            </w:pPr>
            <w:r w:rsidRPr="005F45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1A48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A48" w:rsidRPr="00111C90" w:rsidRDefault="00B41A48" w:rsidP="00B41A48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A61284" w:rsidRDefault="00B41A48" w:rsidP="005F456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Скориківська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Про встановлення ставок та пільг із сплати земельного податку на території </w:t>
            </w:r>
            <w:proofErr w:type="spellStart"/>
            <w:r w:rsidRPr="005F456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Скориківської</w:t>
            </w:r>
            <w:proofErr w:type="spellEnd"/>
            <w:r w:rsidRPr="005F456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№1191 від</w:t>
            </w:r>
          </w:p>
          <w:p w:rsidR="00B41A48" w:rsidRPr="005F456C" w:rsidRDefault="00B41A48" w:rsidP="005F456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17.06.2022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1A48" w:rsidRDefault="00CB65F0" w:rsidP="005F456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274" w:history="1">
              <w:r w:rsidR="005F456C" w:rsidRPr="00C11857"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</w:rPr>
                <w:t>https://ckorykivska-gromada.gov.ua/news/1658823747</w:t>
              </w:r>
            </w:hyperlink>
          </w:p>
          <w:p w:rsidR="005F456C" w:rsidRPr="005F456C" w:rsidRDefault="005F456C" w:rsidP="005F456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1A48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A48" w:rsidRPr="00111C90" w:rsidRDefault="00B41A48" w:rsidP="00B41A48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A61284" w:rsidRDefault="00B41A48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Саранчуківська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EFEFE"/>
              </w:rPr>
              <w:t>Про встановлення місцевих податків і зборів на 2020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№520 від</w:t>
            </w:r>
          </w:p>
          <w:p w:rsidR="00B41A48" w:rsidRPr="005F456C" w:rsidRDefault="00B41A48" w:rsidP="005F456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07.06.2019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75">
              <w:r w:rsidR="00B41A48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https://sh.te.ua/2019/06/11/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1A48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A48" w:rsidRPr="00111C90" w:rsidRDefault="00B41A48" w:rsidP="00B41A48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A61284" w:rsidRDefault="00B41A48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Саранчуківська</w:t>
            </w:r>
            <w:proofErr w:type="spellEnd"/>
            <w:r w:rsidRPr="00A612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Положення про оренду майна, яке перебуває на обліку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Саранчуківської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№600 від</w:t>
            </w:r>
          </w:p>
          <w:p w:rsidR="00B41A48" w:rsidRPr="005F456C" w:rsidRDefault="00B41A48" w:rsidP="005F456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15.08.2019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CB65F0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76">
              <w:r w:rsidR="00B41A48" w:rsidRPr="005F45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https://sh.te.ua/2019/08/21/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1A48" w:rsidRPr="005F456C" w:rsidTr="007057AB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A48" w:rsidRPr="00111C90" w:rsidRDefault="00B41A48" w:rsidP="00B41A48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672062" w:rsidRDefault="00B41A48" w:rsidP="005F456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72062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Саранчуківська</w:t>
            </w:r>
            <w:proofErr w:type="spellEnd"/>
            <w:r w:rsidRPr="006720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</w:t>
            </w:r>
            <w:proofErr w:type="spellStart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Саранчуківської</w:t>
            </w:r>
            <w:proofErr w:type="spellEnd"/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№1102 від</w:t>
            </w:r>
          </w:p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22.12.2021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CB65F0" w:rsidP="005F456C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hyperlink r:id="rId277" w:history="1">
              <w:r w:rsidR="00B41A48" w:rsidRPr="005F456C">
                <w:rPr>
                  <w:rStyle w:val="a3"/>
                  <w:rFonts w:ascii="Times New Roman" w:eastAsiaTheme="minorHAnsi" w:hAnsi="Times New Roman" w:cs="Times New Roman"/>
                  <w:sz w:val="16"/>
                  <w:szCs w:val="16"/>
                  <w:lang w:eastAsia="en-US"/>
                </w:rPr>
                <w:t>https://saranchukivska.gromada.org.ua/news/1640716989/</w:t>
              </w:r>
            </w:hyperlink>
          </w:p>
          <w:p w:rsidR="00B41A48" w:rsidRPr="005F456C" w:rsidRDefault="00B41A48" w:rsidP="005F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456C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A48" w:rsidRPr="005F456C" w:rsidRDefault="00B41A48" w:rsidP="00B4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A63F3B" w:rsidRDefault="008661F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br/>
      </w:r>
    </w:p>
    <w:p w:rsidR="00A63F3B" w:rsidRDefault="00A63F3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A63F3B" w:rsidSect="00F84C2D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0640B"/>
    <w:multiLevelType w:val="multilevel"/>
    <w:tmpl w:val="AFDAE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7D2D8B"/>
    <w:multiLevelType w:val="multilevel"/>
    <w:tmpl w:val="E6807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452873"/>
    <w:multiLevelType w:val="multilevel"/>
    <w:tmpl w:val="E90630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582B23D7"/>
    <w:multiLevelType w:val="multilevel"/>
    <w:tmpl w:val="E90630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623A18DD"/>
    <w:multiLevelType w:val="hybridMultilevel"/>
    <w:tmpl w:val="21E468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13C7C"/>
    <w:multiLevelType w:val="multilevel"/>
    <w:tmpl w:val="E90630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63F3B"/>
    <w:rsid w:val="00001115"/>
    <w:rsid w:val="00003D04"/>
    <w:rsid w:val="00005E70"/>
    <w:rsid w:val="00007837"/>
    <w:rsid w:val="00012B3D"/>
    <w:rsid w:val="000405B9"/>
    <w:rsid w:val="00041E58"/>
    <w:rsid w:val="0004687D"/>
    <w:rsid w:val="000564CE"/>
    <w:rsid w:val="000B2A7D"/>
    <w:rsid w:val="000E3DB5"/>
    <w:rsid w:val="001050B5"/>
    <w:rsid w:val="00105D4E"/>
    <w:rsid w:val="001070A6"/>
    <w:rsid w:val="00111C90"/>
    <w:rsid w:val="001164F9"/>
    <w:rsid w:val="001214A7"/>
    <w:rsid w:val="0013267C"/>
    <w:rsid w:val="001345A5"/>
    <w:rsid w:val="001544D8"/>
    <w:rsid w:val="0017006D"/>
    <w:rsid w:val="0018146F"/>
    <w:rsid w:val="001942E8"/>
    <w:rsid w:val="001A0119"/>
    <w:rsid w:val="001D2835"/>
    <w:rsid w:val="001D3179"/>
    <w:rsid w:val="001D3235"/>
    <w:rsid w:val="001E41FF"/>
    <w:rsid w:val="00202A68"/>
    <w:rsid w:val="0024120E"/>
    <w:rsid w:val="002564B3"/>
    <w:rsid w:val="002759CC"/>
    <w:rsid w:val="002930A9"/>
    <w:rsid w:val="002C341C"/>
    <w:rsid w:val="002D352E"/>
    <w:rsid w:val="002D4AD2"/>
    <w:rsid w:val="00305DA2"/>
    <w:rsid w:val="0032469F"/>
    <w:rsid w:val="00327D73"/>
    <w:rsid w:val="00335EB4"/>
    <w:rsid w:val="00353681"/>
    <w:rsid w:val="00360952"/>
    <w:rsid w:val="003754B3"/>
    <w:rsid w:val="00382A6A"/>
    <w:rsid w:val="00387114"/>
    <w:rsid w:val="00397586"/>
    <w:rsid w:val="003A4567"/>
    <w:rsid w:val="003E3EE9"/>
    <w:rsid w:val="003E5802"/>
    <w:rsid w:val="00422F5C"/>
    <w:rsid w:val="004335D8"/>
    <w:rsid w:val="00455403"/>
    <w:rsid w:val="00455547"/>
    <w:rsid w:val="00466537"/>
    <w:rsid w:val="00473BAA"/>
    <w:rsid w:val="00477B24"/>
    <w:rsid w:val="004D34C0"/>
    <w:rsid w:val="00512DF2"/>
    <w:rsid w:val="00536774"/>
    <w:rsid w:val="00536AC0"/>
    <w:rsid w:val="00542C1F"/>
    <w:rsid w:val="00556A18"/>
    <w:rsid w:val="00572684"/>
    <w:rsid w:val="005727B5"/>
    <w:rsid w:val="0057314E"/>
    <w:rsid w:val="00575B77"/>
    <w:rsid w:val="005A5E1B"/>
    <w:rsid w:val="005B004D"/>
    <w:rsid w:val="005B367E"/>
    <w:rsid w:val="005B715A"/>
    <w:rsid w:val="005D009B"/>
    <w:rsid w:val="005D788B"/>
    <w:rsid w:val="005E1A89"/>
    <w:rsid w:val="005E6684"/>
    <w:rsid w:val="005F456C"/>
    <w:rsid w:val="006258BE"/>
    <w:rsid w:val="00650C5C"/>
    <w:rsid w:val="00653739"/>
    <w:rsid w:val="00666A86"/>
    <w:rsid w:val="00672062"/>
    <w:rsid w:val="006A775F"/>
    <w:rsid w:val="006B790C"/>
    <w:rsid w:val="006E7FD1"/>
    <w:rsid w:val="006F22C0"/>
    <w:rsid w:val="006F3FC4"/>
    <w:rsid w:val="007036CD"/>
    <w:rsid w:val="007057AB"/>
    <w:rsid w:val="00712F43"/>
    <w:rsid w:val="007239BC"/>
    <w:rsid w:val="007334CE"/>
    <w:rsid w:val="0075310C"/>
    <w:rsid w:val="007532E7"/>
    <w:rsid w:val="007C53DB"/>
    <w:rsid w:val="007C6211"/>
    <w:rsid w:val="007D7275"/>
    <w:rsid w:val="00810077"/>
    <w:rsid w:val="00810A39"/>
    <w:rsid w:val="0081141A"/>
    <w:rsid w:val="008444FC"/>
    <w:rsid w:val="008648BB"/>
    <w:rsid w:val="008661F7"/>
    <w:rsid w:val="00883EAA"/>
    <w:rsid w:val="00885A56"/>
    <w:rsid w:val="008A089A"/>
    <w:rsid w:val="008A3FEB"/>
    <w:rsid w:val="008B702C"/>
    <w:rsid w:val="008C5090"/>
    <w:rsid w:val="008D432C"/>
    <w:rsid w:val="008D4D3F"/>
    <w:rsid w:val="00902CC9"/>
    <w:rsid w:val="009153A1"/>
    <w:rsid w:val="00917B28"/>
    <w:rsid w:val="009200FA"/>
    <w:rsid w:val="00926837"/>
    <w:rsid w:val="00946A5D"/>
    <w:rsid w:val="009515AC"/>
    <w:rsid w:val="009575E7"/>
    <w:rsid w:val="00986904"/>
    <w:rsid w:val="009874C8"/>
    <w:rsid w:val="009971E8"/>
    <w:rsid w:val="009A62D2"/>
    <w:rsid w:val="009B139E"/>
    <w:rsid w:val="009C19F1"/>
    <w:rsid w:val="00A319E8"/>
    <w:rsid w:val="00A33538"/>
    <w:rsid w:val="00A44705"/>
    <w:rsid w:val="00A57EEC"/>
    <w:rsid w:val="00A609C0"/>
    <w:rsid w:val="00A61284"/>
    <w:rsid w:val="00A63F3B"/>
    <w:rsid w:val="00A64CC8"/>
    <w:rsid w:val="00A65808"/>
    <w:rsid w:val="00A830E0"/>
    <w:rsid w:val="00A94558"/>
    <w:rsid w:val="00AA4B28"/>
    <w:rsid w:val="00AA4DE0"/>
    <w:rsid w:val="00AA6B85"/>
    <w:rsid w:val="00AB576D"/>
    <w:rsid w:val="00AC24C3"/>
    <w:rsid w:val="00AD6C9C"/>
    <w:rsid w:val="00AF2613"/>
    <w:rsid w:val="00B016FC"/>
    <w:rsid w:val="00B10CB1"/>
    <w:rsid w:val="00B25643"/>
    <w:rsid w:val="00B301C5"/>
    <w:rsid w:val="00B4079A"/>
    <w:rsid w:val="00B41598"/>
    <w:rsid w:val="00B41A48"/>
    <w:rsid w:val="00B45389"/>
    <w:rsid w:val="00B542AE"/>
    <w:rsid w:val="00B63DB3"/>
    <w:rsid w:val="00B97471"/>
    <w:rsid w:val="00B97FE5"/>
    <w:rsid w:val="00BA6350"/>
    <w:rsid w:val="00BB332E"/>
    <w:rsid w:val="00BC035C"/>
    <w:rsid w:val="00BD5CC9"/>
    <w:rsid w:val="00BE2DAA"/>
    <w:rsid w:val="00BE36F6"/>
    <w:rsid w:val="00BF5189"/>
    <w:rsid w:val="00C0033C"/>
    <w:rsid w:val="00C0358C"/>
    <w:rsid w:val="00C2509A"/>
    <w:rsid w:val="00C3686C"/>
    <w:rsid w:val="00C379B9"/>
    <w:rsid w:val="00C40135"/>
    <w:rsid w:val="00C80CAC"/>
    <w:rsid w:val="00C83E94"/>
    <w:rsid w:val="00C91421"/>
    <w:rsid w:val="00C92F3E"/>
    <w:rsid w:val="00C93DCA"/>
    <w:rsid w:val="00CB65F0"/>
    <w:rsid w:val="00CC2620"/>
    <w:rsid w:val="00CC5691"/>
    <w:rsid w:val="00CD4559"/>
    <w:rsid w:val="00CD6E2F"/>
    <w:rsid w:val="00CF6358"/>
    <w:rsid w:val="00D043DF"/>
    <w:rsid w:val="00D42DBB"/>
    <w:rsid w:val="00D77FBD"/>
    <w:rsid w:val="00D841FE"/>
    <w:rsid w:val="00D85DCF"/>
    <w:rsid w:val="00D85F04"/>
    <w:rsid w:val="00D94981"/>
    <w:rsid w:val="00DB31E0"/>
    <w:rsid w:val="00DB4497"/>
    <w:rsid w:val="00DC5495"/>
    <w:rsid w:val="00DD3055"/>
    <w:rsid w:val="00DD3DB9"/>
    <w:rsid w:val="00DD46B4"/>
    <w:rsid w:val="00DD71CE"/>
    <w:rsid w:val="00DE0B8D"/>
    <w:rsid w:val="00DF5B3B"/>
    <w:rsid w:val="00E069F8"/>
    <w:rsid w:val="00E12EFE"/>
    <w:rsid w:val="00E231D5"/>
    <w:rsid w:val="00E44E94"/>
    <w:rsid w:val="00E47291"/>
    <w:rsid w:val="00E74A0C"/>
    <w:rsid w:val="00E9517F"/>
    <w:rsid w:val="00EA2266"/>
    <w:rsid w:val="00EA229A"/>
    <w:rsid w:val="00EB55D3"/>
    <w:rsid w:val="00EC147F"/>
    <w:rsid w:val="00EC67EB"/>
    <w:rsid w:val="00EC6A11"/>
    <w:rsid w:val="00ED6A87"/>
    <w:rsid w:val="00EE17AB"/>
    <w:rsid w:val="00F04D54"/>
    <w:rsid w:val="00F060CA"/>
    <w:rsid w:val="00F40B7B"/>
    <w:rsid w:val="00F4228C"/>
    <w:rsid w:val="00F7472A"/>
    <w:rsid w:val="00F75660"/>
    <w:rsid w:val="00F75716"/>
    <w:rsid w:val="00F77B34"/>
    <w:rsid w:val="00F84C2D"/>
    <w:rsid w:val="00F906B2"/>
    <w:rsid w:val="00F956F1"/>
    <w:rsid w:val="00F95986"/>
    <w:rsid w:val="00FA4166"/>
    <w:rsid w:val="00FA589C"/>
    <w:rsid w:val="00FA6519"/>
    <w:rsid w:val="00FA746E"/>
    <w:rsid w:val="00FB365A"/>
    <w:rsid w:val="00FD05F0"/>
    <w:rsid w:val="00FD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828D9-FF17-485B-904D-0C644497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7B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11C90"/>
    <w:pPr>
      <w:ind w:left="720"/>
      <w:contextualSpacing/>
    </w:pPr>
  </w:style>
  <w:style w:type="paragraph" w:styleId="a5">
    <w:name w:val="No Spacing"/>
    <w:uiPriority w:val="1"/>
    <w:qFormat/>
    <w:rsid w:val="008D4D3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ilche-zolotecka-gromada.gov.ua/" TargetMode="External"/><Relationship Id="rId21" Type="http://schemas.openxmlformats.org/officeDocument/2006/relationships/hyperlink" Target="https://ternopilcity.gov.ua/politika-regulyatorna/regulyatorna-politika/reestr-diyuchih-regulyatornih-aktiv-u-misti-ternopoli/26009.html" TargetMode="External"/><Relationship Id="rId63" Type="http://schemas.openxmlformats.org/officeDocument/2006/relationships/hyperlink" Target="https://www.chortkivmr.gov.ua/dokymentu/ofitsijni-dokumenty-miskoyi-rady/rishennya-miskoyi-rady/2021-rik/17-sesiya-chortkivskoyi-miskoyi-rady-viii-sklykannya/" TargetMode="External"/><Relationship Id="rId159" Type="http://schemas.openxmlformats.org/officeDocument/2006/relationships/hyperlink" Target="https://terebotg.in.ua/dokumenty/" TargetMode="External"/><Relationship Id="rId170" Type="http://schemas.openxmlformats.org/officeDocument/2006/relationships/hyperlink" Target="https://kozova-rada.gov.ua/oficijni-dokumenti-10-10-15-24-02-2021/" TargetMode="External"/><Relationship Id="rId226" Type="http://schemas.openxmlformats.org/officeDocument/2006/relationships/hyperlink" Target="https://zavodska-gromada.gov.ua/news/1627389969/" TargetMode="External"/><Relationship Id="rId268" Type="http://schemas.openxmlformats.org/officeDocument/2006/relationships/hyperlink" Target="http://ivanivska.gromada.org.ua/docs/396957/" TargetMode="External"/><Relationship Id="rId32" Type="http://schemas.openxmlformats.org/officeDocument/2006/relationships/hyperlink" Target="https://ternopilcity.gov.ua/politika-regulyatorna/regulyatorna-politika/reestr-diyuchih-regulyatornih-aktiv-u-misti-ternopoli/26023.html" TargetMode="External"/><Relationship Id="rId74" Type="http://schemas.openxmlformats.org/officeDocument/2006/relationships/hyperlink" Target="https://www.chortkivmr.gov.ua/dokymentu/ofitsijni-dokumenty-miskoyi-rady/" TargetMode="External"/><Relationship Id="rId128" Type="http://schemas.openxmlformats.org/officeDocument/2006/relationships/hyperlink" Target="https://pidvolochyska-gromada.gov.ua/miscevi-podatki-i-zbori-09-30-12-12-12-2019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zalrada.gov.ua/?page_id=145" TargetMode="External"/><Relationship Id="rId237" Type="http://schemas.openxmlformats.org/officeDocument/2006/relationships/hyperlink" Target="http://pochaiv-rada.gov.ua/upload/files/2021/4/r4s.pdf" TargetMode="External"/><Relationship Id="rId258" Type="http://schemas.openxmlformats.org/officeDocument/2006/relationships/hyperlink" Target="https://nagiriyankasr.gov.ua/rishennya-sesii-nagiryanskoi-silskoi-radi-viii-sklikannya-2021-rik-13-54-03-20-04-2021/" TargetMode="External"/><Relationship Id="rId279" Type="http://schemas.openxmlformats.org/officeDocument/2006/relationships/theme" Target="theme/theme1.xml"/><Relationship Id="rId22" Type="http://schemas.openxmlformats.org/officeDocument/2006/relationships/hyperlink" Target="https://ternopilcity.gov.ua/politika-regulyatorna/regulyatorna-politika/reestr-diyuchih-regulyatornih-aktiv-u-misti-ternopoli/26013.html" TargetMode="External"/><Relationship Id="rId43" Type="http://schemas.openxmlformats.org/officeDocument/2006/relationships/hyperlink" Target="https://ternopilcity.gov.ua/politika-regulyatorna/regulyatorna-politika/reestr-diyuchih-regulyatornih-aktiv-u-misti-ternopoli/26036.html" TargetMode="External"/><Relationship Id="rId64" Type="http://schemas.openxmlformats.org/officeDocument/2006/relationships/hyperlink" Target="https://www.chortkivmr.gov.ua/dokymentu/ofitsijni-dokumenty-miskoyi-rady/rishennya-miskoyi-rady/2021-rik/17-sesiya-chortkivskoyi-miskoyi-rady-viii-sklykannya/" TargetMode="External"/><Relationship Id="rId118" Type="http://schemas.openxmlformats.org/officeDocument/2006/relationships/hyperlink" Target="https://bilche-zolotecka-gromada.gov.ua/" TargetMode="External"/><Relationship Id="rId139" Type="http://schemas.openxmlformats.org/officeDocument/2006/relationships/hyperlink" Target="https://koropecka-rada.gov.ua/docs/822442/" TargetMode="External"/><Relationship Id="rId85" Type="http://schemas.openxmlformats.org/officeDocument/2006/relationships/hyperlink" Target="https://borsukivska-gromada.gov.ua/news/1626421059/" TargetMode="External"/><Relationship Id="rId150" Type="http://schemas.openxmlformats.org/officeDocument/2006/relationships/hyperlink" Target="https://rada.info/upload/users_files/0439%202310/3f0ea365cbe8ec139d7acaee6508e5%205a.pdf" TargetMode="External"/><Relationship Id="rId171" Type="http://schemas.openxmlformats.org/officeDocument/2006/relationships/hyperlink" Target="https://kozova-rada.gov.ua/oficijni-dokumenti-10-10-15-24-02-2021/" TargetMode="External"/><Relationship Id="rId192" Type="http://schemas.openxmlformats.org/officeDocument/2006/relationships/hyperlink" Target="https://pidgorodnyanska-gromada.gov.ua/docs/?p=10" TargetMode="External"/><Relationship Id="rId206" Type="http://schemas.openxmlformats.org/officeDocument/2006/relationships/hyperlink" Target="https://skalatmr.gov.ua/documents/ckvc6vriihvl907429dsom7cj" TargetMode="External"/><Relationship Id="rId227" Type="http://schemas.openxmlformats.org/officeDocument/2006/relationships/hyperlink" Target="https://zavodska-gromada.gov.ua/news/1627389969/" TargetMode="External"/><Relationship Id="rId248" Type="http://schemas.openxmlformats.org/officeDocument/2006/relationships/hyperlink" Target="https://zolotopoticka-gromada.gov.ua/docs/839170/" TargetMode="External"/><Relationship Id="rId269" Type="http://schemas.openxmlformats.org/officeDocument/2006/relationships/hyperlink" Target="http://naraivska.gromada.org.ua/podatki-11-29-44-11-12-2020/" TargetMode="External"/><Relationship Id="rId12" Type="http://schemas.openxmlformats.org/officeDocument/2006/relationships/hyperlink" Target="https://ternopilcity.gov.ua/politika-regulyatorna/regulyatorna-politika/reestr-diyuchih-regulyatornih-aktiv-u-misti-ternopoli/25998.html" TargetMode="External"/><Relationship Id="rId33" Type="http://schemas.openxmlformats.org/officeDocument/2006/relationships/hyperlink" Target="https://ternopilcity.gov.ua/politika-regulyatorna/regulyatorna-politika/reestr-diyuchih-regulyatornih-aktiv-u-misti-ternopoli/26024.html" TargetMode="External"/><Relationship Id="rId108" Type="http://schemas.openxmlformats.org/officeDocument/2006/relationships/hyperlink" Target="https://rada.info/upload" TargetMode="External"/><Relationship Id="rId129" Type="http://schemas.openxmlformats.org/officeDocument/2006/relationships/hyperlink" Target="https://rada.info/upload/users_files/04058433/794e03deba692e6daeca256addc3b8cb.pdf" TargetMode="External"/><Relationship Id="rId54" Type="http://schemas.openxmlformats.org/officeDocument/2006/relationships/hyperlink" Target="https://ternopilcity.gov.ua/politika-regulyatorna/regulyatorna-politika/reestr-diyuchih-regulyatornih-aktiv-u-misti-ternopoli/54836.html" TargetMode="External"/><Relationship Id="rId75" Type="http://schemas.openxmlformats.org/officeDocument/2006/relationships/hyperlink" Target="https://rada.info/upload/users_files/04394846/docs/8601529b66c6aa7299b92e408d4c18ab.pdf" TargetMode="External"/><Relationship Id="rId96" Type="http://schemas.openxmlformats.org/officeDocument/2006/relationships/hyperlink" Target="https://www.zbarazh-rada.gov.ua/dokumenty-miskoji-rady/" TargetMode="External"/><Relationship Id="rId140" Type="http://schemas.openxmlformats.org/officeDocument/2006/relationships/hyperlink" Target="https://koropecka-rada.gov.ua/docs/845755/" TargetMode="External"/><Relationship Id="rId161" Type="http://schemas.openxmlformats.org/officeDocument/2006/relationships/hyperlink" Target="https://shumska-gromada.gov.ua/2021-10-27-50-03-03-%202021/" TargetMode="External"/><Relationship Id="rId182" Type="http://schemas.openxmlformats.org/officeDocument/2006/relationships/hyperlink" Target="http://zalrada.gov.ua/?page_id=145" TargetMode="External"/><Relationship Id="rId217" Type="http://schemas.openxmlformats.org/officeDocument/2006/relationships/hyperlink" Target="https://bilobozhnicka-gromada.gov.ua/iii-sesiya-09-lipnya-2021-roku-16-53-42-09-07-2021/" TargetMode="External"/><Relationship Id="rId6" Type="http://schemas.openxmlformats.org/officeDocument/2006/relationships/hyperlink" Target="https://oda.te.gov.ua/diyalnist/regulyatorna-politika/diyuchi-regulyatorni-akti/regulyatorni-akti-oda" TargetMode="External"/><Relationship Id="rId238" Type="http://schemas.openxmlformats.org/officeDocument/2006/relationships/hyperlink" Target="https://ivanepustenska-gromada.gov.ua/dijuchi-regulyatorni-akti-10-05-00-27-05-2021/" TargetMode="External"/><Relationship Id="rId259" Type="http://schemas.openxmlformats.org/officeDocument/2006/relationships/hyperlink" Target="https://nagiriyankasr.gov.ua/rishennya-sesii-nagiryanskoi-silskoi-radi-viii-sklikannya-2021-rik-13-54-03-20-04-2021/" TargetMode="External"/><Relationship Id="rId23" Type="http://schemas.openxmlformats.org/officeDocument/2006/relationships/hyperlink" Target="https://ternopilcity.gov.ua/politika-regulyatorna/regulyatorna-politika/reestr-diyuchih-regulyatornih-aktiv-u-misti-ternopoli/26014.html" TargetMode="External"/><Relationship Id="rId119" Type="http://schemas.openxmlformats.org/officeDocument/2006/relationships/hyperlink" Target="https://bilche-zolotecka-gromada.gov.ua/" TargetMode="External"/><Relationship Id="rId270" Type="http://schemas.openxmlformats.org/officeDocument/2006/relationships/hyperlink" Target="https://ckorykivska-gromada.gov.ua/miscevi-podatki-10-20-45-26-07-2021/" TargetMode="External"/><Relationship Id="rId44" Type="http://schemas.openxmlformats.org/officeDocument/2006/relationships/hyperlink" Target="https://ternopilcity.gov.ua/politika-regulyatorna/regulyatorna-politika/reestr-diyuchih-regulyatornih-aktiv-u-misti-ternopoli/26037.html" TargetMode="External"/><Relationship Id="rId65" Type="http://schemas.openxmlformats.org/officeDocument/2006/relationships/hyperlink" Target="https://www.chortkivmr.gov.ua/dokymentu/ofitsijni-dokumenty-miskoyi-rady/rishennya-miskoyi-rady/2021-rik/17-sesiya-chortkivskoyi-miskoyi-rady-viii-sklykannya/" TargetMode="External"/><Relationship Id="rId86" Type="http://schemas.openxmlformats.org/officeDocument/2006/relationships/hyperlink" Target="https://borsukivska-gromada.gov.ua/news/1626420918/" TargetMode="External"/><Relationship Id="rId130" Type="http://schemas.openxmlformats.org/officeDocument/2006/relationships/hyperlink" Target="https://monastyryskarada.gov.ua/" TargetMode="External"/><Relationship Id="rId151" Type="http://schemas.openxmlformats.org/officeDocument/2006/relationships/hyperlink" Target="https://rada.info/upload/users_files/04392310/2a419753eb04b835939667de36398597.pdf" TargetMode="External"/><Relationship Id="rId172" Type="http://schemas.openxmlformats.org/officeDocument/2006/relationships/hyperlink" Target="https://zaliztsi-rada.gov.ua/" TargetMode="External"/><Relationship Id="rId193" Type="http://schemas.openxmlformats.org/officeDocument/2006/relationships/hyperlink" Target="https://pidgorodnyanska-gromada.gov.ua/docs/?p=10" TargetMode="External"/><Relationship Id="rId207" Type="http://schemas.openxmlformats.org/officeDocument/2006/relationships/hyperlink" Target="https://hsr.gov.ua/2020-11-12-47-06-07-2020/" TargetMode="External"/><Relationship Id="rId228" Type="http://schemas.openxmlformats.org/officeDocument/2006/relationships/hyperlink" Target="https://zavodska-gromada.gov.ua/news/1627389969/" TargetMode="External"/><Relationship Id="rId249" Type="http://schemas.openxmlformats.org/officeDocument/2006/relationships/hyperlink" Target="https://zolotopoticka-gromada.gov.ua/docs/839089/" TargetMode="External"/><Relationship Id="rId13" Type="http://schemas.openxmlformats.org/officeDocument/2006/relationships/hyperlink" Target="https://ternopilcity.gov.ua/politika-regulyatorna/regulyatorna-politika/reestr-diyuchih-regulyatornih-aktiv-u-misti-ternopoli/26000.html" TargetMode="External"/><Relationship Id="rId109" Type="http://schemas.openxmlformats.org/officeDocument/2006/relationships/hyperlink" Target="https://kozlivska-gromada.gov.ua/na-2022-rik-15-15-07-19-07-2021/" TargetMode="External"/><Relationship Id="rId260" Type="http://schemas.openxmlformats.org/officeDocument/2006/relationships/hyperlink" Target="https://kupchynecka-gromada.gov.ua/ekspertni-visnovki-15-42-32-15-04-2021/" TargetMode="External"/><Relationship Id="rId34" Type="http://schemas.openxmlformats.org/officeDocument/2006/relationships/hyperlink" Target="https://ternopilcity.gov.ua/politika-regulyatorna/regulyatorna-politika/reestr-diyuchih-regulyatornih-aktiv-u-misti-ternopoli/26026.html" TargetMode="External"/><Relationship Id="rId55" Type="http://schemas.openxmlformats.org/officeDocument/2006/relationships/hyperlink" Target="http://kremenetska.gromada.org.ua/regulyatorni-akti-15-50-38-02-08-2021/" TargetMode="External"/><Relationship Id="rId76" Type="http://schemas.openxmlformats.org/officeDocument/2006/relationships/hyperlink" Target="https://rada.info/upload/users_files/04394846/docs/8601529b66c6aa7299b92e408d4c18ab.pdf" TargetMode="External"/><Relationship Id="rId97" Type="http://schemas.openxmlformats.org/officeDocument/2006/relationships/hyperlink" Target="https://www.zbarazh-rada.gov.ua/" TargetMode="External"/><Relationship Id="rId120" Type="http://schemas.openxmlformats.org/officeDocument/2006/relationships/hyperlink" Target="https://bilche-zolotecka-gromada.gov.ua/" TargetMode="External"/><Relationship Id="rId141" Type="http://schemas.openxmlformats.org/officeDocument/2006/relationships/hyperlink" Target="https://koropecka-rada.gov.ua/docs/854801/" TargetMode="External"/><Relationship Id="rId7" Type="http://schemas.openxmlformats.org/officeDocument/2006/relationships/hyperlink" Target="https://oda.te.gov.ua/diyalnist/regulyatorna-politika/diyuchi-regulyatorni-akti/regulyatorni-akti-oda" TargetMode="External"/><Relationship Id="rId162" Type="http://schemas.openxmlformats.org/officeDocument/2006/relationships/hyperlink" Target="https://shumska-gromada.gov.ua/news/1627904862/" TargetMode="External"/><Relationship Id="rId183" Type="http://schemas.openxmlformats.org/officeDocument/2006/relationships/hyperlink" Target="https://melpodilska-gromada.gov.ua/vstanovlennya-miscevih-podatkiv-i-zboriv-na-2022-rik-10-38-48-14-09-2021/" TargetMode="External"/><Relationship Id="rId218" Type="http://schemas.openxmlformats.org/officeDocument/2006/relationships/hyperlink" Target="https://bilobozhnicka-gromada.gov.ua/iii-sesiya-09-lipnya-2021-roku-16-53-42-09-07-2021/" TargetMode="External"/><Relationship Id="rId239" Type="http://schemas.openxmlformats.org/officeDocument/2006/relationships/hyperlink" Target="https://kopychynecka-gromada.gov.ua/docs/847642/" TargetMode="External"/><Relationship Id="rId250" Type="http://schemas.openxmlformats.org/officeDocument/2006/relationships/hyperlink" Target="https://zolotopoticka-gromada.gov.ua/docs/839125/" TargetMode="External"/><Relationship Id="rId271" Type="http://schemas.openxmlformats.org/officeDocument/2006/relationships/hyperlink" Target="https://ckorykivska-gromada.gov.ua/miscevi-podatki-10-20-45-26-07-2021/" TargetMode="External"/><Relationship Id="rId24" Type="http://schemas.openxmlformats.org/officeDocument/2006/relationships/hyperlink" Target="https://ternopilcity.gov.ua/politika-regulyatorna/regulyatorna-politika/reestr-diyuchih-regulyatornih-aktiv-u-misti-ternopoli/26015.html" TargetMode="External"/><Relationship Id="rId45" Type="http://schemas.openxmlformats.org/officeDocument/2006/relationships/hyperlink" Target="https://ternopilcity.gov.ua/politika-regulyatorna/regulyatorna-politika/reestr-diyuchih-regulyatornih-aktiv-u-misti-ternopoli/26038.html" TargetMode="External"/><Relationship Id="rId66" Type="http://schemas.openxmlformats.org/officeDocument/2006/relationships/hyperlink" Target="https://www.chortkivmr.gov.ua/dokymentu/ofitsijni-dokumenty-miskoyi-rady/rishennya-miskoyi-rady/2021-rik/17-sesiya-chortkivskoyi-miskoyi-rady-viii-sklykannya/" TargetMode="External"/><Relationship Id="rId87" Type="http://schemas.openxmlformats.org/officeDocument/2006/relationships/hyperlink" Target="https://borsukivska-gromada.gov.ua/news/1596002855/" TargetMode="External"/><Relationship Id="rId110" Type="http://schemas.openxmlformats.org/officeDocument/2006/relationships/hyperlink" Target="https://kozlivska-gromada.gov.ua/na-2022-rik-15-15-07-19-07-2021/" TargetMode="External"/><Relationship Id="rId131" Type="http://schemas.openxmlformats.org/officeDocument/2006/relationships/hyperlink" Target="https://rada.info/upload/users_files/04058433/a21f45df8a0415472427459bac67be2e.pdf" TargetMode="External"/><Relationship Id="rId152" Type="http://schemas.openxmlformats.org/officeDocument/2006/relationships/hyperlink" Target="https://rada.info/upload/users_files/04392310/dc0e56c72923c0d4bfb9a4d741089bbe.pdf" TargetMode="External"/><Relationship Id="rId173" Type="http://schemas.openxmlformats.org/officeDocument/2006/relationships/hyperlink" Target="https://zaliztsi-rada.gov.ua/" TargetMode="External"/><Relationship Id="rId194" Type="http://schemas.openxmlformats.org/officeDocument/2006/relationships/hyperlink" Target="https://grymaylivska-gromada.gov.ua/" TargetMode="External"/><Relationship Id="rId208" Type="http://schemas.openxmlformats.org/officeDocument/2006/relationships/hyperlink" Target="https://hsr.gov.ua/2020-11-12-47-06-07-2020/" TargetMode="External"/><Relationship Id="rId229" Type="http://schemas.openxmlformats.org/officeDocument/2006/relationships/hyperlink" Target="https://zavodska-gromada.gov.ua/news/1627389969/" TargetMode="External"/><Relationship Id="rId240" Type="http://schemas.openxmlformats.org/officeDocument/2006/relationships/hyperlink" Target="https://kopychynecka-gromada.gov.ua/docs/847648/" TargetMode="External"/><Relationship Id="rId261" Type="http://schemas.openxmlformats.org/officeDocument/2006/relationships/hyperlink" Target="https://kupchynecka-gromada.gov.ua/ekspertni-visnovki-15-42-32-15-04-2021/" TargetMode="External"/><Relationship Id="rId14" Type="http://schemas.openxmlformats.org/officeDocument/2006/relationships/hyperlink" Target="https://ternopilcity.gov.ua/politika-regulyatorna/regulyatorna-politika/reestr-diyuchih-regulyatornih-aktiv-u-misti-ternopoli/26001.html" TargetMode="External"/><Relationship Id="rId35" Type="http://schemas.openxmlformats.org/officeDocument/2006/relationships/hyperlink" Target="https://ternopilcity.gov.ua/politika-regulyatorna/regulyatorna-politika/reestr-diyuchih-regulyatornih-aktiv-u-misti-ternopoli/26027.html" TargetMode="External"/><Relationship Id="rId56" Type="http://schemas.openxmlformats.org/officeDocument/2006/relationships/hyperlink" Target="http://kremenetska.gromada.org.ua/regulyatorni-akti-15-50-38-02-08-2021/" TargetMode="External"/><Relationship Id="rId77" Type="http://schemas.openxmlformats.org/officeDocument/2006/relationships/hyperlink" Target="https://rada.info/upload/users_files/04394846/docs/f4f5027957cae8194953235530702d1e.pdf" TargetMode="External"/><Relationship Id="rId100" Type="http://schemas.openxmlformats.org/officeDocument/2006/relationships/hyperlink" Target="https://tovstenska-gromada.gov.ua/regulyatorna-politika-12-13-00-06-07-2021/" TargetMode="External"/><Relationship Id="rId8" Type="http://schemas.openxmlformats.org/officeDocument/2006/relationships/hyperlink" Target="https://oda.te.gov.ua/diyalnist/regulyatorna-politika/diyuchi-regulyatorni-akti/regulyatorni-akti-oda" TargetMode="External"/><Relationship Id="rId98" Type="http://schemas.openxmlformats.org/officeDocument/2006/relationships/hyperlink" Target="https://www.zbarazh-rada.gov.ua/" TargetMode="External"/><Relationship Id="rId121" Type="http://schemas.openxmlformats.org/officeDocument/2006/relationships/hyperlink" Target="https://pidgayci-miskrada.gov.ua/2021-rik-22-12-07-15-01-2021/" TargetMode="External"/><Relationship Id="rId142" Type="http://schemas.openxmlformats.org/officeDocument/2006/relationships/hyperlink" Target="https://drive.google.com/file/d/1KHSCzhq-9YTdgOd56ogsnR_iuO8LmroZ/view" TargetMode="External"/><Relationship Id="rId163" Type="http://schemas.openxmlformats.org/officeDocument/2006/relationships/hyperlink" Target="https://rada.info/upload/users_files/04395716/3f88477ed00524060437620e221faea3.pdf/" TargetMode="External"/><Relationship Id="rId184" Type="http://schemas.openxmlformats.org/officeDocument/2006/relationships/hyperlink" Target="https://skalapodilska-gromada.gov.ua/docs/826465/" TargetMode="External"/><Relationship Id="rId219" Type="http://schemas.openxmlformats.org/officeDocument/2006/relationships/hyperlink" Target="https://bilobozhnicka-gromada.gov.ua/iii-sesiya-09-lipnya-2021-roku-16-53-42-09-07-2021/" TargetMode="External"/><Relationship Id="rId230" Type="http://schemas.openxmlformats.org/officeDocument/2006/relationships/hyperlink" Target="http://pochaiv-rada.gov.ua/podatky/2022-rik/" TargetMode="External"/><Relationship Id="rId251" Type="http://schemas.openxmlformats.org/officeDocument/2006/relationships/hyperlink" Target="https://zolotopoticka-gromada.gov.ua/docs/839145/" TargetMode="External"/><Relationship Id="rId25" Type="http://schemas.openxmlformats.org/officeDocument/2006/relationships/hyperlink" Target="https://ternopilcity.gov.ua/politika-regulyatorna/regulyatorna-politika/reestr-diyuchih-regulyatornih-aktiv-u-misti-ternopoli/36066.html" TargetMode="External"/><Relationship Id="rId46" Type="http://schemas.openxmlformats.org/officeDocument/2006/relationships/hyperlink" Target="https://ternopilcity.gov.ua/politika-regulyatorna/regulyatorna-politika/reestr-diyuchih-regulyatornih-aktiv-u-misti-ternopoli/26039.html" TargetMode="External"/><Relationship Id="rId67" Type="http://schemas.openxmlformats.org/officeDocument/2006/relationships/hyperlink" Target="https://www.chortkivmr.gov.ua/dokymentu/ofitsijni-dokumenty-miskoyi-rady/rishennya-miskoyi-rady/2021-rik/17-sesiya-chortkivskoyi-miskoyi-rady-viii-sklykannya/" TargetMode="External"/><Relationship Id="rId272" Type="http://schemas.openxmlformats.org/officeDocument/2006/relationships/hyperlink" Target="https://ckorykivska-gromada.gov.ua/miscevi-podatki-10-20-45-26-07-2021/" TargetMode="External"/><Relationship Id="rId88" Type="http://schemas.openxmlformats.org/officeDocument/2006/relationships/hyperlink" Target="https://buchachmiskrada.gov.ua/category/decisions/" TargetMode="External"/><Relationship Id="rId111" Type="http://schemas.openxmlformats.org/officeDocument/2006/relationships/hyperlink" Target="https://kozlivska-gromada.gov.ua/na-2022-rik-15-15-07-19-07-2021/" TargetMode="External"/><Relationship Id="rId132" Type="http://schemas.openxmlformats.org/officeDocument/2006/relationships/hyperlink" Target="https://monastyryskarada.gov.ua/" TargetMode="External"/><Relationship Id="rId153" Type="http://schemas.openxmlformats.org/officeDocument/2006/relationships/hyperlink" Target="https://rada.info/upload/users_files/04392310/bb46fe970ebc2b73ed96d845486b4015.pdf" TargetMode="External"/><Relationship Id="rId174" Type="http://schemas.openxmlformats.org/officeDocument/2006/relationships/hyperlink" Target="https://zaliztsi-rada.gov.ua/" TargetMode="External"/><Relationship Id="rId195" Type="http://schemas.openxmlformats.org/officeDocument/2006/relationships/hyperlink" Target="https://grymaylivska-gromada.gov.ua/docs/841355/" TargetMode="External"/><Relationship Id="rId209" Type="http://schemas.openxmlformats.org/officeDocument/2006/relationships/hyperlink" Target="https://vbsr.gov.ua/rishennia-sesii/rishennia-9-sesii-viii-sklykannia.html" TargetMode="External"/><Relationship Id="rId220" Type="http://schemas.openxmlformats.org/officeDocument/2006/relationships/hyperlink" Target="https://bilecka-gromada.gov.ua/docs/914174/" TargetMode="External"/><Relationship Id="rId241" Type="http://schemas.openxmlformats.org/officeDocument/2006/relationships/hyperlink" Target="https://kopychynecka-gromada.gov.ua/docs/847655/" TargetMode="External"/><Relationship Id="rId15" Type="http://schemas.openxmlformats.org/officeDocument/2006/relationships/hyperlink" Target="https://ternopilcity.gov.ua/politika-regulyatorna/regulyatorna-politika/reestr-diyuchih-regulyatornih-aktiv-u-misti-ternopoli/26003.html%22ornih-aktiv-u-misti-ternopoli/26003.html" TargetMode="External"/><Relationship Id="rId36" Type="http://schemas.openxmlformats.org/officeDocument/2006/relationships/hyperlink" Target="https://ternopilcity.gov.ua/politika-regulyatorna/regulyatorna-politika/reestr-diyuchih-regulyatornih-aktiv-u-misti-ternopoli/26028.html" TargetMode="External"/><Relationship Id="rId57" Type="http://schemas.openxmlformats.org/officeDocument/2006/relationships/hyperlink" Target="http://kremenetska.gromada.org.ua/regulyatorni-akti-15-50-38-02-08-2021/" TargetMode="External"/><Relationship Id="rId262" Type="http://schemas.openxmlformats.org/officeDocument/2006/relationships/hyperlink" Target="https://kupchynecka-gromada.gov.ua/ekspertni-visnovki-15-42-32-15-04-2021/" TargetMode="External"/><Relationship Id="rId78" Type="http://schemas.openxmlformats.org/officeDocument/2006/relationships/hyperlink" Target="https://rada.info/upload/users_files/04394846/docs/f4f5027957cae8194953235530702d1e.pdf" TargetMode="External"/><Relationship Id="rId99" Type="http://schemas.openxmlformats.org/officeDocument/2006/relationships/hyperlink" Target="https://tovstenska-gromada.gov.ua/regulyatorna-politika-12-13-00-06-07-2021/" TargetMode="External"/><Relationship Id="rId101" Type="http://schemas.openxmlformats.org/officeDocument/2006/relationships/hyperlink" Target="https://tovstenska-gromada.gov.ua/regulyatorna-politika-12-13-00-06-07-2021/" TargetMode="External"/><Relationship Id="rId122" Type="http://schemas.openxmlformats.org/officeDocument/2006/relationships/hyperlink" Target="https://pidgayci-miskrada.gov.ua/2021-rik-22-12-07-15-01-2021/" TargetMode="External"/><Relationship Id="rId143" Type="http://schemas.openxmlformats.org/officeDocument/2006/relationships/hyperlink" Target="https://lanmisto.gov.ua/rishennya-sesiyi-miskoyi-radi/" TargetMode="External"/><Relationship Id="rId164" Type="http://schemas.openxmlformats.org/officeDocument/2006/relationships/hyperlink" Target="https://zolotnykivska-gromada.gov.ua/oficijni-dokumenti-12-39-59-26-05-2021/" TargetMode="External"/><Relationship Id="rId185" Type="http://schemas.openxmlformats.org/officeDocument/2006/relationships/hyperlink" Target="https://pidgorodnyanska-gromada.gov.ua/pravila-blagoustroju-14-03-53-18-12-2020/" TargetMode="External"/><Relationship Id="rId9" Type="http://schemas.openxmlformats.org/officeDocument/2006/relationships/hyperlink" Target="https://oda.te.gov.ua/diyalnist/regulyatorna-politika/diyuchi-regulyatorni-akti/regulyatorni-akti-oda" TargetMode="External"/><Relationship Id="rId210" Type="http://schemas.openxmlformats.org/officeDocument/2006/relationships/hyperlink" Target="https://vbsr.gov.ua/rishennia-sesii/rishennia-9-sesii-viii-sklykannia.html" TargetMode="External"/><Relationship Id="rId26" Type="http://schemas.openxmlformats.org/officeDocument/2006/relationships/hyperlink" Target="https://ternopilcity.gov.ua/politika-regulyatorna/regulyatorna-politika/reestr-diyuchih-regulyatornih-aktiv-u-misti-ternopoli/36067.html" TargetMode="External"/><Relationship Id="rId231" Type="http://schemas.openxmlformats.org/officeDocument/2006/relationships/hyperlink" Target="http://pochaiv-rada.gov.ua/podatky/2022-rik/" TargetMode="External"/><Relationship Id="rId252" Type="http://schemas.openxmlformats.org/officeDocument/2006/relationships/hyperlink" Target="https://kld-gromada.gov.ua/news/1625494636/" TargetMode="External"/><Relationship Id="rId273" Type="http://schemas.openxmlformats.org/officeDocument/2006/relationships/hyperlink" Target="https://ckorykivska-gromada.gov.ua/miscevi-podatki-10-20-45-26-07-2021/" TargetMode="External"/><Relationship Id="rId47" Type="http://schemas.openxmlformats.org/officeDocument/2006/relationships/hyperlink" Target="https://ternopilcity.gov.ua/politika-regulyatorna/regulyatorna-politika/reestr-diyuchih-regulyatornih-aktiv-u-misti-ternopoli/26040.html" TargetMode="External"/><Relationship Id="rId68" Type="http://schemas.openxmlformats.org/officeDocument/2006/relationships/hyperlink" Target="https://www.chortkivmr.gov.ua/dokymentu/" TargetMode="External"/><Relationship Id="rId89" Type="http://schemas.openxmlformats.org/officeDocument/2006/relationships/hyperlink" Target="https://buchachmiskrada.gov.ua/category/decisions/" TargetMode="External"/><Relationship Id="rId112" Type="http://schemas.openxmlformats.org/officeDocument/2006/relationships/hyperlink" Target="https://kozlivska-gromada.gov.ua/na-2022-rik-15-15-07-19-07-2021/" TargetMode="External"/><Relationship Id="rId133" Type="http://schemas.openxmlformats.org/officeDocument/2006/relationships/hyperlink" Target="https://monastyryskarada.gov.ua/" TargetMode="External"/><Relationship Id="rId154" Type="http://schemas.openxmlformats.org/officeDocument/2006/relationships/hyperlink" Target="https://khorostkivska-otg.gov.ua/" TargetMode="External"/><Relationship Id="rId175" Type="http://schemas.openxmlformats.org/officeDocument/2006/relationships/hyperlink" Target="https://zaliztsi-rada.gov.ua/" TargetMode="External"/><Relationship Id="rId196" Type="http://schemas.openxmlformats.org/officeDocument/2006/relationships/hyperlink" Target="https://grymaylivska-gromada.gov.ua/docs/841357/" TargetMode="External"/><Relationship Id="rId200" Type="http://schemas.openxmlformats.org/officeDocument/2006/relationships/hyperlink" Target="http://vyshnivetska-gromada.gov.ua/" TargetMode="External"/><Relationship Id="rId16" Type="http://schemas.openxmlformats.org/officeDocument/2006/relationships/hyperlink" Target="https://ternopilcity.gov.ua/politika-regulyatorna/regulyatorna-politika/reestr-diyuchih-regulyatornih-aktiv-u-misti-ternopoli/26004.html" TargetMode="External"/><Relationship Id="rId221" Type="http://schemas.openxmlformats.org/officeDocument/2006/relationships/hyperlink" Target="https://bilecka-gromada.gov.ua/docs/784286/" TargetMode="External"/><Relationship Id="rId242" Type="http://schemas.openxmlformats.org/officeDocument/2006/relationships/hyperlink" Target="https://kopychynecka-gromada.gov.ua/docs/847661/" TargetMode="External"/><Relationship Id="rId263" Type="http://schemas.openxmlformats.org/officeDocument/2006/relationships/hyperlink" Target="https://vasylkovecka-gromada.gov.ua/pravila-blagoustroju-vasilkoveckoi-otg-11-17-19-25-11-2020/" TargetMode="External"/><Relationship Id="rId37" Type="http://schemas.openxmlformats.org/officeDocument/2006/relationships/hyperlink" Target="https://ternopilcity.gov.ua/politika-regulyatorna/regulyatorna-politika/reestr-diyuchih-regulyatornih-aktiv-u-misti-ternopoli/26029.html" TargetMode="External"/><Relationship Id="rId58" Type="http://schemas.openxmlformats.org/officeDocument/2006/relationships/hyperlink" Target="http://kremenetska.gromada.org.ua/regulyatorni-akti-15-50-38-02-08-2021/" TargetMode="External"/><Relationship Id="rId79" Type="http://schemas.openxmlformats.org/officeDocument/2006/relationships/hyperlink" Target="https://rada.info/upload/users_files/04394846/docs/f32969ed235e5009510b36c1aa52ae67.pdf" TargetMode="External"/><Relationship Id="rId102" Type="http://schemas.openxmlformats.org/officeDocument/2006/relationships/hyperlink" Target="https://tovstenska-gromada.gov.ua/regulyatorna-politika-12-13-00-06-07-2021/" TargetMode="External"/><Relationship Id="rId123" Type="http://schemas.openxmlformats.org/officeDocument/2006/relationships/hyperlink" Target="https://pidgayci-miskrada.gov.ua/2021-rik-22-12-07-15-01-2021/" TargetMode="External"/><Relationship Id="rId144" Type="http://schemas.openxmlformats.org/officeDocument/2006/relationships/hyperlink" Target="https://lanmisto.gov.ua/rishennya-sesiyi-miskoyi-radi/" TargetMode="External"/><Relationship Id="rId90" Type="http://schemas.openxmlformats.org/officeDocument/2006/relationships/hyperlink" Target="https://buchachmiskrada.gov.ua/category/decisions/" TargetMode="External"/><Relationship Id="rId165" Type="http://schemas.openxmlformats.org/officeDocument/2006/relationships/hyperlink" Target="https://zolotnykivska-gromada.gov.ua/oficijni-dokumenti-12-39-59-26-05-2021/" TargetMode="External"/><Relationship Id="rId186" Type="http://schemas.openxmlformats.org/officeDocument/2006/relationships/hyperlink" Target="https://pidgorodnyanska-gromada.gov.ua/regulyatorni-akti-16-24-17-05-07-2021/" TargetMode="External"/><Relationship Id="rId211" Type="http://schemas.openxmlformats.org/officeDocument/2006/relationships/hyperlink" Target="https://vbsr.gov.ua/rishennia-sesii/rishennia-9-sesii-viii-sklykannia.html" TargetMode="External"/><Relationship Id="rId232" Type="http://schemas.openxmlformats.org/officeDocument/2006/relationships/hyperlink" Target="http://pochaiv-rada.gov.ua/podatky/2022-rik/" TargetMode="External"/><Relationship Id="rId253" Type="http://schemas.openxmlformats.org/officeDocument/2006/relationships/hyperlink" Target="https://kld-gromada.gov.ua/news/1625494697/" TargetMode="External"/><Relationship Id="rId274" Type="http://schemas.openxmlformats.org/officeDocument/2006/relationships/hyperlink" Target="https://ckorykivska-gromada.gov.ua/news/1658823747" TargetMode="External"/><Relationship Id="rId27" Type="http://schemas.openxmlformats.org/officeDocument/2006/relationships/hyperlink" Target="https://ternopilcity.gov.ua/politika-regulyatorna/regulyatorna-politika/reestr-diyuchih-regulyatornih-aktiv-u-misti-ternopoli/26018.html" TargetMode="External"/><Relationship Id="rId48" Type="http://schemas.openxmlformats.org/officeDocument/2006/relationships/hyperlink" Target="https://ternopilcity.gov.ua/politika-regulyatorna/regulyatorna-politika/reestr-diyuchih-regulyatornih-aktiv-u-misti-ternopoli/26044.html" TargetMode="External"/><Relationship Id="rId69" Type="http://schemas.openxmlformats.org/officeDocument/2006/relationships/hyperlink" Target="https://www.chortkivmr.gov.ua/dokymentu/" TargetMode="External"/><Relationship Id="rId113" Type="http://schemas.openxmlformats.org/officeDocument/2006/relationships/hyperlink" Target="https://mykulynecka-gromada.gov.ua/" TargetMode="External"/><Relationship Id="rId134" Type="http://schemas.openxmlformats.org/officeDocument/2006/relationships/hyperlink" Target="https://rada.info/upload/users_files/04058433/988d72c4c79a894745255b0749015bd1.pdf" TargetMode="External"/><Relationship Id="rId80" Type="http://schemas.openxmlformats.org/officeDocument/2006/relationships/hyperlink" Target="https://rada.info/upload/users_files/04394846/docs/f32969ed235e5009510b36c1aa52ae67.pdf" TargetMode="External"/><Relationship Id="rId155" Type="http://schemas.openxmlformats.org/officeDocument/2006/relationships/hyperlink" Target="https://terebotg.in.ua/" TargetMode="External"/><Relationship Id="rId176" Type="http://schemas.openxmlformats.org/officeDocument/2006/relationships/hyperlink" Target="https://zaliztsi-rada.gov.ua/" TargetMode="External"/><Relationship Id="rId197" Type="http://schemas.openxmlformats.org/officeDocument/2006/relationships/hyperlink" Target="https://grymaylivska-gromada.gov.ua/docs/?p=1" TargetMode="External"/><Relationship Id="rId201" Type="http://schemas.openxmlformats.org/officeDocument/2006/relationships/hyperlink" Target="http://vyshnivetska-gromada.gov.ua/" TargetMode="External"/><Relationship Id="rId222" Type="http://schemas.openxmlformats.org/officeDocument/2006/relationships/hyperlink" Target="https://bilecka-gromada.gov.ua/docs/784289/" TargetMode="External"/><Relationship Id="rId243" Type="http://schemas.openxmlformats.org/officeDocument/2006/relationships/hyperlink" Target="https://kopychynecka-gromada.gov.ua/docs/847665/" TargetMode="External"/><Relationship Id="rId264" Type="http://schemas.openxmlformats.org/officeDocument/2006/relationships/hyperlink" Target="https://vasylkovecka-gromada.gov.ua/pravila-blagoustroju-vasilkoveckoi-otg-11-17-19-25-11-2020/" TargetMode="External"/><Relationship Id="rId17" Type="http://schemas.openxmlformats.org/officeDocument/2006/relationships/hyperlink" Target="https://ternopilcity.gov.ua/politika-regulyatorna/regulyatorna-politika/reestr-diyuchih-regulyatornih-aktiv-u-misti-ternopoli/26005.html" TargetMode="External"/><Relationship Id="rId38" Type="http://schemas.openxmlformats.org/officeDocument/2006/relationships/hyperlink" Target="https://ternopilcity.gov.ua/politika-regulyatorna/regulyatorna-politika/reestr-diyuchih-regulyatornih-aktiv-u-misti-ternopoli/26030.html" TargetMode="External"/><Relationship Id="rId59" Type="http://schemas.openxmlformats.org/officeDocument/2006/relationships/hyperlink" Target="http://kremenetska.gromada.org.ua/regulyatorni-akti-15-50-38-02-08-2021/" TargetMode="External"/><Relationship Id="rId103" Type="http://schemas.openxmlformats.org/officeDocument/2006/relationships/hyperlink" Target="https://rada.info/upload/users_files/02045722/108da26be64a18b2386ef0430015806c.pdf" TargetMode="External"/><Relationship Id="rId124" Type="http://schemas.openxmlformats.org/officeDocument/2006/relationships/hyperlink" Target="https://pidgayci-miskrada.gov.ua/2021-rik-22-12-07-15-01-2021/" TargetMode="External"/><Relationship Id="rId70" Type="http://schemas.openxmlformats.org/officeDocument/2006/relationships/hyperlink" Target="https://www.chortkivmr.gov.ua/dokymentu/ofitsijni-dokumenty-miskoyi-rady/rishennya-miskoyi-rady/2017-%20rik/" TargetMode="External"/><Relationship Id="rId91" Type="http://schemas.openxmlformats.org/officeDocument/2006/relationships/hyperlink" Target="https://buchachmiskrada.gov.ua/category/decisions/" TargetMode="External"/><Relationship Id="rId145" Type="http://schemas.openxmlformats.org/officeDocument/2006/relationships/hyperlink" Target="https://trybuhivska-gromada.gov.ua/docs/1020272/" TargetMode="External"/><Relationship Id="rId166" Type="http://schemas.openxmlformats.org/officeDocument/2006/relationships/hyperlink" Target="https://zolotnykivska-gromada.gov.ua/oficijni-dokumenti-12-39-59-26-05-2021/" TargetMode="External"/><Relationship Id="rId187" Type="http://schemas.openxmlformats.org/officeDocument/2006/relationships/hyperlink" Target="https://pidgorodnyanska-gromada.gov.ua/regulyatorni-akti-16-24-17-05-07-2021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vbsr.gov.ua/rishennia-sesii/rishennia-9-sesii-viii-sklykannia.html" TargetMode="External"/><Relationship Id="rId233" Type="http://schemas.openxmlformats.org/officeDocument/2006/relationships/hyperlink" Target="http://pochaiv-rada.gov.ua/podatky/2022-rik/" TargetMode="External"/><Relationship Id="rId254" Type="http://schemas.openxmlformats.org/officeDocument/2006/relationships/hyperlink" Target="https://kld-gromada.gov.ua/news/1625494736/" TargetMode="External"/><Relationship Id="rId28" Type="http://schemas.openxmlformats.org/officeDocument/2006/relationships/hyperlink" Target="https://ternopilcity.gov.ua/politika-regulyatorna/regulyatorna-politika/reestr-diyuchih-regulyatornih-aktiv-u-misti-ternopoli/26019.html" TargetMode="External"/><Relationship Id="rId49" Type="http://schemas.openxmlformats.org/officeDocument/2006/relationships/hyperlink" Target="https://ternopilcity.gov.ua/politika-regulyatorna/regulyatorna-politika/reestr-diyuchih-regulyatornih-aktiv-u-misti-ternopoli/26045.html" TargetMode="External"/><Relationship Id="rId114" Type="http://schemas.openxmlformats.org/officeDocument/2006/relationships/hyperlink" Target="https://mykulynecka-gromada.gov.ua/regulyatorna-politika-09-41-18-28-04-2021/" TargetMode="External"/><Relationship Id="rId275" Type="http://schemas.openxmlformats.org/officeDocument/2006/relationships/hyperlink" Target="https://sh.te.ua/2019/06/11/" TargetMode="External"/><Relationship Id="rId60" Type="http://schemas.openxmlformats.org/officeDocument/2006/relationships/hyperlink" Target="http://kremenetska.gromada.org.ua/regulyatorni-akti-15-50-38-02-08-2021/" TargetMode="External"/><Relationship Id="rId81" Type="http://schemas.openxmlformats.org/officeDocument/2006/relationships/hyperlink" Target="https://rada.info/upload/users_files/04394846/docs/8bef772f244a3259b78a4d31973b12fa.pdf" TargetMode="External"/><Relationship Id="rId135" Type="http://schemas.openxmlformats.org/officeDocument/2006/relationships/hyperlink" Target="https://monastyryskarada.gov.ua/regulyatorni-akti-15-04-07-25-11-2021/" TargetMode="External"/><Relationship Id="rId156" Type="http://schemas.openxmlformats.org/officeDocument/2006/relationships/hyperlink" Target="https://terebotg.in.ua/dokumenty/" TargetMode="External"/><Relationship Id="rId177" Type="http://schemas.openxmlformats.org/officeDocument/2006/relationships/hyperlink" Target="http://zalrada.gov.ua/" TargetMode="External"/><Relationship Id="rId198" Type="http://schemas.openxmlformats.org/officeDocument/2006/relationships/hyperlink" Target="http://vyshnivetska-gromada.gov.ua/" TargetMode="External"/><Relationship Id="rId202" Type="http://schemas.openxmlformats.org/officeDocument/2006/relationships/hyperlink" Target="http://vyshnivetska-gromada.gov.ua/" TargetMode="External"/><Relationship Id="rId223" Type="http://schemas.openxmlformats.org/officeDocument/2006/relationships/hyperlink" Target="https://bilecka-gromada.gov.ua/docs/784293/" TargetMode="External"/><Relationship Id="rId244" Type="http://schemas.openxmlformats.org/officeDocument/2006/relationships/hyperlink" Target="https://kopychynecka-gromada.gov.ua/docs/847670/" TargetMode="External"/><Relationship Id="rId18" Type="http://schemas.openxmlformats.org/officeDocument/2006/relationships/hyperlink" Target="https://ternopilcity.gov.ua/politika-regulyatorna/regulyatorna-politika/reestr-diyuchih-regulyatornih-aktiv-u-misti-ternopoli/26006.html" TargetMode="External"/><Relationship Id="rId39" Type="http://schemas.openxmlformats.org/officeDocument/2006/relationships/hyperlink" Target="https://ternopilcity.gov.ua/politika-regulyatorna/regulyatorna-politika/reestr-diyuchih-regulyatornih-aktiv-u-misti-ternopoli/26031.html" TargetMode="External"/><Relationship Id="rId265" Type="http://schemas.openxmlformats.org/officeDocument/2006/relationships/hyperlink" Target="https://vasylkovecka-gromada.gov.ua/rishennya-sesii-vasilkoveckoi-otg-09-40-06-23-12-2019/" TargetMode="External"/><Relationship Id="rId50" Type="http://schemas.openxmlformats.org/officeDocument/2006/relationships/hyperlink" Target="https://ternopilcity.gov.ua/politika-regulyatorna/regulyatorna-politika/reestr-diyuchih-regulyatornih-aktiv-u-misti-ternopoli/26042.html" TargetMode="External"/><Relationship Id="rId104" Type="http://schemas.openxmlformats.org/officeDocument/2006/relationships/hyperlink" Target="https://zborivska-gromada.gov.ua/reestr-dijuchih-regulyatornih-aktiv-16-18-08-13-07-2021/" TargetMode="External"/><Relationship Id="rId125" Type="http://schemas.openxmlformats.org/officeDocument/2006/relationships/hyperlink" Target="https://pidgayci-miskrada.gov.ua/docs/1055016/" TargetMode="External"/><Relationship Id="rId146" Type="http://schemas.openxmlformats.org/officeDocument/2006/relationships/hyperlink" Target="https://trybuhivska-gromada.gov.ua/docs/?p=24" TargetMode="External"/><Relationship Id="rId167" Type="http://schemas.openxmlformats.org/officeDocument/2006/relationships/hyperlink" Target="https://zolotnykivska-gromada.gov.ua/oficijni-dokumenti-12-39-59-26-05-2021/" TargetMode="External"/><Relationship Id="rId188" Type="http://schemas.openxmlformats.org/officeDocument/2006/relationships/hyperlink" Target="https://pidgorodnyanska-gromada.gov.ua/regulyatorni-akti-16-24-17-05-07-2021/" TargetMode="External"/><Relationship Id="rId71" Type="http://schemas.openxmlformats.org/officeDocument/2006/relationships/hyperlink" Target="https://www.chortkivmr.gov.ua/dokymentu/ofitsijni-dokumenty-miskoyi-rady/" TargetMode="External"/><Relationship Id="rId92" Type="http://schemas.openxmlformats.org/officeDocument/2006/relationships/hyperlink" Target="https://buchachmiskrada.gov.ua/category/decisions/" TargetMode="External"/><Relationship Id="rId213" Type="http://schemas.openxmlformats.org/officeDocument/2006/relationships/hyperlink" Target="https://v-birky-gromada.gov.ua/selischna-rada-11-39-58-18-10-2016/" TargetMode="External"/><Relationship Id="rId234" Type="http://schemas.openxmlformats.org/officeDocument/2006/relationships/hyperlink" Target="http://pochaiv-rada.gov.ua/podatky/2022-rik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ernopilcity.gov.ua/politika-regulyatorna/regulyatorna-politika/reestr-diyuchih-regulyatornih-aktiv-u-misti-ternopoli/26020.html" TargetMode="External"/><Relationship Id="rId255" Type="http://schemas.openxmlformats.org/officeDocument/2006/relationships/hyperlink" Target="https://kld-gromada.gov.ua/news/1625494773/" TargetMode="External"/><Relationship Id="rId276" Type="http://schemas.openxmlformats.org/officeDocument/2006/relationships/hyperlink" Target="https://sh.te.ua/2019/08/21/" TargetMode="External"/><Relationship Id="rId40" Type="http://schemas.openxmlformats.org/officeDocument/2006/relationships/hyperlink" Target="https://ternopilcity.gov.ua/politika-regulyatorna/regulyatorna-politika/reestr-diyuchih-regulyatornih-aktiv-u-misti-ternopoli/26032.html" TargetMode="External"/><Relationship Id="rId115" Type="http://schemas.openxmlformats.org/officeDocument/2006/relationships/hyperlink" Target="https://mykulynecka-gromada.gov.ua/regulyatorna-politika-09-41-18-28-04-2021/" TargetMode="External"/><Relationship Id="rId136" Type="http://schemas.openxmlformats.org/officeDocument/2006/relationships/hyperlink" Target="https://rada.info/upload/users_files/04058433/8ea6924e257c3fde92219b8a916a65a0.pdf" TargetMode="External"/><Relationship Id="rId157" Type="http://schemas.openxmlformats.org/officeDocument/2006/relationships/hyperlink" Target="https://terebotg.in.ua/dokumenty/" TargetMode="External"/><Relationship Id="rId178" Type="http://schemas.openxmlformats.org/officeDocument/2006/relationships/hyperlink" Target="http://zalrada.gov.ua/?page_id=145" TargetMode="External"/><Relationship Id="rId61" Type="http://schemas.openxmlformats.org/officeDocument/2006/relationships/hyperlink" Target="https://drive.google.com/drive/folders/1853WkyU0nxMWx3H2fTaUuiVvweJ3_iq8" TargetMode="External"/><Relationship Id="rId82" Type="http://schemas.openxmlformats.org/officeDocument/2006/relationships/hyperlink" Target="https://rada.info/upload/users_files/04394846/docs/8bef772f244a3259b78a4d31973b12fa.pdf" TargetMode="External"/><Relationship Id="rId199" Type="http://schemas.openxmlformats.org/officeDocument/2006/relationships/hyperlink" Target="http://vyshnivetska-gromada.gov.ua/" TargetMode="External"/><Relationship Id="rId203" Type="http://schemas.openxmlformats.org/officeDocument/2006/relationships/hyperlink" Target="http://vyshnivetska-gromada.gov.ua/" TargetMode="External"/><Relationship Id="rId19" Type="http://schemas.openxmlformats.org/officeDocument/2006/relationships/hyperlink" Target="https://ternopilcity.gov.ua/politika-regulyatorna/regulyatorna-politika/reestr-diyuchih-regulyatornih-aktiv-u-misti-ternopoli/26007.html" TargetMode="External"/><Relationship Id="rId224" Type="http://schemas.openxmlformats.org/officeDocument/2006/relationships/hyperlink" Target="https://bilecka-gromada.gov.ua/docs/784299/" TargetMode="External"/><Relationship Id="rId245" Type="http://schemas.openxmlformats.org/officeDocument/2006/relationships/hyperlink" Target="https://kopychynecka-gromada.gov.ua/docs/847680/" TargetMode="External"/><Relationship Id="rId266" Type="http://schemas.openxmlformats.org/officeDocument/2006/relationships/hyperlink" Target="https://vasylkovecka-gromada.gov.ua/rishennya-sesii-vasilkoveckoi-otg-09-40-06-23-12-2019/" TargetMode="External"/><Relationship Id="rId30" Type="http://schemas.openxmlformats.org/officeDocument/2006/relationships/hyperlink" Target="https://ternopilcity.gov.ua/politika-regulyatorna/regulyatorna-politika/reestr-diyuchih-regulyatornih-aktiv-u-misti-ternopoli/26021.html" TargetMode="External"/><Relationship Id="rId105" Type="http://schemas.openxmlformats.org/officeDocument/2006/relationships/hyperlink" Target="https://zborivska-gromada.gov.ua/reestr-dijuchih-regulyatornih-aktiv-16-18-08-13-07-2021/" TargetMode="External"/><Relationship Id="rId126" Type="http://schemas.openxmlformats.org/officeDocument/2006/relationships/hyperlink" Target="https://pidvolochyska-gromada.gov.ua/" TargetMode="External"/><Relationship Id="rId147" Type="http://schemas.openxmlformats.org/officeDocument/2006/relationships/hyperlink" Target="https://trybuhivska-gromada.gov.ua/docs/?p=24" TargetMode="External"/><Relationship Id="rId168" Type="http://schemas.openxmlformats.org/officeDocument/2006/relationships/hyperlink" Target="https://zolotnykivska-gromada.gov.ua/rishennya-vikonavchogo-komitetu-pro-zatverdzhennya-pravil-blagoustroju-1527060348/" TargetMode="External"/><Relationship Id="rId51" Type="http://schemas.openxmlformats.org/officeDocument/2006/relationships/hyperlink" Target="https://ternopilcity.gov.ua/politika-regulyatorna/regulyatorna-politika/reestr-diyuchih-regulyatornih-aktiv-u-misti-ternopoli/26041.html" TargetMode="External"/><Relationship Id="rId72" Type="http://schemas.openxmlformats.org/officeDocument/2006/relationships/hyperlink" Target="https://www.chortkivmr.gov.ua/wp-content/uploads/2018/01/dodatok-do-rishennia-447.doc" TargetMode="External"/><Relationship Id="rId93" Type="http://schemas.openxmlformats.org/officeDocument/2006/relationships/hyperlink" Target="https://dederkaly-otg.gov.ua/2022-rik-09-58-52-14-06-2021/" TargetMode="External"/><Relationship Id="rId189" Type="http://schemas.openxmlformats.org/officeDocument/2006/relationships/hyperlink" Target="https://pidgorodnyanska-gromada.gov.ua/regulyatorni-akti-16-24-17-05-07-2021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v-birky-gromada.gov.ua/selischna-rada-11-39-58-18-10-2016/" TargetMode="External"/><Relationship Id="rId235" Type="http://schemas.openxmlformats.org/officeDocument/2006/relationships/hyperlink" Target="http://pochaiv-rada.gov.ua/podatky/2022-rik/" TargetMode="External"/><Relationship Id="rId256" Type="http://schemas.openxmlformats.org/officeDocument/2006/relationships/hyperlink" Target="https://kld-gromada.gov.ua/proekt-pravil-blagoustroju-kolindyanskoi-silskoi-radi-14-22-01-20-04-2017/" TargetMode="External"/><Relationship Id="rId277" Type="http://schemas.openxmlformats.org/officeDocument/2006/relationships/hyperlink" Target="https://saranchukivska.gromada.org.ua/news/1640716989/" TargetMode="External"/><Relationship Id="rId116" Type="http://schemas.openxmlformats.org/officeDocument/2006/relationships/hyperlink" Target="https://bilche-zolotecka-gromada.gov.ua/" TargetMode="External"/><Relationship Id="rId137" Type="http://schemas.openxmlformats.org/officeDocument/2006/relationships/hyperlink" Target="https://monastyryskarada.gov.ua/regulyatorni-akti-15-04-07-25-11-2021/" TargetMode="External"/><Relationship Id="rId158" Type="http://schemas.openxmlformats.org/officeDocument/2006/relationships/hyperlink" Target="https://terebotg.in.ua/dokumenty/" TargetMode="External"/><Relationship Id="rId20" Type="http://schemas.openxmlformats.org/officeDocument/2006/relationships/hyperlink" Target="https://ternopilcity.gov.ua/politika-regulyatorna/regulyatorna-politika/reestr-diyuchih-regulyatornih-aktiv-u-misti-ternopoli/26008.html" TargetMode="External"/><Relationship Id="rId41" Type="http://schemas.openxmlformats.org/officeDocument/2006/relationships/hyperlink" Target="https://ternopilcity.gov.ua/politika-regulyatorna/regulyatorna-politika/reestr-diyuchih-regulyatornih-aktiv-u-misti-ternopoli/26034.html" TargetMode="External"/><Relationship Id="rId62" Type="http://schemas.openxmlformats.org/officeDocument/2006/relationships/hyperlink" Target="https://www.chortkivmr.gov.ua/dokymentu/ofitsijni-dokumenty-miskoyi-rady/rishennya-miskoyi-rady/2021-rik/17-sesiya-chortkivskoyi-miskoyi-rady-viii-sklykannya/" TargetMode="External"/><Relationship Id="rId83" Type="http://schemas.openxmlformats.org/officeDocument/2006/relationships/hyperlink" Target="https://bsr1653.gov.ua/docs/841009/" TargetMode="External"/><Relationship Id="rId179" Type="http://schemas.openxmlformats.org/officeDocument/2006/relationships/hyperlink" Target="http://zalrada.gov.ua/?page_id=145" TargetMode="External"/><Relationship Id="rId190" Type="http://schemas.openxmlformats.org/officeDocument/2006/relationships/hyperlink" Target="https://pidgorodnyanska-gromada.gov.ua/docs/?p=10" TargetMode="External"/><Relationship Id="rId204" Type="http://schemas.openxmlformats.org/officeDocument/2006/relationships/hyperlink" Target="http://vyshnivetska-gromada.gov.ua/rishennya-sesij-8s-2021/" TargetMode="External"/><Relationship Id="rId225" Type="http://schemas.openxmlformats.org/officeDocument/2006/relationships/hyperlink" Target="https://zavodska-gromada.gov.ua/news/1627389969/" TargetMode="External"/><Relationship Id="rId246" Type="http://schemas.openxmlformats.org/officeDocument/2006/relationships/hyperlink" Target="https://kopychynecka-gromada.gov.ua/docs/" TargetMode="External"/><Relationship Id="rId267" Type="http://schemas.openxmlformats.org/officeDocument/2006/relationships/hyperlink" Target="https://velykogaivska-gromada.gov.ua/docs/430632/" TargetMode="External"/><Relationship Id="rId106" Type="http://schemas.openxmlformats.org/officeDocument/2006/relationships/hyperlink" Target="https://zborivska-gromada.gov.ua/reestr-dijuchih-regulyatornih-aktiv-16-18-08-13-07-2021/" TargetMode="External"/><Relationship Id="rId127" Type="http://schemas.openxmlformats.org/officeDocument/2006/relationships/hyperlink" Target="https://pidvolochyska-gromada.gov.ua/" TargetMode="External"/><Relationship Id="rId10" Type="http://schemas.openxmlformats.org/officeDocument/2006/relationships/hyperlink" Target="https://oda.te.gov.ua/diyalnist/regulyatorna-politika/diyuchi-regulyatorni-akti/regulyatorni-akti-oda" TargetMode="External"/><Relationship Id="rId31" Type="http://schemas.openxmlformats.org/officeDocument/2006/relationships/hyperlink" Target="https://ternopilcity.gov.ua/politika-regulyatorna/regulyatorna-politika/reestr-diyuchih-regulyatornih-aktiv-u-misti-ternopoli/26022.html" TargetMode="External"/><Relationship Id="rId52" Type="http://schemas.openxmlformats.org/officeDocument/2006/relationships/hyperlink" Target="https://ternopilcity.gov.ua/politika-regulyatorna/regulyatorna-politika/reestr-diyuchih-regulyatornih-aktiv-u-misti-ternopoli/36068.html" TargetMode="External"/><Relationship Id="rId73" Type="http://schemas.openxmlformats.org/officeDocument/2006/relationships/hyperlink" Target="https://www.chortkivmr.gov.ua/wp-content/uploads/2016/04/110-Pro-zatverdzhennya-Polozhennya-pro-poryadok.doc" TargetMode="External"/><Relationship Id="rId94" Type="http://schemas.openxmlformats.org/officeDocument/2006/relationships/hyperlink" Target="https://dederkaly-otg.gov.ua/" TargetMode="External"/><Relationship Id="rId148" Type="http://schemas.openxmlformats.org/officeDocument/2006/relationships/hyperlink" Target="https://trybuhivska-gromada.gov.ua/docs/?p=24" TargetMode="External"/><Relationship Id="rId169" Type="http://schemas.openxmlformats.org/officeDocument/2006/relationships/hyperlink" Target="https://kozova-rada.gov.ua/oficijni-dokumenti-10-10-15-24-02-2021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zalrada.gov.ua/?page_id=145" TargetMode="External"/><Relationship Id="rId215" Type="http://schemas.openxmlformats.org/officeDocument/2006/relationships/hyperlink" Target="https://v-birky-gromada.gov.ua/selischna-rada-11-39-58-18-10-2016/" TargetMode="External"/><Relationship Id="rId236" Type="http://schemas.openxmlformats.org/officeDocument/2006/relationships/hyperlink" Target="http://pochaiv-rada.gov.ua/upload/files/2021/5/r5s.pdf" TargetMode="External"/><Relationship Id="rId257" Type="http://schemas.openxmlformats.org/officeDocument/2006/relationships/hyperlink" Target="https://nagiriyankasr.gov.ua/rishennya-sesii-nagiryanskoi-silskoi-radi-viii-sklikannya-2021-rik-13-54-03-20-04-2021/" TargetMode="External"/><Relationship Id="rId278" Type="http://schemas.openxmlformats.org/officeDocument/2006/relationships/fontTable" Target="fontTable.xml"/><Relationship Id="rId42" Type="http://schemas.openxmlformats.org/officeDocument/2006/relationships/hyperlink" Target="https://ternopilcity.gov.ua/politika-regulyatorna/regulyatorna-politika/reestr-diyuchih-regulyatornih-aktiv-u-misti-ternopoli/26035.html" TargetMode="External"/><Relationship Id="rId84" Type="http://schemas.openxmlformats.org/officeDocument/2006/relationships/hyperlink" Target="https://borsukivska-gromada.gov.ua/news/1626421308/" TargetMode="External"/><Relationship Id="rId138" Type="http://schemas.openxmlformats.org/officeDocument/2006/relationships/hyperlink" Target="https://koropecka-rada.gov.ua/docs/822223/" TargetMode="External"/><Relationship Id="rId191" Type="http://schemas.openxmlformats.org/officeDocument/2006/relationships/hyperlink" Target="https://pidgorodnyanska-gromada.gov.ua/docs/?p=10" TargetMode="External"/><Relationship Id="rId205" Type="http://schemas.openxmlformats.org/officeDocument/2006/relationships/hyperlink" Target="http://vyshnivetska-gromada.gov.ua/rishennya-sesij-8s-2021/" TargetMode="External"/><Relationship Id="rId247" Type="http://schemas.openxmlformats.org/officeDocument/2006/relationships/hyperlink" Target="https://kopychynecka-gromada.gov.ua/docs/1259199/" TargetMode="External"/><Relationship Id="rId107" Type="http://schemas.openxmlformats.org/officeDocument/2006/relationships/hyperlink" Target="https://zborivska-gromada.gov.ua/reestr-dijuchih-regulyatornih-aktiv-16-18-08-13-07-2021/" TargetMode="External"/><Relationship Id="rId11" Type="http://schemas.openxmlformats.org/officeDocument/2006/relationships/hyperlink" Target="http://old.te.gov.ua/tchortkivska/ua/catalog/dir/228.htm" TargetMode="External"/><Relationship Id="rId53" Type="http://schemas.openxmlformats.org/officeDocument/2006/relationships/hyperlink" Target="https://ternopilcity.gov.ua/politika-regulyatorna/regulyatorna-politika/reestr-diyuchih-regulyatornih-aktiv-u-misti-ternopoli/54837.html" TargetMode="External"/><Relationship Id="rId149" Type="http://schemas.openxmlformats.org/officeDocument/2006/relationships/hyperlink" Target="https://trybuhivska-gromada.gov.ua/docs/?p=24" TargetMode="External"/><Relationship Id="rId95" Type="http://schemas.openxmlformats.org/officeDocument/2006/relationships/hyperlink" Target="https://dederkaly-otg.gov.ua/2021-rik-1591694707/" TargetMode="External"/><Relationship Id="rId160" Type="http://schemas.openxmlformats.org/officeDocument/2006/relationships/hyperlink" Target="https://terebotg.in.ua/dokumenty/" TargetMode="External"/><Relationship Id="rId216" Type="http://schemas.openxmlformats.org/officeDocument/2006/relationships/hyperlink" Target="https://bilobozhnicka-gromada.gov.ua/%E2%84%96242%C2%A0pro-vstanovlennya-rozmiru-orendnoi-plati-za-zemlju-15-35-17-23-06-2021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36A2F-FC0D-4476-8B23-5BA0D54B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24</Pages>
  <Words>72683</Words>
  <Characters>41430</Characters>
  <Application>Microsoft Office Word</Application>
  <DocSecurity>0</DocSecurity>
  <Lines>345</Lines>
  <Paragraphs>227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SUKAR</cp:lastModifiedBy>
  <cp:revision>248</cp:revision>
  <dcterms:created xsi:type="dcterms:W3CDTF">2021-12-23T06:40:00Z</dcterms:created>
  <dcterms:modified xsi:type="dcterms:W3CDTF">2023-01-23T10:00:00Z</dcterms:modified>
</cp:coreProperties>
</file>