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8D82" w14:textId="7BE5D049" w:rsidR="000F2103" w:rsidRPr="00160C30" w:rsidRDefault="000F2103" w:rsidP="00160C30">
      <w:pPr>
        <w:jc w:val="both"/>
        <w:rPr>
          <w:b/>
          <w:bCs/>
          <w:sz w:val="28"/>
          <w:szCs w:val="28"/>
        </w:rPr>
      </w:pPr>
      <w:r w:rsidRPr="00D855C3">
        <w:rPr>
          <w:b/>
          <w:bCs/>
          <w:sz w:val="28"/>
          <w:szCs w:val="28"/>
        </w:rPr>
        <w:t xml:space="preserve">Запрошуємо пройти </w:t>
      </w:r>
      <w:r w:rsidRPr="00160C30">
        <w:rPr>
          <w:b/>
          <w:bCs/>
          <w:sz w:val="28"/>
          <w:szCs w:val="28"/>
        </w:rPr>
        <w:t xml:space="preserve">опитування </w:t>
      </w:r>
      <w:r w:rsidR="00160C30" w:rsidRPr="00160C30">
        <w:rPr>
          <w:b/>
          <w:bCs/>
          <w:sz w:val="28"/>
          <w:szCs w:val="28"/>
        </w:rPr>
        <w:t>щодо пріоритетів регіонального розвитку до 2027 року</w:t>
      </w:r>
    </w:p>
    <w:p w14:paraId="091CB786" w14:textId="77777777" w:rsidR="00160C30" w:rsidRPr="00D855C3" w:rsidRDefault="00160C30" w:rsidP="00160C30">
      <w:pPr>
        <w:jc w:val="both"/>
        <w:rPr>
          <w:sz w:val="28"/>
          <w:szCs w:val="28"/>
        </w:rPr>
      </w:pPr>
    </w:p>
    <w:p w14:paraId="37C03F2F" w14:textId="77777777" w:rsidR="00160C30" w:rsidRPr="006A22F9" w:rsidRDefault="00160C30" w:rsidP="00160C30">
      <w:pPr>
        <w:ind w:firstLine="567"/>
        <w:jc w:val="both"/>
        <w:rPr>
          <w:b/>
          <w:bCs/>
          <w:color w:val="333333"/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Обласною військовою адміністрацією проводиться робота щодо а</w:t>
      </w:r>
      <w:r w:rsidRPr="00913B14">
        <w:rPr>
          <w:iCs/>
          <w:sz w:val="28"/>
          <w:szCs w:val="28"/>
          <w:bdr w:val="none" w:sz="0" w:space="0" w:color="auto" w:frame="1"/>
          <w:shd w:val="clear" w:color="auto" w:fill="FFFFFF"/>
        </w:rPr>
        <w:t>ктуалізаці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ї</w:t>
      </w:r>
      <w:r w:rsidRPr="00913B14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4DC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Стратегії розвитку Тернопільської області на 2021-2027 роки, що зумовлено необхідністю її </w:t>
      </w:r>
      <w:r w:rsidRPr="003B4DC6">
        <w:rPr>
          <w:sz w:val="28"/>
          <w:szCs w:val="28"/>
          <w:shd w:val="clear" w:color="auto" w:fill="FFFFFF"/>
        </w:rPr>
        <w:t xml:space="preserve">приведення </w:t>
      </w:r>
      <w:r w:rsidRPr="003B4DC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у відповідність із Державною стратегією регіонального розвитку на 2021-2027 роки, врахуванням загальнодержавних пріоритетів, </w:t>
      </w:r>
      <w:bookmarkStart w:id="0" w:name="n17"/>
      <w:bookmarkEnd w:id="0"/>
      <w:r w:rsidRPr="003B4DC6">
        <w:rPr>
          <w:iCs/>
          <w:sz w:val="28"/>
          <w:szCs w:val="28"/>
          <w:bdr w:val="none" w:sz="0" w:space="0" w:color="auto" w:frame="1"/>
          <w:shd w:val="clear" w:color="auto" w:fill="FFFFFF"/>
        </w:rPr>
        <w:t>наслідків повномасштабної</w:t>
      </w:r>
      <w:r w:rsidRPr="0084324E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збройної агресії Російської Федерації проти України та їх впливу на територіальні громади, а також на усі галузі життєзабезпечення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4324E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заходів щодо повноцінної євроінтеграції України на шляху  вступу до Є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вропейського </w:t>
      </w:r>
      <w:r w:rsidRPr="0084324E">
        <w:rPr>
          <w:iCs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оюзу.</w:t>
      </w:r>
      <w:r w:rsidRPr="006A22F9">
        <w:rPr>
          <w:b/>
          <w:bCs/>
          <w:sz w:val="28"/>
          <w:szCs w:val="28"/>
        </w:rPr>
        <w:t xml:space="preserve"> </w:t>
      </w:r>
    </w:p>
    <w:p w14:paraId="789B289C" w14:textId="77777777" w:rsidR="000F2103" w:rsidRDefault="000F2103" w:rsidP="000F2103">
      <w:pPr>
        <w:ind w:firstLine="567"/>
        <w:jc w:val="both"/>
        <w:rPr>
          <w:sz w:val="28"/>
          <w:szCs w:val="28"/>
        </w:rPr>
      </w:pPr>
      <w:r w:rsidRPr="00D855C3">
        <w:rPr>
          <w:sz w:val="28"/>
          <w:szCs w:val="28"/>
        </w:rPr>
        <w:t xml:space="preserve">З метою залучення до цієї роботи широкого кола зацікавлених осіб та врахування </w:t>
      </w:r>
      <w:r>
        <w:rPr>
          <w:sz w:val="28"/>
          <w:szCs w:val="28"/>
        </w:rPr>
        <w:t xml:space="preserve">їх </w:t>
      </w:r>
      <w:r w:rsidRPr="00D855C3">
        <w:rPr>
          <w:sz w:val="28"/>
          <w:szCs w:val="28"/>
        </w:rPr>
        <w:t>інтересів</w:t>
      </w:r>
      <w:r>
        <w:rPr>
          <w:sz w:val="28"/>
          <w:szCs w:val="28"/>
        </w:rPr>
        <w:t xml:space="preserve"> </w:t>
      </w:r>
      <w:r w:rsidRPr="00B31F59">
        <w:rPr>
          <w:b/>
          <w:bCs/>
          <w:sz w:val="28"/>
          <w:szCs w:val="28"/>
        </w:rPr>
        <w:t>до 20 листопада 2024 року</w:t>
      </w:r>
      <w:r w:rsidRPr="00D855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проводиться</w:t>
      </w:r>
      <w:r w:rsidRPr="00D855C3">
        <w:rPr>
          <w:sz w:val="28"/>
          <w:szCs w:val="28"/>
        </w:rPr>
        <w:t xml:space="preserve"> опитування щодо пріоритетів регіонального розвитку до 2027 року.</w:t>
      </w:r>
    </w:p>
    <w:p w14:paraId="7371E1D4" w14:textId="77777777" w:rsidR="000F2103" w:rsidRPr="00D855C3" w:rsidRDefault="000F2103" w:rsidP="000F2103">
      <w:pPr>
        <w:rPr>
          <w:sz w:val="28"/>
          <w:szCs w:val="28"/>
        </w:rPr>
      </w:pPr>
    </w:p>
    <w:p w14:paraId="72F17747" w14:textId="23399BD7" w:rsidR="000F2103" w:rsidRPr="00D855C3" w:rsidRDefault="000F2103" w:rsidP="000F2103">
      <w:pPr>
        <w:rPr>
          <w:b/>
          <w:bCs/>
          <w:sz w:val="28"/>
          <w:szCs w:val="28"/>
        </w:rPr>
      </w:pPr>
      <w:r w:rsidRPr="00D855C3">
        <w:rPr>
          <w:b/>
          <w:bCs/>
          <w:sz w:val="28"/>
          <w:szCs w:val="28"/>
        </w:rPr>
        <w:t xml:space="preserve">Опитування </w:t>
      </w:r>
      <w:r w:rsidR="00C4107E">
        <w:rPr>
          <w:b/>
          <w:bCs/>
          <w:sz w:val="28"/>
          <w:szCs w:val="28"/>
        </w:rPr>
        <w:t>для</w:t>
      </w:r>
      <w:r w:rsidRPr="00D855C3">
        <w:rPr>
          <w:b/>
          <w:bCs/>
          <w:sz w:val="28"/>
          <w:szCs w:val="28"/>
        </w:rPr>
        <w:t xml:space="preserve"> бізнесу:</w:t>
      </w:r>
    </w:p>
    <w:p w14:paraId="3E399EC0" w14:textId="77777777" w:rsidR="000F2103" w:rsidRPr="00D855C3" w:rsidRDefault="000F2103" w:rsidP="000F2103">
      <w:pPr>
        <w:rPr>
          <w:sz w:val="28"/>
          <w:szCs w:val="28"/>
        </w:rPr>
      </w:pPr>
      <w:hyperlink r:id="rId6" w:history="1">
        <w:r w:rsidRPr="00D855C3">
          <w:rPr>
            <w:rStyle w:val="ab"/>
            <w:sz w:val="28"/>
            <w:szCs w:val="28"/>
          </w:rPr>
          <w:t>https://docs.google.com/forms/d/1XtF5YPZ0tpQbG8kylCTUhjppD6zfw8ofdUBGzWI5rQI/edit</w:t>
        </w:r>
      </w:hyperlink>
    </w:p>
    <w:p w14:paraId="438C12DA" w14:textId="77777777" w:rsidR="000F2103" w:rsidRPr="00D855C3" w:rsidRDefault="000F2103" w:rsidP="000F2103">
      <w:pPr>
        <w:rPr>
          <w:sz w:val="28"/>
          <w:szCs w:val="28"/>
        </w:rPr>
      </w:pPr>
    </w:p>
    <w:p w14:paraId="6FBC0CA2" w14:textId="6E37C712" w:rsidR="000F2103" w:rsidRPr="00D855C3" w:rsidRDefault="000F2103" w:rsidP="000F2103">
      <w:pPr>
        <w:rPr>
          <w:b/>
          <w:bCs/>
          <w:sz w:val="28"/>
          <w:szCs w:val="28"/>
        </w:rPr>
      </w:pPr>
      <w:r w:rsidRPr="00D855C3">
        <w:rPr>
          <w:b/>
          <w:bCs/>
          <w:sz w:val="28"/>
          <w:szCs w:val="28"/>
        </w:rPr>
        <w:t xml:space="preserve">Опитування </w:t>
      </w:r>
      <w:r w:rsidR="00C4107E">
        <w:rPr>
          <w:b/>
          <w:bCs/>
          <w:sz w:val="28"/>
          <w:szCs w:val="28"/>
        </w:rPr>
        <w:t xml:space="preserve">для </w:t>
      </w:r>
      <w:r w:rsidRPr="00D855C3">
        <w:rPr>
          <w:b/>
          <w:bCs/>
          <w:sz w:val="28"/>
          <w:szCs w:val="28"/>
        </w:rPr>
        <w:t>мешканців:</w:t>
      </w:r>
    </w:p>
    <w:p w14:paraId="037FC398" w14:textId="77777777" w:rsidR="000F2103" w:rsidRPr="00D855C3" w:rsidRDefault="000F2103" w:rsidP="000F2103">
      <w:pPr>
        <w:rPr>
          <w:sz w:val="28"/>
          <w:szCs w:val="28"/>
        </w:rPr>
      </w:pPr>
      <w:hyperlink r:id="rId7" w:history="1">
        <w:r w:rsidRPr="00D855C3">
          <w:rPr>
            <w:rStyle w:val="ab"/>
            <w:sz w:val="28"/>
            <w:szCs w:val="28"/>
          </w:rPr>
          <w:t>https://do</w:t>
        </w:r>
        <w:r w:rsidRPr="00D855C3">
          <w:rPr>
            <w:rStyle w:val="ab"/>
            <w:sz w:val="28"/>
            <w:szCs w:val="28"/>
          </w:rPr>
          <w:t>c</w:t>
        </w:r>
        <w:r w:rsidRPr="00D855C3">
          <w:rPr>
            <w:rStyle w:val="ab"/>
            <w:sz w:val="28"/>
            <w:szCs w:val="28"/>
          </w:rPr>
          <w:t>s.google.com/forms/d/1mXX9HiVdLi3OXxgKElZHbFDe57712W_G5p0LfuKvNy4/edit</w:t>
        </w:r>
      </w:hyperlink>
    </w:p>
    <w:p w14:paraId="577F4807" w14:textId="77777777" w:rsidR="000F2103" w:rsidRDefault="000F2103" w:rsidP="000F2103"/>
    <w:p w14:paraId="743B52BE" w14:textId="50593567" w:rsidR="00160C30" w:rsidRPr="00D855C3" w:rsidRDefault="00160C30" w:rsidP="00160C30">
      <w:pPr>
        <w:rPr>
          <w:b/>
          <w:bCs/>
          <w:sz w:val="28"/>
          <w:szCs w:val="28"/>
        </w:rPr>
      </w:pPr>
      <w:r w:rsidRPr="00D855C3">
        <w:rPr>
          <w:b/>
          <w:bCs/>
          <w:sz w:val="28"/>
          <w:szCs w:val="28"/>
        </w:rPr>
        <w:t xml:space="preserve">Опитування </w:t>
      </w:r>
      <w:r>
        <w:rPr>
          <w:b/>
          <w:bCs/>
          <w:sz w:val="28"/>
          <w:szCs w:val="28"/>
        </w:rPr>
        <w:t>для ВПО</w:t>
      </w:r>
      <w:r w:rsidRPr="00D855C3">
        <w:rPr>
          <w:b/>
          <w:bCs/>
          <w:sz w:val="28"/>
          <w:szCs w:val="28"/>
        </w:rPr>
        <w:t>:</w:t>
      </w:r>
    </w:p>
    <w:p w14:paraId="38411D92" w14:textId="7130108B" w:rsidR="00FF451E" w:rsidRDefault="00FF451E" w:rsidP="00FF451E">
      <w:pPr>
        <w:jc w:val="both"/>
        <w:rPr>
          <w:sz w:val="28"/>
          <w:szCs w:val="28"/>
          <w:lang w:val="en-US"/>
        </w:rPr>
      </w:pPr>
      <w:hyperlink r:id="rId8" w:history="1">
        <w:r w:rsidRPr="00CB0C60">
          <w:rPr>
            <w:rStyle w:val="ab"/>
            <w:sz w:val="28"/>
            <w:szCs w:val="28"/>
          </w:rPr>
          <w:t>https://docs.google.com/forms/d/1LKnv59L0lOqF-IXGxpXq</w:t>
        </w:r>
        <w:r w:rsidRPr="00CB0C60">
          <w:rPr>
            <w:rStyle w:val="ab"/>
            <w:sz w:val="28"/>
            <w:szCs w:val="28"/>
          </w:rPr>
          <w:t>R</w:t>
        </w:r>
        <w:r w:rsidRPr="00CB0C60">
          <w:rPr>
            <w:rStyle w:val="ab"/>
            <w:sz w:val="28"/>
            <w:szCs w:val="28"/>
          </w:rPr>
          <w:t>OnABHu0TeYYlUzN4dWdGsI/viewform?edit_requested=true</w:t>
        </w:r>
      </w:hyperlink>
    </w:p>
    <w:p w14:paraId="526AA648" w14:textId="77777777" w:rsidR="00FF451E" w:rsidRPr="00FF451E" w:rsidRDefault="00FF451E" w:rsidP="000F2103">
      <w:pPr>
        <w:ind w:firstLine="567"/>
        <w:jc w:val="both"/>
        <w:rPr>
          <w:sz w:val="28"/>
          <w:szCs w:val="28"/>
          <w:lang w:val="en-US"/>
        </w:rPr>
      </w:pPr>
    </w:p>
    <w:p w14:paraId="48FB1C05" w14:textId="4058C072" w:rsidR="000F2103" w:rsidRPr="00D855C3" w:rsidRDefault="000F2103" w:rsidP="000F2103">
      <w:pPr>
        <w:ind w:firstLine="567"/>
        <w:jc w:val="both"/>
        <w:rPr>
          <w:sz w:val="28"/>
          <w:szCs w:val="28"/>
        </w:rPr>
      </w:pPr>
      <w:r w:rsidRPr="00E075FC">
        <w:rPr>
          <w:sz w:val="28"/>
          <w:szCs w:val="28"/>
        </w:rPr>
        <w:t>Заздалегідь вдячні за співпрацю та участь у актуалізації головного стратегічного документу регіону</w:t>
      </w:r>
      <w:r>
        <w:rPr>
          <w:sz w:val="28"/>
          <w:szCs w:val="28"/>
        </w:rPr>
        <w:t>.</w:t>
      </w:r>
    </w:p>
    <w:p w14:paraId="646EBFBC" w14:textId="77777777" w:rsidR="000F2103" w:rsidRDefault="000F2103" w:rsidP="000F2103">
      <w:pPr>
        <w:ind w:firstLine="567"/>
        <w:jc w:val="both"/>
        <w:rPr>
          <w:sz w:val="28"/>
          <w:szCs w:val="28"/>
        </w:rPr>
      </w:pPr>
    </w:p>
    <w:p w14:paraId="07BE79EC" w14:textId="77777777" w:rsidR="000F2103" w:rsidRPr="000E484B" w:rsidRDefault="000F2103" w:rsidP="000F2103">
      <w:pPr>
        <w:ind w:firstLine="567"/>
        <w:jc w:val="both"/>
        <w:rPr>
          <w:sz w:val="28"/>
          <w:szCs w:val="28"/>
        </w:rPr>
      </w:pPr>
      <w:r w:rsidRPr="00E075FC">
        <w:rPr>
          <w:sz w:val="28"/>
          <w:szCs w:val="28"/>
        </w:rPr>
        <w:t xml:space="preserve">Координатором </w:t>
      </w:r>
      <w:r>
        <w:rPr>
          <w:sz w:val="28"/>
          <w:szCs w:val="28"/>
        </w:rPr>
        <w:t xml:space="preserve">з </w:t>
      </w:r>
      <w:r w:rsidRPr="00E075FC">
        <w:rPr>
          <w:sz w:val="28"/>
          <w:szCs w:val="28"/>
        </w:rPr>
        <w:t>актуалізації Стратегії та підготовки проєкту Плану заходів визначений департамент економічного розвитку і торгівлі облдержадміністрації. У разі наявності питань або пропозицій звертайтеся за тел.: </w:t>
      </w:r>
      <w:r>
        <w:rPr>
          <w:sz w:val="28"/>
          <w:szCs w:val="28"/>
        </w:rPr>
        <w:t>(</w:t>
      </w:r>
      <w:r w:rsidRPr="00E075FC">
        <w:rPr>
          <w:sz w:val="28"/>
          <w:szCs w:val="28"/>
        </w:rPr>
        <w:t>0352</w:t>
      </w:r>
      <w:r>
        <w:rPr>
          <w:sz w:val="28"/>
          <w:szCs w:val="28"/>
        </w:rPr>
        <w:t>)</w:t>
      </w:r>
      <w:r w:rsidRPr="00E075FC">
        <w:rPr>
          <w:sz w:val="28"/>
          <w:szCs w:val="28"/>
        </w:rPr>
        <w:t xml:space="preserve"> 52 24 43</w:t>
      </w:r>
      <w:r>
        <w:rPr>
          <w:sz w:val="28"/>
          <w:szCs w:val="28"/>
        </w:rPr>
        <w:t xml:space="preserve"> або на </w:t>
      </w:r>
      <w:r>
        <w:rPr>
          <w:sz w:val="28"/>
          <w:szCs w:val="28"/>
          <w:lang w:val="en-US"/>
        </w:rPr>
        <w:t>e-mail:</w:t>
      </w:r>
      <w:r>
        <w:rPr>
          <w:sz w:val="28"/>
          <w:szCs w:val="28"/>
        </w:rPr>
        <w:t xml:space="preserve"> </w:t>
      </w:r>
      <w:r w:rsidRPr="00760A73">
        <w:rPr>
          <w:iCs/>
          <w:sz w:val="28"/>
          <w:szCs w:val="28"/>
          <w:bdr w:val="none" w:sz="0" w:space="0" w:color="auto" w:frame="1"/>
          <w:shd w:val="clear" w:color="auto" w:fill="FFFFFF"/>
        </w:rPr>
        <w:t>mail.economy@te.gov.ua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93BAE81" w14:textId="77777777" w:rsidR="00070684" w:rsidRPr="000F2103" w:rsidRDefault="00070684" w:rsidP="000F2103"/>
    <w:sectPr w:rsidR="00070684" w:rsidRPr="000F2103" w:rsidSect="00DD05D5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32D8B" w14:textId="77777777" w:rsidR="00730687" w:rsidRDefault="00730687">
      <w:r>
        <w:separator/>
      </w:r>
    </w:p>
  </w:endnote>
  <w:endnote w:type="continuationSeparator" w:id="0">
    <w:p w14:paraId="52CE8126" w14:textId="77777777" w:rsidR="00730687" w:rsidRDefault="0073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E87EE" w14:textId="77777777" w:rsidR="00730687" w:rsidRDefault="00730687">
      <w:r>
        <w:separator/>
      </w:r>
    </w:p>
  </w:footnote>
  <w:footnote w:type="continuationSeparator" w:id="0">
    <w:p w14:paraId="0BAB37B8" w14:textId="77777777" w:rsidR="00730687" w:rsidRDefault="0073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2C"/>
    <w:rsid w:val="000111AD"/>
    <w:rsid w:val="0001256E"/>
    <w:rsid w:val="000154B3"/>
    <w:rsid w:val="00017647"/>
    <w:rsid w:val="0001767F"/>
    <w:rsid w:val="00022A6F"/>
    <w:rsid w:val="00030624"/>
    <w:rsid w:val="00032D73"/>
    <w:rsid w:val="00034CB5"/>
    <w:rsid w:val="00035B7B"/>
    <w:rsid w:val="0003705E"/>
    <w:rsid w:val="00040F52"/>
    <w:rsid w:val="00042F37"/>
    <w:rsid w:val="00047C24"/>
    <w:rsid w:val="00051B5F"/>
    <w:rsid w:val="000564C9"/>
    <w:rsid w:val="0005665F"/>
    <w:rsid w:val="00060DC4"/>
    <w:rsid w:val="00061A1C"/>
    <w:rsid w:val="000674C0"/>
    <w:rsid w:val="00070684"/>
    <w:rsid w:val="00072920"/>
    <w:rsid w:val="00073DAC"/>
    <w:rsid w:val="000749DD"/>
    <w:rsid w:val="000774D6"/>
    <w:rsid w:val="00077928"/>
    <w:rsid w:val="0008105F"/>
    <w:rsid w:val="00086461"/>
    <w:rsid w:val="00090CAE"/>
    <w:rsid w:val="00091102"/>
    <w:rsid w:val="00096719"/>
    <w:rsid w:val="000978A3"/>
    <w:rsid w:val="000A012C"/>
    <w:rsid w:val="000A07AF"/>
    <w:rsid w:val="000A3B1D"/>
    <w:rsid w:val="000A3F00"/>
    <w:rsid w:val="000A5479"/>
    <w:rsid w:val="000B3DE1"/>
    <w:rsid w:val="000D0525"/>
    <w:rsid w:val="000D08CE"/>
    <w:rsid w:val="000E57A7"/>
    <w:rsid w:val="000F2103"/>
    <w:rsid w:val="000F23F2"/>
    <w:rsid w:val="000F2EFC"/>
    <w:rsid w:val="000F7D9F"/>
    <w:rsid w:val="00100002"/>
    <w:rsid w:val="00100E5F"/>
    <w:rsid w:val="00103FE0"/>
    <w:rsid w:val="001048D7"/>
    <w:rsid w:val="0010731C"/>
    <w:rsid w:val="00115F7E"/>
    <w:rsid w:val="00123889"/>
    <w:rsid w:val="00124B08"/>
    <w:rsid w:val="001306DE"/>
    <w:rsid w:val="00151727"/>
    <w:rsid w:val="00157C5A"/>
    <w:rsid w:val="00157F46"/>
    <w:rsid w:val="001602A3"/>
    <w:rsid w:val="001606E4"/>
    <w:rsid w:val="001608DC"/>
    <w:rsid w:val="00160C30"/>
    <w:rsid w:val="00162C8C"/>
    <w:rsid w:val="0016793A"/>
    <w:rsid w:val="00167EF0"/>
    <w:rsid w:val="00172367"/>
    <w:rsid w:val="00181FDE"/>
    <w:rsid w:val="00182B47"/>
    <w:rsid w:val="001841A3"/>
    <w:rsid w:val="00185B32"/>
    <w:rsid w:val="00187C45"/>
    <w:rsid w:val="00190869"/>
    <w:rsid w:val="00194557"/>
    <w:rsid w:val="001A2FA1"/>
    <w:rsid w:val="001A3570"/>
    <w:rsid w:val="001B3155"/>
    <w:rsid w:val="001B3614"/>
    <w:rsid w:val="001B3A08"/>
    <w:rsid w:val="001B4291"/>
    <w:rsid w:val="001B7161"/>
    <w:rsid w:val="001B7191"/>
    <w:rsid w:val="001C37A0"/>
    <w:rsid w:val="001C73A6"/>
    <w:rsid w:val="001D2BFA"/>
    <w:rsid w:val="001F2AC9"/>
    <w:rsid w:val="001F7E02"/>
    <w:rsid w:val="002014A8"/>
    <w:rsid w:val="00206417"/>
    <w:rsid w:val="0021296E"/>
    <w:rsid w:val="00212DEE"/>
    <w:rsid w:val="00214F1E"/>
    <w:rsid w:val="00220727"/>
    <w:rsid w:val="00222D75"/>
    <w:rsid w:val="00223BD2"/>
    <w:rsid w:val="00227D53"/>
    <w:rsid w:val="002326ED"/>
    <w:rsid w:val="002332F4"/>
    <w:rsid w:val="00233E08"/>
    <w:rsid w:val="00236847"/>
    <w:rsid w:val="002561A4"/>
    <w:rsid w:val="00265467"/>
    <w:rsid w:val="002749D7"/>
    <w:rsid w:val="002756AB"/>
    <w:rsid w:val="0027699A"/>
    <w:rsid w:val="0028180A"/>
    <w:rsid w:val="00282976"/>
    <w:rsid w:val="0028555C"/>
    <w:rsid w:val="00290909"/>
    <w:rsid w:val="00291B8F"/>
    <w:rsid w:val="00294128"/>
    <w:rsid w:val="00295918"/>
    <w:rsid w:val="002A1086"/>
    <w:rsid w:val="002A78E1"/>
    <w:rsid w:val="002B0BA4"/>
    <w:rsid w:val="002B4148"/>
    <w:rsid w:val="002B4D71"/>
    <w:rsid w:val="002C2C7A"/>
    <w:rsid w:val="002C4ED4"/>
    <w:rsid w:val="002C567F"/>
    <w:rsid w:val="002C5AAC"/>
    <w:rsid w:val="002E0AED"/>
    <w:rsid w:val="002E16CE"/>
    <w:rsid w:val="002E40D3"/>
    <w:rsid w:val="002F537D"/>
    <w:rsid w:val="002F69E3"/>
    <w:rsid w:val="00300874"/>
    <w:rsid w:val="00312E84"/>
    <w:rsid w:val="00323397"/>
    <w:rsid w:val="00324B2B"/>
    <w:rsid w:val="0033276A"/>
    <w:rsid w:val="0034047D"/>
    <w:rsid w:val="00344A10"/>
    <w:rsid w:val="00352B28"/>
    <w:rsid w:val="00360221"/>
    <w:rsid w:val="00364575"/>
    <w:rsid w:val="003705AD"/>
    <w:rsid w:val="00371F3E"/>
    <w:rsid w:val="00397D45"/>
    <w:rsid w:val="003A2D74"/>
    <w:rsid w:val="003A3D1D"/>
    <w:rsid w:val="003A5649"/>
    <w:rsid w:val="003B6330"/>
    <w:rsid w:val="003B6AA4"/>
    <w:rsid w:val="003C2C2F"/>
    <w:rsid w:val="003C441F"/>
    <w:rsid w:val="003C53B5"/>
    <w:rsid w:val="003C5F2F"/>
    <w:rsid w:val="003C727A"/>
    <w:rsid w:val="003D2EF6"/>
    <w:rsid w:val="003D30D5"/>
    <w:rsid w:val="003D3D72"/>
    <w:rsid w:val="003E02D9"/>
    <w:rsid w:val="003E07A1"/>
    <w:rsid w:val="003E1F9E"/>
    <w:rsid w:val="003E565F"/>
    <w:rsid w:val="003E62FD"/>
    <w:rsid w:val="003F0DE2"/>
    <w:rsid w:val="004002C0"/>
    <w:rsid w:val="00401539"/>
    <w:rsid w:val="004033AB"/>
    <w:rsid w:val="004074DC"/>
    <w:rsid w:val="00407FAA"/>
    <w:rsid w:val="00412B2E"/>
    <w:rsid w:val="004219A7"/>
    <w:rsid w:val="00426A89"/>
    <w:rsid w:val="00431975"/>
    <w:rsid w:val="00433417"/>
    <w:rsid w:val="004338FA"/>
    <w:rsid w:val="00434061"/>
    <w:rsid w:val="00434326"/>
    <w:rsid w:val="004347AB"/>
    <w:rsid w:val="00435A3A"/>
    <w:rsid w:val="00437A98"/>
    <w:rsid w:val="00441947"/>
    <w:rsid w:val="00442B91"/>
    <w:rsid w:val="00443563"/>
    <w:rsid w:val="00445906"/>
    <w:rsid w:val="00445DEE"/>
    <w:rsid w:val="00447F5B"/>
    <w:rsid w:val="00450634"/>
    <w:rsid w:val="00452C22"/>
    <w:rsid w:val="0045686E"/>
    <w:rsid w:val="0045698B"/>
    <w:rsid w:val="004570D1"/>
    <w:rsid w:val="004609F3"/>
    <w:rsid w:val="00460DA5"/>
    <w:rsid w:val="00462005"/>
    <w:rsid w:val="0047070C"/>
    <w:rsid w:val="00470CE9"/>
    <w:rsid w:val="00471973"/>
    <w:rsid w:val="00475400"/>
    <w:rsid w:val="0048447B"/>
    <w:rsid w:val="0048516B"/>
    <w:rsid w:val="00486F3E"/>
    <w:rsid w:val="0049771D"/>
    <w:rsid w:val="004A6242"/>
    <w:rsid w:val="004A6A13"/>
    <w:rsid w:val="004A6A69"/>
    <w:rsid w:val="004C25B9"/>
    <w:rsid w:val="004C2B4C"/>
    <w:rsid w:val="004C2C6B"/>
    <w:rsid w:val="004D0299"/>
    <w:rsid w:val="004D0D65"/>
    <w:rsid w:val="004E0FEA"/>
    <w:rsid w:val="004E4233"/>
    <w:rsid w:val="004E6565"/>
    <w:rsid w:val="004F4405"/>
    <w:rsid w:val="005059D8"/>
    <w:rsid w:val="00512F50"/>
    <w:rsid w:val="00522357"/>
    <w:rsid w:val="0052253B"/>
    <w:rsid w:val="00532254"/>
    <w:rsid w:val="005363EF"/>
    <w:rsid w:val="005437AD"/>
    <w:rsid w:val="0055274F"/>
    <w:rsid w:val="00560DA9"/>
    <w:rsid w:val="00565874"/>
    <w:rsid w:val="00566924"/>
    <w:rsid w:val="00566C2A"/>
    <w:rsid w:val="00572BFC"/>
    <w:rsid w:val="00573760"/>
    <w:rsid w:val="0058499B"/>
    <w:rsid w:val="00597023"/>
    <w:rsid w:val="00597930"/>
    <w:rsid w:val="005B11A3"/>
    <w:rsid w:val="005B203A"/>
    <w:rsid w:val="005B3D25"/>
    <w:rsid w:val="005B3F22"/>
    <w:rsid w:val="005B406D"/>
    <w:rsid w:val="005B525B"/>
    <w:rsid w:val="005C7C7F"/>
    <w:rsid w:val="005D15D6"/>
    <w:rsid w:val="005D46F4"/>
    <w:rsid w:val="005D65AC"/>
    <w:rsid w:val="005D70C3"/>
    <w:rsid w:val="005E2C40"/>
    <w:rsid w:val="005E574C"/>
    <w:rsid w:val="005E726C"/>
    <w:rsid w:val="005F1E9F"/>
    <w:rsid w:val="006016A9"/>
    <w:rsid w:val="006055D3"/>
    <w:rsid w:val="0060743F"/>
    <w:rsid w:val="00607566"/>
    <w:rsid w:val="006147AE"/>
    <w:rsid w:val="00620DB8"/>
    <w:rsid w:val="006214DE"/>
    <w:rsid w:val="006271D0"/>
    <w:rsid w:val="0062774F"/>
    <w:rsid w:val="00631C8A"/>
    <w:rsid w:val="00634F4C"/>
    <w:rsid w:val="00643C42"/>
    <w:rsid w:val="00645232"/>
    <w:rsid w:val="006470B4"/>
    <w:rsid w:val="006544E6"/>
    <w:rsid w:val="00654AA5"/>
    <w:rsid w:val="006644B6"/>
    <w:rsid w:val="00672888"/>
    <w:rsid w:val="00673574"/>
    <w:rsid w:val="00680C86"/>
    <w:rsid w:val="006814B7"/>
    <w:rsid w:val="00684E2F"/>
    <w:rsid w:val="00684F62"/>
    <w:rsid w:val="00686450"/>
    <w:rsid w:val="00694FAF"/>
    <w:rsid w:val="00696C3D"/>
    <w:rsid w:val="006A224A"/>
    <w:rsid w:val="006A4FBC"/>
    <w:rsid w:val="006B46D0"/>
    <w:rsid w:val="006B4BE6"/>
    <w:rsid w:val="006B5D1C"/>
    <w:rsid w:val="006B6415"/>
    <w:rsid w:val="006B6FF9"/>
    <w:rsid w:val="006B767A"/>
    <w:rsid w:val="006D0A7D"/>
    <w:rsid w:val="006D5CCF"/>
    <w:rsid w:val="006E075F"/>
    <w:rsid w:val="006F3FCB"/>
    <w:rsid w:val="00707395"/>
    <w:rsid w:val="0071445C"/>
    <w:rsid w:val="00716EF3"/>
    <w:rsid w:val="007171C1"/>
    <w:rsid w:val="00720A22"/>
    <w:rsid w:val="00721E06"/>
    <w:rsid w:val="00727D22"/>
    <w:rsid w:val="00730687"/>
    <w:rsid w:val="007320ED"/>
    <w:rsid w:val="007323AD"/>
    <w:rsid w:val="00732CDD"/>
    <w:rsid w:val="00736126"/>
    <w:rsid w:val="007373F9"/>
    <w:rsid w:val="007446AA"/>
    <w:rsid w:val="007457F1"/>
    <w:rsid w:val="00746528"/>
    <w:rsid w:val="00747913"/>
    <w:rsid w:val="00750B51"/>
    <w:rsid w:val="00755BEB"/>
    <w:rsid w:val="00762411"/>
    <w:rsid w:val="00764BA3"/>
    <w:rsid w:val="0076592E"/>
    <w:rsid w:val="007709D0"/>
    <w:rsid w:val="00776353"/>
    <w:rsid w:val="00776597"/>
    <w:rsid w:val="00777BAD"/>
    <w:rsid w:val="0078084F"/>
    <w:rsid w:val="00783268"/>
    <w:rsid w:val="00783EA5"/>
    <w:rsid w:val="00791EE2"/>
    <w:rsid w:val="00795589"/>
    <w:rsid w:val="007A255E"/>
    <w:rsid w:val="007A5373"/>
    <w:rsid w:val="007A5D3B"/>
    <w:rsid w:val="007A6208"/>
    <w:rsid w:val="007B0A19"/>
    <w:rsid w:val="007B0B83"/>
    <w:rsid w:val="007C3E4B"/>
    <w:rsid w:val="007C4A6B"/>
    <w:rsid w:val="007C53FB"/>
    <w:rsid w:val="007D171E"/>
    <w:rsid w:val="007E45C7"/>
    <w:rsid w:val="007F1484"/>
    <w:rsid w:val="007F3B35"/>
    <w:rsid w:val="007F3CFA"/>
    <w:rsid w:val="007F7AC9"/>
    <w:rsid w:val="00801EF9"/>
    <w:rsid w:val="0081044D"/>
    <w:rsid w:val="00811F0A"/>
    <w:rsid w:val="008137C8"/>
    <w:rsid w:val="00813856"/>
    <w:rsid w:val="00814B0C"/>
    <w:rsid w:val="00816193"/>
    <w:rsid w:val="00816FED"/>
    <w:rsid w:val="00817294"/>
    <w:rsid w:val="00822EC0"/>
    <w:rsid w:val="00824402"/>
    <w:rsid w:val="00825D2D"/>
    <w:rsid w:val="00826161"/>
    <w:rsid w:val="00837779"/>
    <w:rsid w:val="00843277"/>
    <w:rsid w:val="00843FB8"/>
    <w:rsid w:val="00844A75"/>
    <w:rsid w:val="00845611"/>
    <w:rsid w:val="008458A4"/>
    <w:rsid w:val="00846155"/>
    <w:rsid w:val="00852A5D"/>
    <w:rsid w:val="00852DA3"/>
    <w:rsid w:val="008535E8"/>
    <w:rsid w:val="008607F1"/>
    <w:rsid w:val="00860A9B"/>
    <w:rsid w:val="00861CB3"/>
    <w:rsid w:val="00863F5E"/>
    <w:rsid w:val="0086616A"/>
    <w:rsid w:val="00866CC5"/>
    <w:rsid w:val="0087307D"/>
    <w:rsid w:val="008756C2"/>
    <w:rsid w:val="008811AC"/>
    <w:rsid w:val="00881417"/>
    <w:rsid w:val="00882F34"/>
    <w:rsid w:val="00882FD8"/>
    <w:rsid w:val="00883451"/>
    <w:rsid w:val="0088488C"/>
    <w:rsid w:val="00887D0F"/>
    <w:rsid w:val="00892E13"/>
    <w:rsid w:val="00894601"/>
    <w:rsid w:val="00896550"/>
    <w:rsid w:val="00897AAA"/>
    <w:rsid w:val="008A5305"/>
    <w:rsid w:val="008B6009"/>
    <w:rsid w:val="008B6182"/>
    <w:rsid w:val="008B7C8A"/>
    <w:rsid w:val="008C4A45"/>
    <w:rsid w:val="008C5B2D"/>
    <w:rsid w:val="008C6467"/>
    <w:rsid w:val="008C660C"/>
    <w:rsid w:val="008D396B"/>
    <w:rsid w:val="008D4468"/>
    <w:rsid w:val="008D51F1"/>
    <w:rsid w:val="008E29F3"/>
    <w:rsid w:val="008E6330"/>
    <w:rsid w:val="008E6DDF"/>
    <w:rsid w:val="008F015D"/>
    <w:rsid w:val="008F3173"/>
    <w:rsid w:val="008F7376"/>
    <w:rsid w:val="00903683"/>
    <w:rsid w:val="009108C9"/>
    <w:rsid w:val="009224D8"/>
    <w:rsid w:val="0092483F"/>
    <w:rsid w:val="00926180"/>
    <w:rsid w:val="00931878"/>
    <w:rsid w:val="009369A1"/>
    <w:rsid w:val="00937537"/>
    <w:rsid w:val="00937FAD"/>
    <w:rsid w:val="009431C8"/>
    <w:rsid w:val="0094369E"/>
    <w:rsid w:val="009456AC"/>
    <w:rsid w:val="00950683"/>
    <w:rsid w:val="0095147E"/>
    <w:rsid w:val="00952045"/>
    <w:rsid w:val="0095371E"/>
    <w:rsid w:val="0096676F"/>
    <w:rsid w:val="009711CA"/>
    <w:rsid w:val="009712B0"/>
    <w:rsid w:val="00975808"/>
    <w:rsid w:val="0098184A"/>
    <w:rsid w:val="009837D2"/>
    <w:rsid w:val="00983BA7"/>
    <w:rsid w:val="0098744E"/>
    <w:rsid w:val="009904CB"/>
    <w:rsid w:val="00990C7F"/>
    <w:rsid w:val="00992F5C"/>
    <w:rsid w:val="009949CD"/>
    <w:rsid w:val="00995931"/>
    <w:rsid w:val="00996181"/>
    <w:rsid w:val="009970A0"/>
    <w:rsid w:val="009A0F60"/>
    <w:rsid w:val="009A1109"/>
    <w:rsid w:val="009A148A"/>
    <w:rsid w:val="009A1E2F"/>
    <w:rsid w:val="009A267A"/>
    <w:rsid w:val="009A3B55"/>
    <w:rsid w:val="009A49BE"/>
    <w:rsid w:val="009A52C2"/>
    <w:rsid w:val="009B099B"/>
    <w:rsid w:val="009B2054"/>
    <w:rsid w:val="009B428E"/>
    <w:rsid w:val="009B7994"/>
    <w:rsid w:val="009B7AC9"/>
    <w:rsid w:val="009B7DF0"/>
    <w:rsid w:val="009C0F25"/>
    <w:rsid w:val="009C0F48"/>
    <w:rsid w:val="009C19C5"/>
    <w:rsid w:val="009D07EA"/>
    <w:rsid w:val="009D7546"/>
    <w:rsid w:val="009E2E16"/>
    <w:rsid w:val="009E3208"/>
    <w:rsid w:val="009E37B4"/>
    <w:rsid w:val="009E420E"/>
    <w:rsid w:val="009E6C17"/>
    <w:rsid w:val="009E73F1"/>
    <w:rsid w:val="009E7484"/>
    <w:rsid w:val="009F199C"/>
    <w:rsid w:val="00A00FA4"/>
    <w:rsid w:val="00A03631"/>
    <w:rsid w:val="00A04136"/>
    <w:rsid w:val="00A07C55"/>
    <w:rsid w:val="00A11EE5"/>
    <w:rsid w:val="00A13BD4"/>
    <w:rsid w:val="00A158CA"/>
    <w:rsid w:val="00A16C6B"/>
    <w:rsid w:val="00A20445"/>
    <w:rsid w:val="00A20A17"/>
    <w:rsid w:val="00A21FB9"/>
    <w:rsid w:val="00A249AD"/>
    <w:rsid w:val="00A24AAE"/>
    <w:rsid w:val="00A31122"/>
    <w:rsid w:val="00A40B94"/>
    <w:rsid w:val="00A45B0F"/>
    <w:rsid w:val="00A45EBE"/>
    <w:rsid w:val="00A50B75"/>
    <w:rsid w:val="00A51A5D"/>
    <w:rsid w:val="00A60136"/>
    <w:rsid w:val="00A619D2"/>
    <w:rsid w:val="00A61EAC"/>
    <w:rsid w:val="00A62997"/>
    <w:rsid w:val="00A646A7"/>
    <w:rsid w:val="00A671CF"/>
    <w:rsid w:val="00A706E8"/>
    <w:rsid w:val="00A73047"/>
    <w:rsid w:val="00A75E17"/>
    <w:rsid w:val="00A80EC7"/>
    <w:rsid w:val="00A859F7"/>
    <w:rsid w:val="00A86887"/>
    <w:rsid w:val="00A915FA"/>
    <w:rsid w:val="00A94293"/>
    <w:rsid w:val="00A9797B"/>
    <w:rsid w:val="00AA1D62"/>
    <w:rsid w:val="00AA2CEA"/>
    <w:rsid w:val="00AA49B9"/>
    <w:rsid w:val="00AB3DD0"/>
    <w:rsid w:val="00AB7578"/>
    <w:rsid w:val="00AC31F4"/>
    <w:rsid w:val="00AC4890"/>
    <w:rsid w:val="00AD1573"/>
    <w:rsid w:val="00AD3967"/>
    <w:rsid w:val="00AE085C"/>
    <w:rsid w:val="00AF19E5"/>
    <w:rsid w:val="00B01A6D"/>
    <w:rsid w:val="00B061F9"/>
    <w:rsid w:val="00B07B04"/>
    <w:rsid w:val="00B1660E"/>
    <w:rsid w:val="00B2152D"/>
    <w:rsid w:val="00B215CC"/>
    <w:rsid w:val="00B22694"/>
    <w:rsid w:val="00B26AD8"/>
    <w:rsid w:val="00B36A90"/>
    <w:rsid w:val="00B37F58"/>
    <w:rsid w:val="00B416BF"/>
    <w:rsid w:val="00B46B4F"/>
    <w:rsid w:val="00B52E4C"/>
    <w:rsid w:val="00B61E0E"/>
    <w:rsid w:val="00B63E3E"/>
    <w:rsid w:val="00B65FDD"/>
    <w:rsid w:val="00B70629"/>
    <w:rsid w:val="00B716D9"/>
    <w:rsid w:val="00B717DD"/>
    <w:rsid w:val="00B71C04"/>
    <w:rsid w:val="00B73A9A"/>
    <w:rsid w:val="00B743EB"/>
    <w:rsid w:val="00B74F4A"/>
    <w:rsid w:val="00B769F8"/>
    <w:rsid w:val="00B771C1"/>
    <w:rsid w:val="00B95E12"/>
    <w:rsid w:val="00BB6550"/>
    <w:rsid w:val="00BB7BFE"/>
    <w:rsid w:val="00BC1EEC"/>
    <w:rsid w:val="00BC1F5A"/>
    <w:rsid w:val="00BC4A00"/>
    <w:rsid w:val="00BC6B51"/>
    <w:rsid w:val="00BD2AE2"/>
    <w:rsid w:val="00BD471F"/>
    <w:rsid w:val="00BD7B2A"/>
    <w:rsid w:val="00BD7CAC"/>
    <w:rsid w:val="00BE7329"/>
    <w:rsid w:val="00BF0402"/>
    <w:rsid w:val="00BF1B8A"/>
    <w:rsid w:val="00BF204B"/>
    <w:rsid w:val="00BF4108"/>
    <w:rsid w:val="00C01CC7"/>
    <w:rsid w:val="00C02663"/>
    <w:rsid w:val="00C0744D"/>
    <w:rsid w:val="00C10020"/>
    <w:rsid w:val="00C21DE1"/>
    <w:rsid w:val="00C24485"/>
    <w:rsid w:val="00C2566C"/>
    <w:rsid w:val="00C344D3"/>
    <w:rsid w:val="00C35864"/>
    <w:rsid w:val="00C36EFA"/>
    <w:rsid w:val="00C4107E"/>
    <w:rsid w:val="00C43571"/>
    <w:rsid w:val="00C44C40"/>
    <w:rsid w:val="00C47FFC"/>
    <w:rsid w:val="00C53036"/>
    <w:rsid w:val="00C54634"/>
    <w:rsid w:val="00C5490A"/>
    <w:rsid w:val="00C54FF7"/>
    <w:rsid w:val="00C55404"/>
    <w:rsid w:val="00C55D1F"/>
    <w:rsid w:val="00C6029D"/>
    <w:rsid w:val="00C66A3D"/>
    <w:rsid w:val="00C73144"/>
    <w:rsid w:val="00C75070"/>
    <w:rsid w:val="00C76936"/>
    <w:rsid w:val="00C8256E"/>
    <w:rsid w:val="00C8322C"/>
    <w:rsid w:val="00C84151"/>
    <w:rsid w:val="00C91C8D"/>
    <w:rsid w:val="00C96509"/>
    <w:rsid w:val="00C96FC7"/>
    <w:rsid w:val="00C971C4"/>
    <w:rsid w:val="00CA249A"/>
    <w:rsid w:val="00CA305B"/>
    <w:rsid w:val="00CA5C56"/>
    <w:rsid w:val="00CA6841"/>
    <w:rsid w:val="00CB670F"/>
    <w:rsid w:val="00CC088A"/>
    <w:rsid w:val="00CC7246"/>
    <w:rsid w:val="00CD4687"/>
    <w:rsid w:val="00CD49C4"/>
    <w:rsid w:val="00CD6B3A"/>
    <w:rsid w:val="00CE6181"/>
    <w:rsid w:val="00CF243B"/>
    <w:rsid w:val="00CF4BEC"/>
    <w:rsid w:val="00CF55A8"/>
    <w:rsid w:val="00D03C31"/>
    <w:rsid w:val="00D03E65"/>
    <w:rsid w:val="00D069EE"/>
    <w:rsid w:val="00D06EF8"/>
    <w:rsid w:val="00D1313A"/>
    <w:rsid w:val="00D14E04"/>
    <w:rsid w:val="00D2144B"/>
    <w:rsid w:val="00D255DD"/>
    <w:rsid w:val="00D30247"/>
    <w:rsid w:val="00D31560"/>
    <w:rsid w:val="00D37379"/>
    <w:rsid w:val="00D414E4"/>
    <w:rsid w:val="00D618DB"/>
    <w:rsid w:val="00D64F5C"/>
    <w:rsid w:val="00D709AD"/>
    <w:rsid w:val="00D71C74"/>
    <w:rsid w:val="00D73A5B"/>
    <w:rsid w:val="00D80472"/>
    <w:rsid w:val="00D855C3"/>
    <w:rsid w:val="00D929E0"/>
    <w:rsid w:val="00D96D0D"/>
    <w:rsid w:val="00D970F7"/>
    <w:rsid w:val="00D97C8F"/>
    <w:rsid w:val="00DA2F23"/>
    <w:rsid w:val="00DA4FC5"/>
    <w:rsid w:val="00DB3FF0"/>
    <w:rsid w:val="00DB4B10"/>
    <w:rsid w:val="00DB4CE9"/>
    <w:rsid w:val="00DB73DE"/>
    <w:rsid w:val="00DC1648"/>
    <w:rsid w:val="00DC59D3"/>
    <w:rsid w:val="00DC6007"/>
    <w:rsid w:val="00DD05D5"/>
    <w:rsid w:val="00DD28B5"/>
    <w:rsid w:val="00DD787B"/>
    <w:rsid w:val="00DE62D3"/>
    <w:rsid w:val="00DE64D6"/>
    <w:rsid w:val="00DE6731"/>
    <w:rsid w:val="00DF10F3"/>
    <w:rsid w:val="00DF3845"/>
    <w:rsid w:val="00DF3F72"/>
    <w:rsid w:val="00E05A1B"/>
    <w:rsid w:val="00E07BCC"/>
    <w:rsid w:val="00E13D87"/>
    <w:rsid w:val="00E20A1C"/>
    <w:rsid w:val="00E25D89"/>
    <w:rsid w:val="00E27D41"/>
    <w:rsid w:val="00E36D54"/>
    <w:rsid w:val="00E37159"/>
    <w:rsid w:val="00E45BAC"/>
    <w:rsid w:val="00E515C5"/>
    <w:rsid w:val="00E51C42"/>
    <w:rsid w:val="00E54987"/>
    <w:rsid w:val="00E562E0"/>
    <w:rsid w:val="00E67DE6"/>
    <w:rsid w:val="00E73160"/>
    <w:rsid w:val="00E73718"/>
    <w:rsid w:val="00E85A8B"/>
    <w:rsid w:val="00E85C17"/>
    <w:rsid w:val="00E86817"/>
    <w:rsid w:val="00E96EA7"/>
    <w:rsid w:val="00EA2372"/>
    <w:rsid w:val="00EA4B25"/>
    <w:rsid w:val="00EA7AE6"/>
    <w:rsid w:val="00EB4DEF"/>
    <w:rsid w:val="00EC1D9E"/>
    <w:rsid w:val="00EC36DB"/>
    <w:rsid w:val="00EC4E89"/>
    <w:rsid w:val="00EC7953"/>
    <w:rsid w:val="00ED0EF2"/>
    <w:rsid w:val="00ED32F1"/>
    <w:rsid w:val="00ED4046"/>
    <w:rsid w:val="00EE23AD"/>
    <w:rsid w:val="00EE56AF"/>
    <w:rsid w:val="00EE5E75"/>
    <w:rsid w:val="00EF452B"/>
    <w:rsid w:val="00EF5285"/>
    <w:rsid w:val="00EF5912"/>
    <w:rsid w:val="00F02528"/>
    <w:rsid w:val="00F05531"/>
    <w:rsid w:val="00F1101F"/>
    <w:rsid w:val="00F13BB8"/>
    <w:rsid w:val="00F16BE4"/>
    <w:rsid w:val="00F2324B"/>
    <w:rsid w:val="00F3034C"/>
    <w:rsid w:val="00F35C8E"/>
    <w:rsid w:val="00F5173E"/>
    <w:rsid w:val="00F5575C"/>
    <w:rsid w:val="00F55D6C"/>
    <w:rsid w:val="00F56371"/>
    <w:rsid w:val="00F57E24"/>
    <w:rsid w:val="00F6503B"/>
    <w:rsid w:val="00F6565F"/>
    <w:rsid w:val="00F7168F"/>
    <w:rsid w:val="00F72F8F"/>
    <w:rsid w:val="00F72FF8"/>
    <w:rsid w:val="00F74322"/>
    <w:rsid w:val="00F761AC"/>
    <w:rsid w:val="00F810E4"/>
    <w:rsid w:val="00F82A8B"/>
    <w:rsid w:val="00F83878"/>
    <w:rsid w:val="00F84376"/>
    <w:rsid w:val="00F849DA"/>
    <w:rsid w:val="00F90744"/>
    <w:rsid w:val="00F91577"/>
    <w:rsid w:val="00F965C4"/>
    <w:rsid w:val="00FA1F25"/>
    <w:rsid w:val="00FA49E4"/>
    <w:rsid w:val="00FA5A69"/>
    <w:rsid w:val="00FA610F"/>
    <w:rsid w:val="00FB0E46"/>
    <w:rsid w:val="00FB264E"/>
    <w:rsid w:val="00FB48BC"/>
    <w:rsid w:val="00FC1C72"/>
    <w:rsid w:val="00FC20FB"/>
    <w:rsid w:val="00FC5703"/>
    <w:rsid w:val="00FC6F1F"/>
    <w:rsid w:val="00FD2B7E"/>
    <w:rsid w:val="00FD2C46"/>
    <w:rsid w:val="00FD39E3"/>
    <w:rsid w:val="00FE29A8"/>
    <w:rsid w:val="00FE509C"/>
    <w:rsid w:val="00FE5693"/>
    <w:rsid w:val="00FF10B8"/>
    <w:rsid w:val="00FF451E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5EDEE"/>
  <w15:docId w15:val="{67D39F50-A3D3-4DF1-BFA9-B27FFE0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1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5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47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7159"/>
    <w:pPr>
      <w:ind w:firstLine="900"/>
      <w:jc w:val="both"/>
    </w:pPr>
    <w:rPr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37159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07C55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A07C55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896550"/>
    <w:pPr>
      <w:spacing w:after="120"/>
    </w:pPr>
  </w:style>
  <w:style w:type="paragraph" w:customStyle="1" w:styleId="2">
    <w:name w:val="Знак2"/>
    <w:basedOn w:val="a"/>
    <w:rsid w:val="00896550"/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C1F5A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rsid w:val="004E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B4CE9"/>
    <w:rPr>
      <w:color w:val="0000FF"/>
      <w:u w:val="single"/>
    </w:rPr>
  </w:style>
  <w:style w:type="character" w:customStyle="1" w:styleId="FontStyle26">
    <w:name w:val="Font Style26"/>
    <w:basedOn w:val="a0"/>
    <w:rsid w:val="00DA2F23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6147AE"/>
    <w:rPr>
      <w:b/>
      <w:bCs/>
      <w:sz w:val="27"/>
      <w:szCs w:val="27"/>
    </w:rPr>
  </w:style>
  <w:style w:type="character" w:customStyle="1" w:styleId="go">
    <w:name w:val="go"/>
    <w:basedOn w:val="a0"/>
    <w:rsid w:val="006147AE"/>
  </w:style>
  <w:style w:type="character" w:customStyle="1" w:styleId="a4">
    <w:name w:val="Основний текст з відступом Знак"/>
    <w:basedOn w:val="a0"/>
    <w:link w:val="a3"/>
    <w:rsid w:val="009E3208"/>
    <w:rPr>
      <w:sz w:val="28"/>
      <w:lang w:eastAsia="ru-RU"/>
    </w:rPr>
  </w:style>
  <w:style w:type="character" w:styleId="ac">
    <w:name w:val="Unresolved Mention"/>
    <w:basedOn w:val="a0"/>
    <w:uiPriority w:val="99"/>
    <w:semiHidden/>
    <w:unhideWhenUsed/>
    <w:rsid w:val="0012388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855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FollowedHyperlink"/>
    <w:basedOn w:val="a0"/>
    <w:semiHidden/>
    <w:unhideWhenUsed/>
    <w:rsid w:val="00FF4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6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3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1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4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4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634802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0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794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1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74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543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2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732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11491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2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52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51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01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32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071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5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57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45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376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04536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7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3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0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6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26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4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1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00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1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0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94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7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9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1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4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4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39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130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0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0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75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1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106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54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97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4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55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00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6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0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89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9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08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78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74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74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66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87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297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65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3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73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2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4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5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292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16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70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30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8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9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99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8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3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67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723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6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4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186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8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79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4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41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0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51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2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4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4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50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7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92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7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2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5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29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82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5535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7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195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33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795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51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06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582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73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4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149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7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21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30329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6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6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555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97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031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48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61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33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61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7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37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27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4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86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27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69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6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31731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3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63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4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7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7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6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63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2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4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3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11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5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52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76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0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81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9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07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20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8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654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7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46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72869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7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7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532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6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97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9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193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9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19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026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3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55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13357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0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0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27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8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11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94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01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1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8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71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81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6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93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3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2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226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9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9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12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8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8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30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9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88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8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207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2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61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5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0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72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96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8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4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6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02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5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86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8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812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62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40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36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2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1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52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7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50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69609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2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9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4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2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6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6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83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63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1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59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55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8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19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1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87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3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2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906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7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3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62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9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50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6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1623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3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71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717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3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28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6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4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1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965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23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60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06753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2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8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3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65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9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0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4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57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02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7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31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3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9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09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0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6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21144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2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41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4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4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3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8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32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4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79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9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3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68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08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10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5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27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2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10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96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40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2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1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64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8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94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93888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7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18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6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86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58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149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7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51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7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87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19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90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40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9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11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1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80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34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55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2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629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9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6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67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3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49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6433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1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1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89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7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76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74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7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39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9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8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82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2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45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2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36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7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1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1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301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1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45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5110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1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78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957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477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9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35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7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67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2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48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0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62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85194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5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50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1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79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8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345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281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40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1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3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92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50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5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75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4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70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15595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5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63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39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4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37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22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1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61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95040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64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1214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8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5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13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3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426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06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41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2172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4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7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2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8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1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18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2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23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1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32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33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4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7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9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25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7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517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9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70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130345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6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068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06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698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73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8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2614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76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6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798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0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37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3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15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1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8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701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0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13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071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74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4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0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446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2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55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1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062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44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6411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4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83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37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0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1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002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8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3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25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2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88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4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0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784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026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53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89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8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0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1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04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91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77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7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405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09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3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39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76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4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328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2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636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65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71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23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16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19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63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49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5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69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18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6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31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50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9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5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46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4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0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687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17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8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75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8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20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470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6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559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7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28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8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54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286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02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588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50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9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3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125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4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75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3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0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58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79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60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6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3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901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71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1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115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3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8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955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72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4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5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81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4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167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7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063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3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0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562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60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2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46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4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85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69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0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35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80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91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4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689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3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10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90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84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10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09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73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09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2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44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6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519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51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02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73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883239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9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049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2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3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0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41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47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8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86736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8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6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029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09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8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092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9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24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6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77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3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38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35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9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8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8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897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9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8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0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5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36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41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99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0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6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58420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4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4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7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1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26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0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08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3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47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1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4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9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519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6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57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9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66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091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5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9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29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96433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1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0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79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1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08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2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391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4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71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9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4286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55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27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6299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2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13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9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1306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24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67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9560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9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2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7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36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64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3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798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6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68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924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9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0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5208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6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0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1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2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87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7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5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6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8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7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22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1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73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111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44613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5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85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5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453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7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5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379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4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3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5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60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35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48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59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2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6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23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58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5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99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1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16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1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412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0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655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6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95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1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27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6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563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6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95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7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6290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1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6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3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1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3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460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9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325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0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294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2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36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5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378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5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226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9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7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8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943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06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78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1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7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4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06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20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015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5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332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27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60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25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98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9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38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93073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300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0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0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034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5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3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2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42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228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05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31427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8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774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8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2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192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9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211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88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81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583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0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97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03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43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14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4199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6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5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8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82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926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17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9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09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2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47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0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7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73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9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96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56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6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2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1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11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3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9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220207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3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6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3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63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1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35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2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9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9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469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30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62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31392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7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2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8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32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82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2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37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62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00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53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5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6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6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93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75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4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0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933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7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9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53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2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190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2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68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4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97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48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4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7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09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77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51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8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2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43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86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1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5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4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77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45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4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841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8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7037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5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55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5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3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5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4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736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60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16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1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4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7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1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2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63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1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3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95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51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288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3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852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5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78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002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9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0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6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4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4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89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1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6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53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9390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1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62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0532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33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9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9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2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9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06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01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3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73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9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269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64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38712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6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149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44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3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5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62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9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697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7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73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7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9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00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1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47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4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39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87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8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59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7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1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1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440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9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3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411492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37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4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9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2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826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68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0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78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1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1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81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158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0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91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012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4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8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4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3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19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7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06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6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590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6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705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7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7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169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3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9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4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19521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31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8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63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1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84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5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8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346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5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708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23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08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1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76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8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67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9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9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52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0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2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1744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29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4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48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645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6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10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39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69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53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68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18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707305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2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5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5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52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0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898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1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802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301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5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71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04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59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33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887490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2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65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1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6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75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8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5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15554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921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33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9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1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74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7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62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5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12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790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37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03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2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07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4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76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7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36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7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12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4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4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8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2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02162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9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7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855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58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481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9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07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71039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9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4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4406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9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57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2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091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52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4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3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879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26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133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8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07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02895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0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233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81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5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182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88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5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13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61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340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29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8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72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8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79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044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1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6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9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43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3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699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3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82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8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950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1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6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48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8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25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9402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43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0603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79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3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4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5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3344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7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41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502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0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563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64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5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5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227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7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21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7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2500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5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86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4513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6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755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3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12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7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3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44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1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53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42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1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376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9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1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13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320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2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2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2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55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3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827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2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88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1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1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6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14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8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2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26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454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1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58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89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7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2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687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54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7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531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1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8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5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617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6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12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8033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33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52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2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293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9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19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5315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3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0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80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2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53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153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11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80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7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24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71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8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15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954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2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3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13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8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18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46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048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88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4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733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0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62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0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678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3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33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8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358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3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6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008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07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0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0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654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0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73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130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33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22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8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786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439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87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6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64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06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5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4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85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1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7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48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5490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1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8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5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148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4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65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2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549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1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73845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3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5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747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56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52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3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148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71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6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440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4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7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14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062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1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6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964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02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130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37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7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989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84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250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7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6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2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879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0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7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3631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0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39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7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3477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6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56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2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76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6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2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0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4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3641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4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96956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86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5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67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510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9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71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7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9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6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196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08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65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32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24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55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7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400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1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77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2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767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6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6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LKnv59L0lOqF-IXGxpXqROnABHu0TeYYlUzN4dWdGsI/viewform?edit_requeste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mXX9HiVdLi3OXxgKElZHbFDe57712W_G5p0LfuKvNy4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XtF5YPZ0tpQbG8kylCTUhjppD6zfw8ofdUBGzWI5rQI/ed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ЕКОНОМІЧНОГО</vt:lpstr>
      <vt:lpstr>МІНІСТЕРСТВО ЕКОНОМІЧНОГО</vt:lpstr>
    </vt:vector>
  </TitlesOfParts>
  <Company>Reanimator Extreme Edition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ЕКОНОМІЧНОГО</dc:title>
  <dc:creator>GUE</dc:creator>
  <cp:lastModifiedBy>Христина Кузишин</cp:lastModifiedBy>
  <cp:revision>3</cp:revision>
  <cp:lastPrinted>2024-11-05T07:54:00Z</cp:lastPrinted>
  <dcterms:created xsi:type="dcterms:W3CDTF">2024-11-05T07:51:00Z</dcterms:created>
  <dcterms:modified xsi:type="dcterms:W3CDTF">2024-11-05T12:09:00Z</dcterms:modified>
</cp:coreProperties>
</file>