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EAF" w:rsidRDefault="00981EAF" w:rsidP="00D577CF">
      <w:pPr>
        <w:pStyle w:val="4"/>
        <w:tabs>
          <w:tab w:val="left" w:pos="13750"/>
        </w:tabs>
        <w:rPr>
          <w:sz w:val="24"/>
          <w:szCs w:val="24"/>
        </w:rPr>
      </w:pPr>
      <w:r>
        <w:t xml:space="preserve">Форма 4 </w:t>
      </w:r>
    </w:p>
    <w:p w:rsidR="00981EAF" w:rsidRDefault="00981EAF" w:rsidP="00981E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OLE_LINK1"/>
      <w:r>
        <w:rPr>
          <w:rFonts w:ascii="Times New Roman" w:hAnsi="Times New Roman"/>
          <w:b/>
          <w:sz w:val="24"/>
          <w:szCs w:val="24"/>
        </w:rPr>
        <w:t xml:space="preserve">РЕЄСТР </w:t>
      </w:r>
    </w:p>
    <w:p w:rsidR="00981EAF" w:rsidRDefault="00981EAF" w:rsidP="00981E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УКЛАДЕНИХ ДОГОВОРІВ РОЗПОРЯДНИКАМИ (ОДЕРЖУВАЧАМИ)</w:t>
      </w:r>
    </w:p>
    <w:p w:rsidR="00A51C2F" w:rsidRDefault="00981EAF" w:rsidP="00981E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КОШТІВ О</w:t>
      </w:r>
      <w:r w:rsidR="00F47023">
        <w:rPr>
          <w:rFonts w:ascii="Times New Roman" w:hAnsi="Times New Roman"/>
          <w:b/>
          <w:sz w:val="24"/>
          <w:szCs w:val="24"/>
          <w:lang w:val="uk-UA"/>
        </w:rPr>
        <w:t>БЛАСНОГО БЮДЖЕТУ СІЧЕНЬ-ГРУДЕНЬ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202</w:t>
      </w:r>
      <w:r w:rsidR="00103B17">
        <w:rPr>
          <w:rFonts w:ascii="Times New Roman" w:hAnsi="Times New Roman"/>
          <w:b/>
          <w:sz w:val="24"/>
          <w:szCs w:val="24"/>
          <w:lang w:val="uk-UA"/>
        </w:rPr>
        <w:t>4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РОКУ</w:t>
      </w:r>
    </w:p>
    <w:p w:rsidR="00981EAF" w:rsidRPr="00A51C2F" w:rsidRDefault="00A51C2F" w:rsidP="00981EA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A51C2F">
        <w:rPr>
          <w:rFonts w:ascii="Times New Roman" w:hAnsi="Times New Roman"/>
          <w:b/>
          <w:sz w:val="32"/>
          <w:szCs w:val="32"/>
          <w:lang w:val="uk-UA"/>
        </w:rPr>
        <w:t>Струсівський обласний мистецький ліцей</w:t>
      </w:r>
    </w:p>
    <w:p w:rsidR="00A51C2F" w:rsidRDefault="00A51C2F" w:rsidP="00981E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bookmarkEnd w:id="0"/>
    <w:tbl>
      <w:tblPr>
        <w:tblW w:w="2097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/>
      </w:tblPr>
      <w:tblGrid>
        <w:gridCol w:w="283"/>
        <w:gridCol w:w="2411"/>
        <w:gridCol w:w="141"/>
        <w:gridCol w:w="851"/>
        <w:gridCol w:w="1134"/>
        <w:gridCol w:w="992"/>
        <w:gridCol w:w="1134"/>
        <w:gridCol w:w="4111"/>
        <w:gridCol w:w="709"/>
        <w:gridCol w:w="708"/>
        <w:gridCol w:w="142"/>
        <w:gridCol w:w="851"/>
        <w:gridCol w:w="992"/>
        <w:gridCol w:w="1559"/>
        <w:gridCol w:w="4961"/>
      </w:tblGrid>
      <w:tr w:rsidR="00741A0E" w:rsidTr="00707521">
        <w:trPr>
          <w:gridAfter w:val="1"/>
          <w:wAfter w:w="4961" w:type="dxa"/>
          <w:cantSplit/>
          <w:trHeight w:val="93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Pr="003C40E0" w:rsidRDefault="00981EAF" w:rsidP="003C40E0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Найменування постачальника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81EAF" w:rsidRDefault="00981EA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№ договору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Дата укладання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№ нак.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Дата видачі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Найменування товарів, робіт, послуг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Одиниці виміру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К-сть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Ціна за одиницю, грн.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Pr="007C40AA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 w:rsidRPr="007C40A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Джерело фінансування (загальний фонд, спеціальний фонд)</w:t>
            </w:r>
          </w:p>
        </w:tc>
      </w:tr>
      <w:tr w:rsidR="00741A0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Pr="00F50140" w:rsidRDefault="00981EAF" w:rsidP="00B9446A">
            <w:pPr>
              <w:pStyle w:val="a3"/>
              <w:numPr>
                <w:ilvl w:val="1"/>
                <w:numId w:val="9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Pr="007C40AA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 w:rsidRPr="007C40AA"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</w:tr>
      <w:tr w:rsidR="00181B6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1B62" w:rsidRPr="003C40E0" w:rsidRDefault="00181B62" w:rsidP="00181B6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5734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50377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50377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7C40AA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1B62" w:rsidRPr="007A095A" w:rsidRDefault="00181B62" w:rsidP="00181B6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1B6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1B62" w:rsidRPr="003C40E0" w:rsidRDefault="00181B62" w:rsidP="00181B6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5734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50377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50377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системи ПС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7C40AA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1B62" w:rsidRPr="007A095A" w:rsidRDefault="00181B62" w:rsidP="00181B6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1B6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1B62" w:rsidRPr="003C40E0" w:rsidRDefault="00181B62" w:rsidP="00181B6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B40A7C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січень 2024</w:t>
            </w:r>
            <w:r w:rsidR="00181B62">
              <w:rPr>
                <w:rFonts w:ascii="Times New Roman" w:hAnsi="Times New Roman"/>
                <w:sz w:val="18"/>
                <w:szCs w:val="18"/>
                <w:lang w:val="uk-UA"/>
              </w:rPr>
              <w:t>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7C40AA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1B6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1B62" w:rsidRPr="003C40E0" w:rsidRDefault="00181B62" w:rsidP="00181B6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ПрАТ «Тернопільгаз»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14/о-003/</w:t>
            </w:r>
          </w:p>
          <w:p w:rsidR="00181B62" w:rsidRPr="00EE61C0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0124-2053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7C40AA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1B6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1B62" w:rsidRPr="003C40E0" w:rsidRDefault="00181B62" w:rsidP="00181B6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EE61C0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E275C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2,55126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7C40AA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7646,12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2B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2B2F" w:rsidRPr="003C40E0" w:rsidRDefault="00DE2B2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Pr="007C40AA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B2F" w:rsidRDefault="00DE2B2F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2B2F" w:rsidTr="00707521">
        <w:trPr>
          <w:gridAfter w:val="1"/>
          <w:wAfter w:w="4961" w:type="dxa"/>
          <w:trHeight w:val="40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B2F" w:rsidRPr="003C40E0" w:rsidRDefault="00DE2B2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Pr="007C40AA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B2F" w:rsidRDefault="00DE2B2F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2B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2B2F" w:rsidRPr="003C40E0" w:rsidRDefault="00DE2B2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Pr="007C40AA" w:rsidRDefault="00DE2B2F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B2F" w:rsidRDefault="00DE2B2F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2B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2B2F" w:rsidRPr="003C40E0" w:rsidRDefault="00DE2B2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«Галичина-Інтерм»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ОУ-0000007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модульної котельні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Pr="007C40AA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3564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2B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2B2F" w:rsidRPr="003C40E0" w:rsidRDefault="00DE2B2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ДП "обєднання по торгівлі та постачанню МОНУ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Доставка підручників на навчально-методичної літератури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800,84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Pr="007C40AA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2B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2B2F" w:rsidRPr="003C40E0" w:rsidRDefault="00DE2B2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Pr="00573462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2B2F" w:rsidRPr="007C40AA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B2F" w:rsidRDefault="00DE2B2F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5CA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5CA9" w:rsidRPr="003C40E0" w:rsidRDefault="00FA5CA9" w:rsidP="00FA5CA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Pr="007C40AA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5CA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CA9" w:rsidRPr="003C40E0" w:rsidRDefault="00FA5CA9" w:rsidP="00FA5CA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Pr="007C40AA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5CA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5CA9" w:rsidRPr="003C40E0" w:rsidRDefault="00FA5CA9" w:rsidP="00FA5CA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Pr="007C40AA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5CA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5CA9" w:rsidRPr="003C40E0" w:rsidRDefault="00FA5CA9" w:rsidP="00FA5CA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4216CA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FA5CA9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Лимонна кислота 0,02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Pr="007C40AA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5CA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5CA9" w:rsidRPr="003C40E0" w:rsidRDefault="00FA5CA9" w:rsidP="00FA5CA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Pr="007C40AA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35,4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5CA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5CA9" w:rsidRPr="003C40E0" w:rsidRDefault="00FA5CA9" w:rsidP="00FA5CA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4216CA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="00FA5CA9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4216CA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4216CA" w:rsidP="00FA5C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4216CA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="00FA5CA9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Default="004216CA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5CA9" w:rsidRPr="007C40AA" w:rsidRDefault="004216CA" w:rsidP="009D42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247,5</w:t>
            </w:r>
            <w:r w:rsidR="00FA5CA9"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CA9" w:rsidRDefault="00FA5CA9" w:rsidP="00FA5C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216C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16CA" w:rsidRPr="003C40E0" w:rsidRDefault="004216CA" w:rsidP="004216CA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Вівсяні пластівці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E037B9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Pr="007C40A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216C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16CA" w:rsidRPr="003C40E0" w:rsidRDefault="004216CA" w:rsidP="004216CA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F4702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Pr="007C40A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216C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16CA" w:rsidRPr="003C40E0" w:rsidRDefault="004216CA" w:rsidP="004216CA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 Корівка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Pr="007C40A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739,20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216C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16CA" w:rsidRPr="003C40E0" w:rsidRDefault="004216CA" w:rsidP="004216CA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0,46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6CA" w:rsidRPr="007C40A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610,0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16CA" w:rsidRDefault="004216CA" w:rsidP="004216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7388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885" w:rsidRPr="003C40E0" w:rsidRDefault="00873885" w:rsidP="00873885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Pr="007C40AA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126,50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7388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885" w:rsidRPr="003C40E0" w:rsidRDefault="00873885" w:rsidP="00873885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Pr="007C40AA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7388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885" w:rsidRPr="003C40E0" w:rsidRDefault="00873885" w:rsidP="00873885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885" w:rsidRPr="007C40AA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885" w:rsidRDefault="00873885" w:rsidP="008738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B70F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70FE" w:rsidRPr="003C40E0" w:rsidRDefault="00DB70FE" w:rsidP="00DB70F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Pr="007C40AA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B70F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70FE" w:rsidRPr="003C40E0" w:rsidRDefault="00DB70FE" w:rsidP="00DB70F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мак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Pr="007C40AA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B70F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70FE" w:rsidRPr="003C40E0" w:rsidRDefault="00DB70FE" w:rsidP="00DB70F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Pr="007C40AA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B70F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70FE" w:rsidRPr="003C40E0" w:rsidRDefault="00DB70FE" w:rsidP="00DB70F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70FE" w:rsidRPr="007C40AA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70FE" w:rsidRDefault="00DB70FE" w:rsidP="00DB70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254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48E" w:rsidRPr="003C40E0" w:rsidRDefault="00B2548E" w:rsidP="00B254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548E" w:rsidRPr="007C40AA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548E" w:rsidRDefault="00B2548E" w:rsidP="00B254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244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448" w:rsidRPr="003C40E0" w:rsidRDefault="00472448" w:rsidP="0047244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9331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Pr="007C40AA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244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448" w:rsidRPr="003C40E0" w:rsidRDefault="00472448" w:rsidP="0047244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без начинки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Pr="007C40AA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244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448" w:rsidRPr="003C40E0" w:rsidRDefault="00472448" w:rsidP="0047244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Pr="007C40AA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244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448" w:rsidRPr="003C40E0" w:rsidRDefault="00472448" w:rsidP="0047244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Pr="007C40AA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244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448" w:rsidRPr="003C40E0" w:rsidRDefault="00472448" w:rsidP="0047244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Pr="007C40AA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244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448" w:rsidRPr="003C40E0" w:rsidRDefault="00472448" w:rsidP="0047244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Pr="007C40AA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244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448" w:rsidRPr="003C40E0" w:rsidRDefault="00472448" w:rsidP="0047244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Pr="007C40AA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244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2448" w:rsidRPr="003C40E0" w:rsidRDefault="00472448" w:rsidP="0047244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EE22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2448" w:rsidRPr="007C40AA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2448" w:rsidRDefault="00472448" w:rsidP="004724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C60A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60A7" w:rsidRPr="003C40E0" w:rsidRDefault="00FC60A7" w:rsidP="00FC60A7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Default="00FC60A7" w:rsidP="00FC60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Default="00FC60A7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Default="00FC60A7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5146B2" w:rsidRDefault="005146B2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Pr="00741A0E" w:rsidRDefault="00FC60A7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 w:rsidR="00480E82">
              <w:rPr>
                <w:rFonts w:ascii="Times New Roman" w:hAnsi="Times New Roman"/>
                <w:sz w:val="18"/>
                <w:szCs w:val="18"/>
                <w:lang w:val="uk-UA"/>
              </w:rPr>
              <w:t>37585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Default="00480E82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Default="00480E82" w:rsidP="00FC60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Default="00FC60A7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Default="00480E82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Default="00480E82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60A7" w:rsidRPr="007C40AA" w:rsidRDefault="00480E82" w:rsidP="00FC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504</w:t>
            </w:r>
            <w:r w:rsidR="00FC60A7"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60A7" w:rsidRDefault="00FC60A7" w:rsidP="00FC60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80E8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82" w:rsidRPr="003C40E0" w:rsidRDefault="00480E82" w:rsidP="00480E8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Pr="00741A0E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31101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Pr="007C40AA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92,40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80E8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82" w:rsidRPr="003C40E0" w:rsidRDefault="00480E82" w:rsidP="00480E8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Pr="00741A0E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31100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79522B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79522B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Pr="007C40AA" w:rsidRDefault="0079522B" w:rsidP="00480E8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336</w:t>
            </w:r>
            <w:r w:rsidR="00480E82"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80E8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82" w:rsidRPr="003C40E0" w:rsidRDefault="00480E82" w:rsidP="00480E8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r w:rsidR="00E275C2">
              <w:rPr>
                <w:rFonts w:ascii="Times New Roman" w:hAnsi="Times New Roman"/>
                <w:sz w:val="18"/>
                <w:szCs w:val="18"/>
                <w:lang w:val="uk-UA"/>
              </w:rPr>
              <w:t>свине</w:t>
            </w:r>
            <w:r w:rsidR="0079522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79522B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79522B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</w:t>
            </w:r>
            <w:r w:rsidR="00480E82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Pr="007C40AA" w:rsidRDefault="0079522B" w:rsidP="0079522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320</w:t>
            </w:r>
            <w:r w:rsidR="00480E82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80E8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E82" w:rsidRPr="003C40E0" w:rsidRDefault="00480E82" w:rsidP="00480E8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Гомілка куряча</w:t>
            </w:r>
            <w:r w:rsidR="0079522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охолоджена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79522B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Default="0079522B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</w:t>
            </w:r>
            <w:r w:rsidR="00480E82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E82" w:rsidRPr="007C40AA" w:rsidRDefault="0079522B" w:rsidP="00480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E82" w:rsidRDefault="00480E82" w:rsidP="00480E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9522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522B" w:rsidRPr="003C40E0" w:rsidRDefault="0079522B" w:rsidP="0079522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Pr="007C40AA" w:rsidRDefault="0079522B" w:rsidP="0079522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9522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522B" w:rsidRPr="003C40E0" w:rsidRDefault="0079522B" w:rsidP="0079522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Pr="007C40AA" w:rsidRDefault="0079522B" w:rsidP="0079522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9522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522B" w:rsidRPr="003C40E0" w:rsidRDefault="0079522B" w:rsidP="0079522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Гомілка куряча охолоджена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522B" w:rsidRPr="007C40AA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522B" w:rsidRDefault="0079522B" w:rsidP="007952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3700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700E" w:rsidRPr="003C40E0" w:rsidRDefault="0073700E" w:rsidP="0073700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Pr="007C40AA" w:rsidRDefault="0073700E" w:rsidP="0073700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3700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700E" w:rsidRPr="003C40E0" w:rsidRDefault="0073700E" w:rsidP="0073700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r w:rsidR="00E275C2">
              <w:rPr>
                <w:rFonts w:ascii="Times New Roman" w:hAnsi="Times New Roman"/>
                <w:sz w:val="18"/>
                <w:szCs w:val="18"/>
                <w:lang w:val="uk-UA"/>
              </w:rPr>
              <w:t>свине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Pr="007C40AA" w:rsidRDefault="0073700E" w:rsidP="0073700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3700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700E" w:rsidRPr="003C40E0" w:rsidRDefault="0073700E" w:rsidP="0073700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Гомілка куряча охолоджена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Pr="007C40AA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700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3700E" w:rsidRPr="00BB5D4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3700E" w:rsidRPr="003C40E0" w:rsidRDefault="0073700E" w:rsidP="0073700E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700E" w:rsidRPr="00BB5D4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639" w:type="dxa"/>
            <w:gridSpan w:val="8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73700E" w:rsidRPr="007C40AA" w:rsidRDefault="0073700E" w:rsidP="000D2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січень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       </w:t>
            </w:r>
            <w:r w:rsidR="000D2A4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</w:t>
            </w:r>
            <w:r w:rsidR="00192A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36873,50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700E" w:rsidRPr="00BB5D4E" w:rsidRDefault="0073700E" w:rsidP="00737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73700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3700E" w:rsidRPr="003C40E0" w:rsidRDefault="0073700E" w:rsidP="0073700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EB3593" w:rsidP="007370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«Укртелеком»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EB3593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EB3593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Pr="00741A0E" w:rsidRDefault="00EB3593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EB3593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E275C2" w:rsidP="007370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</w:t>
            </w:r>
            <w:r w:rsidR="00EB3593">
              <w:rPr>
                <w:rFonts w:ascii="Times New Roman" w:hAnsi="Times New Roman"/>
                <w:sz w:val="18"/>
                <w:szCs w:val="18"/>
                <w:lang w:val="uk-UA"/>
              </w:rPr>
              <w:t>нікаційні послуги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EB3593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4D6ABF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Default="004D6ABF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336,99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700E" w:rsidRPr="007C40AA" w:rsidRDefault="00EB3593" w:rsidP="00737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673,99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700E" w:rsidRDefault="00EB3593" w:rsidP="007370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B359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3593" w:rsidRPr="003C40E0" w:rsidRDefault="00EB3593" w:rsidP="00EB3593">
            <w:pPr>
              <w:spacing w:after="0" w:line="240" w:lineRule="auto"/>
              <w:ind w:left="1080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C40E0"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573462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150377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150377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7C40AA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593" w:rsidRPr="007A095A" w:rsidRDefault="00EB3593" w:rsidP="00EB359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B359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3593" w:rsidRPr="003C40E0" w:rsidRDefault="00EB3593" w:rsidP="00EB359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573462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150377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150377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системи ПС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7C40AA" w:rsidRDefault="00EB3593" w:rsidP="00EB3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593" w:rsidRPr="007A095A" w:rsidRDefault="00EB3593" w:rsidP="00EB359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07521" w:rsidRPr="003C40E0" w:rsidRDefault="00707521" w:rsidP="00EB359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ТРБ-000140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B359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3593" w:rsidRPr="003C40E0" w:rsidRDefault="00EB3593" w:rsidP="00EB359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7C40AA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41730.00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B359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3593" w:rsidRPr="003C40E0" w:rsidRDefault="00EB3593" w:rsidP="00EB359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«Газенерготрейд»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РН-0000219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441E10" w:rsidP="00EB35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Природний </w:t>
            </w:r>
            <w:r w:rsidR="002A3615">
              <w:rPr>
                <w:rFonts w:ascii="Times New Roman" w:hAnsi="Times New Roman"/>
                <w:sz w:val="18"/>
                <w:szCs w:val="18"/>
                <w:lang w:val="uk-UA"/>
              </w:rPr>
              <w:t>газ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тис. м3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15,1050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Default="0078083C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593" w:rsidRPr="007C40AA" w:rsidRDefault="0078083C" w:rsidP="00EB3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249232,50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593" w:rsidRDefault="002A3615" w:rsidP="00EB3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0A7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0A7C" w:rsidRPr="003C40E0" w:rsidRDefault="00B40A7C" w:rsidP="00B40A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Pr="00EE61C0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E275C2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14603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2,53379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Pr="007C40AA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37000,94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0A7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0A7C" w:rsidRPr="003C40E0" w:rsidRDefault="00B40A7C" w:rsidP="00B40A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Pr="00EE61C0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перетікань реактивної ел.ен. за січень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кВАр/год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0,2391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Pr="007C40AA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956,50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0A7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0A7C" w:rsidRPr="003C40E0" w:rsidRDefault="00B40A7C" w:rsidP="00B40A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0A7C" w:rsidRPr="007C40AA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A7C" w:rsidRDefault="00B40A7C" w:rsidP="00B40A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036C9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36C9" w:rsidRPr="003C40E0" w:rsidRDefault="009036C9" w:rsidP="009036C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Pr="007C40AA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36C9" w:rsidRDefault="009036C9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036C9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36C9" w:rsidRPr="003C40E0" w:rsidRDefault="009036C9" w:rsidP="009036C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Pr="007C40AA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36C9" w:rsidRDefault="009036C9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036C9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36C9" w:rsidRPr="003C40E0" w:rsidRDefault="009036C9" w:rsidP="009036C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Pr="007C40AA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36C9" w:rsidRDefault="009036C9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036C9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36C9" w:rsidRPr="003C40E0" w:rsidRDefault="009036C9" w:rsidP="009036C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«Галичина-Інтерм»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ОУ-0000032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модульної котельні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Pr="007C40AA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3564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036C9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36C9" w:rsidRPr="003C40E0" w:rsidRDefault="009036C9" w:rsidP="009036C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Pr="00573462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6C9" w:rsidRPr="007C40AA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36C9" w:rsidRDefault="009036C9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6791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6791" w:rsidRPr="003C40E0" w:rsidRDefault="00806791" w:rsidP="009036C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Світильник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LED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791" w:rsidRDefault="00806791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6791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6791" w:rsidRPr="003C40E0" w:rsidRDefault="00806791" w:rsidP="00806791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Клей «рідкі цвяхи»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6791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6791" w:rsidRPr="003C40E0" w:rsidRDefault="00806791" w:rsidP="00806791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Багет пінопластовий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6791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6791" w:rsidRPr="003C40E0" w:rsidRDefault="00806791" w:rsidP="00806791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Фарба водоемульсійна 10л.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6791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6791" w:rsidRPr="003C40E0" w:rsidRDefault="00806791" w:rsidP="00806791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E275C2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Скоч</w:t>
            </w:r>
            <w:r w:rsidR="0080679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малярний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6791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6791" w:rsidRPr="003C40E0" w:rsidRDefault="00806791" w:rsidP="00806791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Барвник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6791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6791" w:rsidRPr="003C40E0" w:rsidRDefault="00806791" w:rsidP="00806791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Pr="00806791" w:rsidRDefault="00806791" w:rsidP="008067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Килимок побутовий гумовий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791" w:rsidRDefault="00806791" w:rsidP="008067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791" w:rsidRDefault="00806791" w:rsidP="008067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68FC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68FC" w:rsidRPr="003C40E0" w:rsidRDefault="000C68FC" w:rsidP="000C68F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Pr="00806791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Pr="00806791" w:rsidRDefault="000C68FC" w:rsidP="000C68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Губки кухонні (10шт.)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68FC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68FC" w:rsidRPr="003C40E0" w:rsidRDefault="000C68FC" w:rsidP="000C68F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Pr="00806791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Pr="00806791" w:rsidRDefault="000C68FC" w:rsidP="000C68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Засіб для миття посуду</w:t>
            </w:r>
            <w:r w:rsidR="00DF65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(1л.)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DF651D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DF651D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0C68FC">
              <w:rPr>
                <w:rFonts w:ascii="Times New Roman" w:hAnsi="Times New Roman"/>
                <w:sz w:val="18"/>
                <w:szCs w:val="18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68FC" w:rsidRDefault="00DF651D" w:rsidP="000C68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1425</w:t>
            </w:r>
            <w:r w:rsidR="000C68FC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68FC" w:rsidRDefault="000C68FC" w:rsidP="000C6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806791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806791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Сантрі гель (1л.)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806791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806791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Серветки кухонні (7шт.)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806791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806791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Туалетний папір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Самардак В.О.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ТНМ357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ТНМ357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Засіб КЗІ електрон. ключі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Самардак В.О.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ТНМ357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ТНМ357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Комутатор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USB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4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47021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2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ПАТ "Тернопільський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0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57068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63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57068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1,4% плівка 0,4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414,00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57067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403,20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66938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168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57068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57068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1,4% плівка 0,4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41A0E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76935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336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CB5BD7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0076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936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92,40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без начинки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r w:rsidR="00E275C2">
              <w:rPr>
                <w:rFonts w:ascii="Times New Roman" w:hAnsi="Times New Roman"/>
                <w:sz w:val="18"/>
                <w:szCs w:val="18"/>
                <w:lang w:val="uk-UA"/>
              </w:rPr>
              <w:t>свине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r w:rsidR="00E275C2">
              <w:rPr>
                <w:rFonts w:ascii="Times New Roman" w:hAnsi="Times New Roman"/>
                <w:sz w:val="18"/>
                <w:szCs w:val="18"/>
                <w:lang w:val="uk-UA"/>
              </w:rPr>
              <w:t>свине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Гомілка куряча охолоджена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r w:rsidR="00E275C2">
              <w:rPr>
                <w:rFonts w:ascii="Times New Roman" w:hAnsi="Times New Roman"/>
                <w:sz w:val="18"/>
                <w:szCs w:val="18"/>
                <w:lang w:val="uk-UA"/>
              </w:rPr>
              <w:t>свине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Гомілка куряча охолоджена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443,70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r w:rsidR="00E275C2">
              <w:rPr>
                <w:rFonts w:ascii="Times New Roman" w:hAnsi="Times New Roman"/>
                <w:sz w:val="18"/>
                <w:szCs w:val="18"/>
                <w:lang w:val="uk-UA"/>
              </w:rPr>
              <w:t>свине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496,00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  <w:r w:rsidR="00291B4B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  <w:r w:rsidR="00291B4B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738,00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  <w:r w:rsidR="00291B4B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126,50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Лимонна кислота 0,02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Печиво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126,50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262,82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126,50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3E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Вівсяні пластівці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86,14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306,36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Pr="007C40AA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D424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4242" w:rsidRPr="003C40E0" w:rsidRDefault="009D4242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4242" w:rsidRDefault="009D4242" w:rsidP="000D2A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лютий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     </w:t>
            </w:r>
            <w:r w:rsidR="000D2A4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368624,78</w:t>
            </w:r>
          </w:p>
        </w:tc>
      </w:tr>
      <w:tr w:rsidR="00DF65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51D" w:rsidRPr="003C40E0" w:rsidRDefault="00DF651D" w:rsidP="00DF651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51D" w:rsidRDefault="00DF651D" w:rsidP="00DF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441E1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1E10" w:rsidRPr="003C40E0" w:rsidRDefault="00441E10" w:rsidP="00441E10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Pr="007C40AA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51360.00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41E1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1E10" w:rsidRPr="003C40E0" w:rsidRDefault="00441E10" w:rsidP="00441E10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«Газенерготрейд»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РН-0000803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Природний газ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тис. м3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9,902000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Pr="007C40AA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163383,00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41E1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1E10" w:rsidRPr="003C40E0" w:rsidRDefault="00441E10" w:rsidP="00441E10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Pr="00EE61C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2,53379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Pr="007C40AA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20410,08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41E1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1E10" w:rsidRPr="003C40E0" w:rsidRDefault="00441E10" w:rsidP="00441E10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Pr="00EE61C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перетікань реактивної ел.ен.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кВАр/год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0,2391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1E10" w:rsidRPr="007C40AA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562,68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1E10" w:rsidRDefault="00441E10" w:rsidP="00441E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A228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228E" w:rsidRPr="003C40E0" w:rsidRDefault="004A228E" w:rsidP="004A228E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Default="004A228E" w:rsidP="004A22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Pr="001E61A2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14/о-003/</w:t>
            </w:r>
          </w:p>
          <w:p w:rsidR="004A228E" w:rsidRPr="00EE61C0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0224-856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Pr="001E61A2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Pr="001E61A2" w:rsidRDefault="004A228E" w:rsidP="004A22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Pr="001E61A2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Pr="001E61A2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Pr="001E61A2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28E" w:rsidRPr="007C40AA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228E" w:rsidRPr="001E61A2" w:rsidRDefault="004A228E" w:rsidP="004A22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F073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0730" w:rsidRPr="003C40E0" w:rsidRDefault="005F0730" w:rsidP="005F0730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ДП "обєднання по торгівлі та постачанню МОНУ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Доставка підручників на навчально-методичної літератури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236,75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0730" w:rsidRPr="007C40AA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236,75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0730" w:rsidRDefault="005F0730" w:rsidP="005F0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573462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150377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150377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Pr="007A095A" w:rsidRDefault="003A1CDB" w:rsidP="003A1CD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573462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150377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150377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системи ПС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Pr="007A095A" w:rsidRDefault="003A1CDB" w:rsidP="003A1CD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573462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ТРБ-000798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«Галичина-Інтерм»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ОУ-0000058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модульної котельні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3564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ФО Іванова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Заправка картриджів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240F85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Мережевий фільтр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COLORWAY 5m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5роз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240F85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Мережевий фільтр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FRIME 3m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240F85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Мережевий фільтр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GEMBIRD 10m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240F85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Кабелі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HDMI 5m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806791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806791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Підлога ламінована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806791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806791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Плінтус пластиковий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806791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806791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Шпаклівка 25кг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806791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806791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Водоемульсія 20кг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Круасан з начинкою 0,80г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сиром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АК «Дружба»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41A0E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86897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336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41A0E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MJ000086898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1,4% плівка 0,4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41A0E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96676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41A0E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96677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1,4% плівка 0,4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41A0E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96677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41A0E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MJ000106435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403,20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41A0E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MJ000106436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269,49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805,79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Гомілка куряча охолоджена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439,35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ЦМ-000128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Гомілка куряча охолоджена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439,35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ЦМ-000128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992,00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хека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4270,0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116,15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161,46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Мандарин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198,40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Печиво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1478,40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345,00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Мандарин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204,80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A1CD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CDB" w:rsidRPr="003C40E0" w:rsidRDefault="003A1CD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хека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26,309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CDB" w:rsidRPr="007C40AA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8424,41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CDB" w:rsidRDefault="003A1CDB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D424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4242" w:rsidRPr="003C40E0" w:rsidRDefault="009D4242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D4242" w:rsidRDefault="009D4242" w:rsidP="000D2A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березень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        – 313025,26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D4242" w:rsidRDefault="009D4242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9D424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4242" w:rsidRPr="003C40E0" w:rsidRDefault="009D4242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D4242" w:rsidRPr="009D4242" w:rsidRDefault="009D4242" w:rsidP="000D2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1 квартал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         – 718523,54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D4242" w:rsidRDefault="009D4242" w:rsidP="003A1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6B217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2172" w:rsidRPr="003C40E0" w:rsidRDefault="006B2172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B13C7E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березень</w:t>
            </w:r>
            <w:r w:rsidR="006B2172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7C40AA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51360.00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B217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2172" w:rsidRPr="003C40E0" w:rsidRDefault="006B2172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14/о-003/</w:t>
            </w:r>
          </w:p>
          <w:p w:rsidR="006B2172" w:rsidRPr="00EE61C0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0324-4459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</w:t>
            </w:r>
            <w:r w:rsidR="00CA0518">
              <w:rPr>
                <w:rFonts w:ascii="Times New Roman" w:hAnsi="Times New Roman"/>
                <w:sz w:val="18"/>
                <w:szCs w:val="18"/>
                <w:lang w:val="uk-UA"/>
              </w:rPr>
              <w:t>озподіл природного газу за березень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7C40AA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B217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2172" w:rsidRPr="003C40E0" w:rsidRDefault="006B2172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14/о-003/</w:t>
            </w:r>
          </w:p>
          <w:p w:rsidR="006B2172" w:rsidRPr="00EE61C0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04</w:t>
            </w:r>
            <w:r w:rsidR="006B2172">
              <w:rPr>
                <w:rFonts w:ascii="Times New Roman" w:hAnsi="Times New Roman"/>
                <w:sz w:val="16"/>
                <w:szCs w:val="16"/>
                <w:lang w:val="uk-UA"/>
              </w:rPr>
              <w:t>24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-7025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</w:t>
            </w:r>
            <w:r w:rsidR="00CA0518">
              <w:rPr>
                <w:rFonts w:ascii="Times New Roman" w:hAnsi="Times New Roman"/>
                <w:sz w:val="18"/>
                <w:szCs w:val="18"/>
                <w:lang w:val="uk-UA"/>
              </w:rPr>
              <w:t>озподіл природного газу за квітень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2172" w:rsidRPr="007C40AA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2172" w:rsidRPr="001E61A2" w:rsidRDefault="006B2172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51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518" w:rsidRPr="003C40E0" w:rsidRDefault="00CA051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«Газенерготрейд»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РН-0001474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Природний газ за лютий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тис. м3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8,47000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Pr="007C40AA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132775,50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51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518" w:rsidRPr="003C40E0" w:rsidRDefault="00CA051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B13C7E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</w:t>
            </w:r>
            <w:r w:rsidR="00CA0518">
              <w:rPr>
                <w:rFonts w:ascii="Times New Roman" w:hAnsi="Times New Roman"/>
                <w:sz w:val="18"/>
                <w:szCs w:val="18"/>
                <w:lang w:val="uk-UA"/>
              </w:rPr>
              <w:t>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Pr="007C40AA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51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518" w:rsidRPr="003C40E0" w:rsidRDefault="00CA051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«Укртелеком»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Pr="00741A0E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336,99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Pr="007C40AA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795,98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51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518" w:rsidRPr="003C40E0" w:rsidRDefault="00CA051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Pr="00EE61C0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2,53379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Pr="007C40AA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20410,08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51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518" w:rsidRPr="003C40E0" w:rsidRDefault="00CA051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Pr="00EE61C0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перетікань реактивної ел.ен. за березень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кВАр/год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0,2391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518" w:rsidRPr="007C40AA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492,16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518" w:rsidRDefault="00CA0518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B296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967" w:rsidRPr="003C40E0" w:rsidRDefault="005B296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573462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5B29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7C40AA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B296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967" w:rsidRPr="003C40E0" w:rsidRDefault="005B296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573462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15037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15037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7C40AA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967" w:rsidRPr="007A095A" w:rsidRDefault="005B2967" w:rsidP="0076521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B296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967" w:rsidRPr="003C40E0" w:rsidRDefault="005B296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573462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15037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15037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системи ПС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7C40AA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967" w:rsidRPr="007A095A" w:rsidRDefault="005B2967" w:rsidP="0076521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B296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967" w:rsidRPr="003C40E0" w:rsidRDefault="005B296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7C40AA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967" w:rsidRDefault="005B2967" w:rsidP="00765217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B296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967" w:rsidRPr="003C40E0" w:rsidRDefault="005B296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7C40AA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967" w:rsidRDefault="005B2967" w:rsidP="00765217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B296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967" w:rsidRPr="003C40E0" w:rsidRDefault="005B296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967" w:rsidRPr="007C40AA" w:rsidRDefault="005B296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967" w:rsidRDefault="005B2967" w:rsidP="00765217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24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3243" w:rsidRPr="003C40E0" w:rsidRDefault="00DA324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СПД-ФО Іванова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Реставрація картриджа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Pr="007C40AA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243" w:rsidTr="00707521">
        <w:trPr>
          <w:gridAfter w:val="1"/>
          <w:wAfter w:w="4961" w:type="dxa"/>
          <w:trHeight w:val="26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3243" w:rsidRPr="003C40E0" w:rsidRDefault="00DA324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СПД-ФО Іванова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Заправка картриджа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Pr="007C40AA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24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3243" w:rsidRPr="003C40E0" w:rsidRDefault="00DA324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Лоток горизонтальний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93</w:t>
            </w:r>
            <w:r w:rsidR="00DA3243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Pr="007C40AA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93</w:t>
            </w:r>
            <w:r w:rsidR="00DA3243"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24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3243" w:rsidRPr="003C40E0" w:rsidRDefault="00DA324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Скоби до степлера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  <w:r w:rsidR="00DA3243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243" w:rsidRPr="007C40AA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60</w:t>
            </w:r>
            <w:r w:rsidR="00DA3243"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243" w:rsidRDefault="00DA324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6521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217" w:rsidRPr="003C40E0" w:rsidRDefault="0076521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Степлер NORMA4047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127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C40AA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127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6521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217" w:rsidRPr="003C40E0" w:rsidRDefault="0076521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Степлер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OFFICE 4-309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96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C40AA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96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6521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217" w:rsidRPr="003C40E0" w:rsidRDefault="0076521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806791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Короб до електропроводки 2м.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6521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217" w:rsidRPr="003C40E0" w:rsidRDefault="0076521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806791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Провід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L-3CFW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F61BA3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 w:rsidR="00765217">
              <w:rPr>
                <w:rFonts w:ascii="Times New Roman" w:hAnsi="Times New Roman"/>
                <w:sz w:val="18"/>
                <w:szCs w:val="18"/>
                <w:lang w:val="uk-UA"/>
              </w:rPr>
              <w:t>.п.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6521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217" w:rsidRPr="003C40E0" w:rsidRDefault="0076521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806791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Короб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 електрична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6521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217" w:rsidRPr="003C40E0" w:rsidRDefault="0076521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806791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Ізострічка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6521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217" w:rsidRPr="003C40E0" w:rsidRDefault="0076521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806791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Лампочка 75w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6521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217" w:rsidRPr="003C40E0" w:rsidRDefault="0076521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806791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Pr="00765217" w:rsidRDefault="00FD1EE5" w:rsidP="00765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</w:t>
            </w:r>
            <w:r w:rsidR="00765217">
              <w:rPr>
                <w:rFonts w:ascii="Times New Roman" w:hAnsi="Times New Roman"/>
                <w:sz w:val="18"/>
                <w:szCs w:val="18"/>
                <w:lang w:val="uk-UA"/>
              </w:rPr>
              <w:t>озетка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FD1EE5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FD1EE5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  <w:r w:rsidR="00765217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217" w:rsidRDefault="00FD1EE5" w:rsidP="00765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448</w:t>
            </w:r>
            <w:r w:rsidR="0076521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5217" w:rsidRDefault="00765217" w:rsidP="007652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D1EE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EE5" w:rsidRPr="003C40E0" w:rsidRDefault="00FD1EE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Pr="00806791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Pr="00FD1EE5" w:rsidRDefault="00FD1EE5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Вимикач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D1EE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EE5" w:rsidRPr="003C40E0" w:rsidRDefault="00FD1EE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Pr="00806791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Pr="00765217" w:rsidRDefault="00FD1EE5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Цемент 25кг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D1EE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EE5" w:rsidRPr="003C40E0" w:rsidRDefault="00FD1EE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Pr="00806791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Pr="00765217" w:rsidRDefault="00FD1EE5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Вапно 25кг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EE5" w:rsidRDefault="00FD1EE5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765217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біла 2,8 кг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765217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коричнева 2,8 кг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765217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червона 2,8 кг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765217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жовта 2,8 кг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765217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зелена 2,8 кг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765217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голуба 2,8 кг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Ламінована підлога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4160,00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Підкладка під ламіновану підлогу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E06A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1634,00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06A6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6A68" w:rsidRPr="003C40E0" w:rsidRDefault="00E06A6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806791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Pr="00E06A68" w:rsidRDefault="00E06A68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Плінтус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 w:rsidR="00E06A68">
              <w:rPr>
                <w:rFonts w:ascii="Times New Roman" w:hAnsi="Times New Roman"/>
                <w:sz w:val="18"/>
                <w:szCs w:val="18"/>
                <w:lang w:val="uk-UA"/>
              </w:rPr>
              <w:t>.п.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6A68" w:rsidRDefault="00E06A68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1BA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1BA3" w:rsidRPr="003C40E0" w:rsidRDefault="00F61BA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Pr="007C40AA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1BA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1BA3" w:rsidRPr="003C40E0" w:rsidRDefault="00F61BA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Pr="007C40AA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1BA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1BA3" w:rsidRPr="003C40E0" w:rsidRDefault="00F61BA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Pr="007C40AA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1BA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1BA3" w:rsidRPr="003C40E0" w:rsidRDefault="00F61BA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Pr="007C40AA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1BA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1BA3" w:rsidRPr="003C40E0" w:rsidRDefault="00F61BA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Pr="007C40AA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1BA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1BA3" w:rsidRPr="003C40E0" w:rsidRDefault="00F61BA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Pr="007C40AA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1BA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1BA3" w:rsidRPr="003C40E0" w:rsidRDefault="00F61BA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BA3" w:rsidRPr="007C40AA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1BA3" w:rsidRDefault="00F61BA3" w:rsidP="00F61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</w:t>
            </w:r>
            <w:r w:rsidR="0054132F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413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32F" w:rsidRPr="003C40E0" w:rsidRDefault="005413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132F" w:rsidRPr="007C40AA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32F" w:rsidRDefault="0054132F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54F3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4F3A" w:rsidRPr="003C40E0" w:rsidRDefault="00254F3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4F3A" w:rsidRPr="007C40A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4F3A" w:rsidRDefault="00254F3A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858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581D" w:rsidRPr="003C40E0" w:rsidRDefault="0058581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Pr="007C40AA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858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581D" w:rsidRPr="003C40E0" w:rsidRDefault="0058581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Pr="007C40AA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858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581D" w:rsidRPr="003C40E0" w:rsidRDefault="0058581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Pr="007C40AA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858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581D" w:rsidRPr="003C40E0" w:rsidRDefault="0058581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Pr="007C40AA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8581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581D" w:rsidRPr="003C40E0" w:rsidRDefault="0058581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81D" w:rsidRPr="007C40AA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81D" w:rsidRDefault="0058581D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D47F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47F7" w:rsidRPr="003C40E0" w:rsidRDefault="006D47F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P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244815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Pr="007C40AA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D47F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47F7" w:rsidRPr="003C40E0" w:rsidRDefault="006D47F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P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244816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к/м  9% еколін 0,2кг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Pr="007C40AA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171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D47F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47F7" w:rsidRPr="003C40E0" w:rsidRDefault="006D47F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P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244814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0F1BD0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7F7" w:rsidRPr="007C40AA" w:rsidRDefault="000F1BD0" w:rsidP="006D47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138,60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47F7" w:rsidRDefault="006D47F7" w:rsidP="006D47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F1BD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BD0" w:rsidRPr="003C40E0" w:rsidRDefault="000F1BD0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6D47F7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7C40AA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403,2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F1BD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BD0" w:rsidRPr="003C40E0" w:rsidRDefault="000F1BD0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6D47F7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к/м  9% еколін 0,2кг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7C40AA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513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F1BD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BD0" w:rsidRPr="003C40E0" w:rsidRDefault="000F1BD0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1,4% плівка 0,4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7C40AA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F1BD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BD0" w:rsidRPr="003C40E0" w:rsidRDefault="000F1BD0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7C40AA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F1BD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BD0" w:rsidRPr="003C40E0" w:rsidRDefault="000F1BD0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6D47F7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265152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7C40AA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F1BD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BD0" w:rsidRPr="003C40E0" w:rsidRDefault="000F1BD0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6D47F7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2651</w:t>
            </w:r>
            <w:r w:rsidR="00E96806"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E96806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  <w:r w:rsidR="000F1BD0">
              <w:rPr>
                <w:rFonts w:ascii="Times New Roman" w:hAnsi="Times New Roman"/>
                <w:sz w:val="18"/>
                <w:szCs w:val="18"/>
                <w:lang w:val="uk-UA"/>
              </w:rPr>
              <w:t>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к/м  9% еколін 0,2кг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BD0" w:rsidRPr="007C40AA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513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BD0" w:rsidRDefault="000F1BD0" w:rsidP="000F1B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680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06" w:rsidRPr="003C40E0" w:rsidRDefault="00E9680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0F1BD0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265151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1,4% плівка 0,4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7C40AA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680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06" w:rsidRPr="003C40E0" w:rsidRDefault="00E9680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0F1BD0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265151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7C40AA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277,20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680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06" w:rsidRPr="003C40E0" w:rsidRDefault="00E9680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6D47F7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275445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7C40AA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168,0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680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06" w:rsidRPr="003C40E0" w:rsidRDefault="00E9680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0F1BD0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275446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7C40AA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369,60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680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06" w:rsidRPr="003C40E0" w:rsidRDefault="00E9680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6D47F7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275447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к/м  9% еколін 0,2кг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7C40AA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684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680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06" w:rsidRPr="003C40E0" w:rsidRDefault="00E9680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6D47F7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285987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7C40AA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168,0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680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806" w:rsidRPr="003C40E0" w:rsidRDefault="00E9680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0F1BD0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285988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806" w:rsidRPr="007C40AA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138,60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6806" w:rsidRDefault="00E96806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8503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5033" w:rsidRPr="003C40E0" w:rsidRDefault="0028503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АК «Дружба»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8503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5033" w:rsidRPr="003C40E0" w:rsidRDefault="0028503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</w:t>
            </w:r>
            <w:r w:rsidR="00C31B94">
              <w:rPr>
                <w:rFonts w:ascii="Times New Roman" w:hAnsi="Times New Roman"/>
                <w:sz w:val="18"/>
                <w:szCs w:val="18"/>
                <w:lang w:val="uk-UA"/>
              </w:rPr>
              <w:t>Голландський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брус. 45% 1кг.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2,670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639,45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8503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5033" w:rsidRPr="003C40E0" w:rsidRDefault="0028503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808,49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5033" w:rsidRDefault="00285033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126,50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476,10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Мандарин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172,80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C31B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Вівсяні пластівці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булгур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116,0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Мандарин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147,20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1B9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1B94" w:rsidRPr="003C40E0" w:rsidRDefault="00C31B94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B94" w:rsidRPr="007C40AA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B94" w:rsidRDefault="00C31B94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50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02F" w:rsidRPr="003C40E0" w:rsidRDefault="004750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Чай каркаде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Pr="007C40AA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245,0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50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02F" w:rsidRPr="003C40E0" w:rsidRDefault="004750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Pr="007C40AA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50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02F" w:rsidRPr="003C40E0" w:rsidRDefault="004750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0,48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Pr="007C40AA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305,0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502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02F" w:rsidRPr="003C40E0" w:rsidRDefault="0047502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1F036F" w:rsidP="001F03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</w:t>
            </w:r>
            <w:r w:rsidR="0047502F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Печиво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</w:t>
            </w:r>
            <w:r w:rsidR="0047502F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02F" w:rsidRPr="007C40AA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742,50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02F" w:rsidRDefault="0047502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F036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036F" w:rsidRPr="003C40E0" w:rsidRDefault="001F036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Pr="007C40AA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F036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036F" w:rsidRPr="003C40E0" w:rsidRDefault="001F036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Pr="007C40AA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391,92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F036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036F" w:rsidRPr="003C40E0" w:rsidRDefault="001F036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Pr="007C40AA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F036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036F" w:rsidRPr="003C40E0" w:rsidRDefault="001F036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Pr="007C40AA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F036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036F" w:rsidRPr="003C40E0" w:rsidRDefault="001F036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36F" w:rsidRPr="007C40AA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36F" w:rsidRDefault="001F036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9269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269A" w:rsidRPr="003C40E0" w:rsidRDefault="0019269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хека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Pr="007C40A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610,0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9269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269A" w:rsidRPr="003C40E0" w:rsidRDefault="0019269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Pr="007C40A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9269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269A" w:rsidRPr="003C40E0" w:rsidRDefault="0019269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269A" w:rsidRPr="007C40A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269A" w:rsidRDefault="0019269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39E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39EA" w:rsidRPr="003C40E0" w:rsidRDefault="00FF39E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39E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39EA" w:rsidRPr="003C40E0" w:rsidRDefault="00FF39E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</w:t>
            </w:r>
            <w:r w:rsidR="00FF39EA">
              <w:rPr>
                <w:rFonts w:ascii="Times New Roman" w:hAnsi="Times New Roman"/>
                <w:sz w:val="18"/>
                <w:szCs w:val="18"/>
                <w:lang w:val="uk-UA"/>
              </w:rPr>
              <w:t>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39E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39EA" w:rsidRPr="003C40E0" w:rsidRDefault="00FF39E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</w:t>
            </w:r>
            <w:r w:rsidR="00FF39EA">
              <w:rPr>
                <w:rFonts w:ascii="Times New Roman" w:hAnsi="Times New Roman"/>
                <w:sz w:val="18"/>
                <w:szCs w:val="18"/>
                <w:lang w:val="uk-UA"/>
              </w:rPr>
              <w:t>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Горіхи</w:t>
            </w:r>
            <w:r w:rsidR="008A5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волоські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39E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39EA" w:rsidRPr="003C40E0" w:rsidRDefault="00FF39E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</w:t>
            </w:r>
            <w:r w:rsidR="00FF39EA">
              <w:rPr>
                <w:rFonts w:ascii="Times New Roman" w:hAnsi="Times New Roman"/>
                <w:sz w:val="18"/>
                <w:szCs w:val="18"/>
                <w:lang w:val="uk-UA"/>
              </w:rPr>
              <w:t>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Чорнослив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39E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39EA" w:rsidRPr="003C40E0" w:rsidRDefault="00FF39E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</w:t>
            </w:r>
            <w:r w:rsidR="00FF39EA">
              <w:rPr>
                <w:rFonts w:ascii="Times New Roman" w:hAnsi="Times New Roman"/>
                <w:sz w:val="18"/>
                <w:szCs w:val="18"/>
                <w:lang w:val="uk-UA"/>
              </w:rPr>
              <w:t>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A10C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Ізюм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</w:t>
            </w:r>
            <w:r w:rsidR="00FF39EA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39EA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</w:t>
            </w:r>
            <w:r w:rsidR="00FF39E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39EA" w:rsidRDefault="00FF39EA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10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0CF" w:rsidRPr="003C40E0" w:rsidRDefault="00FA10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10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0CF" w:rsidRPr="003C40E0" w:rsidRDefault="00FA10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Апельсин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10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0CF" w:rsidRPr="003C40E0" w:rsidRDefault="00FA10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  <w:r w:rsidR="00FA10CF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0CF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</w:t>
            </w:r>
            <w:r w:rsidR="00FA10CF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10CF" w:rsidRDefault="00FA10CF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Ізюм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Горіхи волоські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Чорнослив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Апельсин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A517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17D" w:rsidRPr="003C40E0" w:rsidRDefault="008A517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17D" w:rsidRDefault="008A517D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Pr="007C40A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Pr="007C40A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Pr="007C40A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Pr="007C40A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Pr="007C40AA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</w:t>
            </w:r>
            <w:r w:rsidR="007F1B5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1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B5A" w:rsidRPr="003C40E0" w:rsidRDefault="007F1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B5A" w:rsidRPr="007C40AA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1600</w:t>
            </w:r>
            <w:r w:rsidR="007F1B5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B5A" w:rsidRDefault="007F1B5A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373F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73F6" w:rsidRPr="003C40E0" w:rsidRDefault="008373F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Pr="007C40AA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373F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73F6" w:rsidRPr="003C40E0" w:rsidRDefault="008373F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ЦМ-00167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73F6" w:rsidRPr="007C40AA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373F6" w:rsidTr="00707521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73F6" w:rsidRPr="003C40E0" w:rsidRDefault="008373F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квітень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        –    2</w:t>
            </w:r>
            <w:r w:rsidR="00CD18C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80541,48</w:t>
            </w:r>
          </w:p>
        </w:tc>
        <w:tc>
          <w:tcPr>
            <w:tcW w:w="4961" w:type="dxa"/>
          </w:tcPr>
          <w:p w:rsidR="008373F6" w:rsidRDefault="008373F6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51360.00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E61A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14/о-003/</w:t>
            </w:r>
          </w:p>
          <w:p w:rsidR="00B13C7E" w:rsidRPr="00EE61C0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0524-9166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E61A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E61A2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травень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E61A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E61A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E61A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Pr="001E61A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травень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«Укртелеком»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41A0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6106000000051590.4.2024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198,99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397,99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EE61C0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Розподіл електричної енергії 2 клас за </w:t>
            </w:r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квітень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2,53379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10205</w:t>
            </w:r>
            <w:r w:rsidR="00B13C7E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EE61C0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</w:t>
            </w:r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>нь реактивної ел.ен. за квітень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кВАр/год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0,2391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202,85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57346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57346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50377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50377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</w:t>
            </w:r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>ежним станом об’єкту  за травень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Pr="007A095A" w:rsidRDefault="00B13C7E" w:rsidP="00B13C7E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573462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50377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150377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</w:t>
            </w:r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>уговування системи ПС за травень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Pr="007A095A" w:rsidRDefault="00B13C7E" w:rsidP="00B13C7E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травень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травень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13C7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C7E" w:rsidRPr="003C40E0" w:rsidRDefault="00B13C7E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 w:rsidR="001B7D5B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1B7D5B" w:rsidP="00B13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травень</w:t>
            </w:r>
            <w:r w:rsidR="00B13C7E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C7E" w:rsidRPr="007C40AA" w:rsidRDefault="00B13C7E" w:rsidP="00B13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C7E" w:rsidRDefault="00B13C7E" w:rsidP="00B13C7E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5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521" w:rsidRPr="003C40E0" w:rsidRDefault="0070752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ТРБ-001593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травень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521" w:rsidRPr="007C40AA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521" w:rsidRDefault="007075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  <w:r w:rsidR="00B66B5A">
              <w:rPr>
                <w:rFonts w:ascii="Times New Roman" w:hAnsi="Times New Roman"/>
                <w:sz w:val="18"/>
                <w:szCs w:val="18"/>
                <w:lang w:val="uk-UA"/>
              </w:rPr>
              <w:t>.05.202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Визначення загального мікробного числа у питній воді (ЗМЧ)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</w:t>
            </w:r>
            <w:r w:rsidR="00B66B5A">
              <w:rPr>
                <w:rFonts w:ascii="Times New Roman" w:hAnsi="Times New Roman"/>
                <w:sz w:val="18"/>
                <w:szCs w:val="18"/>
                <w:lang w:val="uk-UA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39,17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Визначення БГКП (загальні коліформи) у питній воді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85</w:t>
            </w:r>
            <w:r w:rsidR="00B66B5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Виявлення Е.coli у питній воді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Виявлення ентерококів в харчових продуктах та інших об'єктів життєдіяльності людини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113,33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Хімічний аналіз води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397,81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397,81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Визначення калорійності і хімічного складу в харчових продуктах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Кулінарні вироби. Визначення ефективності термообробки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34,10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Виміри показників мікроклімату - вологості повітря в житлових та виробничих приміщеннях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Виміри показників мікроклімату - температури повітря в житлових та виробничих приміщеннях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6B5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5A" w:rsidRPr="003C40E0" w:rsidRDefault="00B66B5A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050D17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Виявлення бактеріального забруднення об'єктів довкілля методом змивів на бактерії групи кишкової палички (БГКП) за одне дослідження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B5A" w:rsidRPr="00A0370D" w:rsidRDefault="0048531C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183,35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5A" w:rsidRDefault="00B66B5A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753D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3D6" w:rsidRPr="003C40E0" w:rsidRDefault="004753D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Default="004753D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="004753D6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="004753D6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="004753D6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Pr="00806791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="004753D6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  <w:r w:rsidR="004753D6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="004753D6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Pr="00F40F3F" w:rsidRDefault="00F40F3F" w:rsidP="00F40F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Миючий засіб для миття посуди (1л.)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Default="004753D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4753D6">
              <w:rPr>
                <w:rFonts w:ascii="Times New Roman" w:hAnsi="Times New Roman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3D6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</w:t>
            </w:r>
            <w:r w:rsidR="004753D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3D6" w:rsidRDefault="004753D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0F3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0F3F" w:rsidRPr="003C40E0" w:rsidRDefault="00F40F3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Pr="00806791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Pr="00F40F3F" w:rsidRDefault="00F40F3F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Губки для миття посуди (6шт.)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0F3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0F3F" w:rsidRPr="003C40E0" w:rsidRDefault="00F40F3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Pr="00806791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Pr="00F40F3F" w:rsidRDefault="00F40F3F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Пергаментний папір (50м.)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0F3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0F3F" w:rsidRPr="003C40E0" w:rsidRDefault="00F40F3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Pr="00806791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Pr="00F40F3F" w:rsidRDefault="00F40F3F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Шпаклівка (20кг.)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0F3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0F3F" w:rsidRPr="003C40E0" w:rsidRDefault="00F40F3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Pr="00806791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Pr="00F40F3F" w:rsidRDefault="00F40F3F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Вапно (25кг.)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0F3F" w:rsidRDefault="00F40F3F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Водоемульсія (20кг.)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Грунтовка  (10кг.)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перлина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сіра (2,8кг.)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сіра (2,8кг.)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Водоемульсія миюча (14кг.)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Барвник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Барабан для мотокоси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0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00B" w:rsidRPr="003C40E0" w:rsidRDefault="0009200B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806791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Pr="00F40F3F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Жилка</w:t>
            </w:r>
            <w:r w:rsidR="0009200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для мотокоси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(10м.)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09200B">
              <w:rPr>
                <w:rFonts w:ascii="Times New Roman" w:hAnsi="Times New Roman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00B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</w:t>
            </w:r>
            <w:r w:rsidR="0009200B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00B" w:rsidRDefault="0009200B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059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921" w:rsidRPr="003C40E0" w:rsidRDefault="0030592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80679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F40F3F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Редуктор для мотокоси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059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921" w:rsidRPr="003C40E0" w:rsidRDefault="0030592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80679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F40F3F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Труба (діаметр 40)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м.п.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6129,00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059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921" w:rsidRPr="003C40E0" w:rsidRDefault="0030592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80679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F40F3F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Трос (діаметр 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м.п.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059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921" w:rsidRPr="003C40E0" w:rsidRDefault="0030592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80679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F40F3F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Сітка рабиця оцинкована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0592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921" w:rsidRPr="003C40E0" w:rsidRDefault="0030592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80679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Pr="00F40F3F" w:rsidRDefault="00305921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Дріт (діаметр 6)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м.п.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921" w:rsidRDefault="00305921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9616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616D" w:rsidRPr="003C40E0" w:rsidRDefault="0049616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6D47F7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304716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к/м  9% еколін 0,2кг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7C40AA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991,80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9616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616D" w:rsidRPr="003C40E0" w:rsidRDefault="0049616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6D47F7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304717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7C40AA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504,0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9616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616D" w:rsidRPr="003C40E0" w:rsidRDefault="0049616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0F1BD0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304718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7C40AA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9616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616D" w:rsidRPr="003C40E0" w:rsidRDefault="0049616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6D47F7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315418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7C40AA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504,0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9616D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616D" w:rsidRPr="003C40E0" w:rsidRDefault="0049616D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0F1BD0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315420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16D" w:rsidRPr="007C40AA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369,60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616D" w:rsidRDefault="0049616D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229E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29E3" w:rsidRPr="003C40E0" w:rsidRDefault="009229E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Голландський брус. 45% 1кг.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517,31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229E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29E3" w:rsidRPr="003C40E0" w:rsidRDefault="009229E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538,99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229E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29E3" w:rsidRPr="003C40E0" w:rsidRDefault="009229E3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Голландський брус. 45% 1кг.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608,32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29E3" w:rsidRDefault="009229E3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ЦМ-00222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Pr="007C40AA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ЦМ-00222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Pr="007C40AA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1632,00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ЦМ-00241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Pr="007C40AA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ЦМ-00241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Pr="007C40AA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1296,00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Апельсин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47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7E6" w:rsidRPr="003C40E0" w:rsidRDefault="002B47E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CB27E7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</w:t>
            </w:r>
            <w:r w:rsidR="002B47E6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47E6" w:rsidRDefault="00CB27E7" w:rsidP="002B4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7E6" w:rsidRDefault="002B47E6" w:rsidP="002B47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B27E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27E7" w:rsidRPr="003C40E0" w:rsidRDefault="00CB27E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Pr="007C40AA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B27E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27E7" w:rsidRPr="003C40E0" w:rsidRDefault="00CB27E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Pr="007C40AA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B27E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27E7" w:rsidRPr="003C40E0" w:rsidRDefault="00CB27E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Pr="007C40AA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B27E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27E7" w:rsidRPr="003C40E0" w:rsidRDefault="00CB27E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7E7" w:rsidRPr="007C40AA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27E7" w:rsidRDefault="00CB27E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0E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0ED1" w:rsidRPr="003C40E0" w:rsidRDefault="008D0E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Pr="007C40AA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0E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0ED1" w:rsidRPr="003C40E0" w:rsidRDefault="008D0E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0,48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Pr="007C40AA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732,0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0E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0ED1" w:rsidRPr="003C40E0" w:rsidRDefault="008D0E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Печиво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0ED1" w:rsidRPr="007C40AA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742,00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0ED1" w:rsidRDefault="008D0ED1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34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4CF" w:rsidRPr="003C40E0" w:rsidRDefault="003534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Pr="007C40AA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34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4CF" w:rsidRPr="003C40E0" w:rsidRDefault="003534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Pr="007C40AA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34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4CF" w:rsidRPr="003C40E0" w:rsidRDefault="003534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Pr="007C40AA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34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4CF" w:rsidRPr="003C40E0" w:rsidRDefault="003534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Pr="007C40AA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34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4CF" w:rsidRPr="003C40E0" w:rsidRDefault="003534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Pr="007C40AA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34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4CF" w:rsidRPr="003C40E0" w:rsidRDefault="003534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Печиво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Pr="007C40AA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34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4CF" w:rsidRPr="003C40E0" w:rsidRDefault="003534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Pr="007C40AA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34C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4CF" w:rsidRPr="003C40E0" w:rsidRDefault="003534CF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4CF" w:rsidRPr="007C40AA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81,86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4CF" w:rsidRDefault="003534CF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409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97" w:rsidRPr="003C40E0" w:rsidRDefault="009A409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Pr="007C40AA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409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97" w:rsidRPr="003C40E0" w:rsidRDefault="009A409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Pr="007C40AA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409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97" w:rsidRPr="003C40E0" w:rsidRDefault="009A409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Pr="007C40AA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409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97" w:rsidRPr="003C40E0" w:rsidRDefault="009A409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Pr="007C40AA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409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97" w:rsidRPr="003C40E0" w:rsidRDefault="009A409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Pr="007C40AA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409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97" w:rsidRPr="003C40E0" w:rsidRDefault="009A409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Pr="007C40AA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409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97" w:rsidRPr="003C40E0" w:rsidRDefault="009A409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Pr="007C40AA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409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97" w:rsidRPr="003C40E0" w:rsidRDefault="009A4097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97" w:rsidRPr="007C40AA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097" w:rsidRDefault="009A4097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43D6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3D6C" w:rsidRPr="003C40E0" w:rsidRDefault="00943D6C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Pr="007C40AA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43D6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3D6C" w:rsidRPr="003C40E0" w:rsidRDefault="00943D6C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Pr="007C40AA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43D6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3D6C" w:rsidRPr="003C40E0" w:rsidRDefault="00943D6C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D6C" w:rsidRPr="007C40AA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3D6C" w:rsidRDefault="00943D6C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84B7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B75" w:rsidRPr="003C40E0" w:rsidRDefault="00884B75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начинкою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B75" w:rsidRPr="007C40AA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B75" w:rsidRDefault="00884B75" w:rsidP="000601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87C2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7C26" w:rsidRPr="003C40E0" w:rsidRDefault="00D87C26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62" w:rsidRPr="00060120" w:rsidRDefault="00D87C26" w:rsidP="008A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травень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        –    </w:t>
            </w:r>
            <w:r w:rsidR="00BE5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106894,44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травень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25680,00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EE61C0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травень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2,53379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10205,04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EE61C0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перетікань реактивної ел.ен. за травень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кВАр/год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0,2391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E61A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14/о-003/</w:t>
            </w:r>
          </w:p>
          <w:p w:rsidR="009331D1" w:rsidRPr="00EE61C0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0624-9166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E61A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E61A2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E61A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E61A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E61A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Pr="001E61A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24.05.2024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«Укртелеком»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41A0E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6106000000051590.5.2024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травень 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198,99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397,99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57346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9331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квітень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57346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50377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50377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Pr="007A095A" w:rsidRDefault="009331D1" w:rsidP="00BE51D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573462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50377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150377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системи ПС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Pr="007A095A" w:rsidRDefault="009331D1" w:rsidP="00BE51D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6.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331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1D1" w:rsidRPr="003C40E0" w:rsidRDefault="009331D1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ТРБ-000140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31D1" w:rsidRPr="007C40AA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31D1" w:rsidRDefault="009331D1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E51D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51D8" w:rsidRPr="003C40E0" w:rsidRDefault="00BE51D8" w:rsidP="003A1CDB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51D8" w:rsidRDefault="00BE51D8" w:rsidP="008A5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червень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      </w:t>
            </w:r>
            <w:r w:rsidR="001B6FC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–    </w:t>
            </w:r>
            <w:r w:rsidR="003D55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49430,48</w:t>
            </w:r>
          </w:p>
        </w:tc>
      </w:tr>
      <w:tr w:rsidR="003E580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580B" w:rsidRPr="003C40E0" w:rsidRDefault="003E580B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  <w:bookmarkStart w:id="1" w:name="_GoBack"/>
            <w:bookmarkEnd w:id="1"/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E580B" w:rsidRDefault="003E580B" w:rsidP="00BE5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2 квартал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         – </w:t>
            </w:r>
            <w:r w:rsidR="003D55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436866,40</w:t>
            </w:r>
          </w:p>
        </w:tc>
      </w:tr>
      <w:tr w:rsidR="005C69F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69F5" w:rsidRPr="003C40E0" w:rsidRDefault="005C69F5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C69F5" w:rsidRDefault="005C69F5" w:rsidP="005C69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Разом за 1 півріччя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2024р.  </w:t>
            </w:r>
            <w:r w:rsidR="001B6FC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-  </w:t>
            </w:r>
            <w:r w:rsidRPr="00DC595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1B6FC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</w:t>
            </w:r>
            <w:r w:rsidR="003D55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55389</w:t>
            </w:r>
            <w:r w:rsidR="00B337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</w:t>
            </w:r>
            <w:r w:rsidR="003D55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94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Кушнарьова О.Л.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КУ-НМ000086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13.06.2024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КУ-НМ000086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Комплект шкільних меблів (Стіл, стінка, диван)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комплект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31226,00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31226,00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«Укртелеком»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41A0E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6106000000051590.6.2024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198,99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397,99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814D00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7.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814D00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814D00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573462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7A095A" w:rsidRDefault="00B479D1" w:rsidP="0021241D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573462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системи ПС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7A095A" w:rsidRDefault="00B479D1" w:rsidP="0021241D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573462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12460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1E61A2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ТРБ-002368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 01-10 червня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4269,30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 11-30 червня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9892,35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2,53379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5102,52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перетікань реактивної ел.ен. за червень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кВАр/год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0,2391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212,24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124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СПД-ФО Іванова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Реставрація картриджа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СПД-ФО Іванова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Заправка картриджа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Кунцик О.А.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</w:t>
            </w:r>
          </w:p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926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ТНМ1313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0E14CC" w:rsidRDefault="00B479D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Послуги у сфері інформатизації: інформаційно-консультативні послуги з супроводженням ПЗ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"M.E.Doc"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Кунцик О.А.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</w:t>
            </w:r>
          </w:p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ТНМ1313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0E14CC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Інформаційно-консультативні послуги з налаштування поштового з'єднання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Козлова С.І.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61B48" w:rsidRDefault="00B479D1" w:rsidP="00814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Інтерактивна панель 65 з Android 14.0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814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3102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ТВПУ №4 .М.Паращука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Свідоцтво про здобуття базової середньої освіти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616,00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3102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ТВПУ №4 .М.Паращука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F90F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Свідоцтво про здобуття повної загальної середньої освіти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3102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ТВПУ №4 .М.Паращука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>
            <w:r w:rsidRPr="00377DEB">
              <w:rPr>
                <w:rFonts w:ascii="Times New Roman" w:hAnsi="Times New Roman"/>
                <w:sz w:val="18"/>
                <w:szCs w:val="18"/>
                <w:lang w:val="uk-UA"/>
              </w:rPr>
              <w:t>02.07.202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F90F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Додаток до свідоцтва про здобуття базової середньої освіти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3102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ТВПУ №4 .М.Паращука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>
            <w:r w:rsidRPr="00377DEB">
              <w:rPr>
                <w:rFonts w:ascii="Times New Roman" w:hAnsi="Times New Roman"/>
                <w:sz w:val="18"/>
                <w:szCs w:val="18"/>
                <w:lang w:val="uk-UA"/>
              </w:rPr>
              <w:t>02.07.202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Свідоцтво про здобуття повної загальної середньої освіти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3102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ТВПУ №4 .М.Паращука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>
            <w:r w:rsidRPr="00377DEB">
              <w:rPr>
                <w:rFonts w:ascii="Times New Roman" w:hAnsi="Times New Roman"/>
                <w:sz w:val="18"/>
                <w:szCs w:val="18"/>
                <w:lang w:val="uk-UA"/>
              </w:rPr>
              <w:t>02.07.202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Свідоцтво про здобуття повної загальної середньої освіти (срібна медаль)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3102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ТВПУ №4 .М.Паращука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r w:rsidRPr="00377DEB">
              <w:rPr>
                <w:rFonts w:ascii="Times New Roman" w:hAnsi="Times New Roman"/>
                <w:sz w:val="18"/>
                <w:szCs w:val="18"/>
                <w:lang w:val="uk-UA"/>
              </w:rPr>
              <w:t>02.07.202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Свідоцтво про здобуття повної загальної середньої освіти (золота медаль)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3102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ТВПУ №4 .М.Паращука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>
            <w:r w:rsidRPr="00377DEB">
              <w:rPr>
                <w:rFonts w:ascii="Times New Roman" w:hAnsi="Times New Roman"/>
                <w:sz w:val="18"/>
                <w:szCs w:val="18"/>
                <w:lang w:val="uk-UA"/>
              </w:rPr>
              <w:t>02.07.202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Золота медаль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7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3102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ТВПУ №4 .М.Паращука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>
            <w:r w:rsidRPr="00377DEB">
              <w:rPr>
                <w:rFonts w:ascii="Times New Roman" w:hAnsi="Times New Roman"/>
                <w:sz w:val="18"/>
                <w:szCs w:val="18"/>
                <w:lang w:val="uk-UA"/>
              </w:rPr>
              <w:t>02.07.202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Срібна медаль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Підлога ламінована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18720,00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Плінтус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м/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Плінтус пінопластовий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76B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Підкладка під ламіновану підлогу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м/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Вагонка пластикова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AF76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Рейка 20*30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м/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Кутове закінчення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м/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AF76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З'єднання для вагонки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/п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AF76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жовто-коричнева  (2,8кг.)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сіра  (2,8кг.)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Лак паркетний  (2,3кг.)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Розчинник 0,9л.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Клей рідкі цвяхи 0,3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A75A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Паста для паркету  (8кг.)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26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липень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           –  </w:t>
            </w:r>
            <w:r w:rsidR="00E26ED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233689,94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29295.00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248,59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перетікань реактивної ел.ен.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кВАр/год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8929,42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310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«Укртелеком»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41A0E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6106000000051590.7.2024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липень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198,99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397,99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СПД-ФО Іванова Н.В.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Реставрація картриджа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СПД-ФО Іванова Н.В.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Заправка картриджа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573462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 "Профілактична дезинфекція"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7.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15905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1E61A2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075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ТРБ-002368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573462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7A095A" w:rsidRDefault="00B479D1" w:rsidP="00141CE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573462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системи ПС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7A095A" w:rsidRDefault="00B479D1" w:rsidP="00141CE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Вогнезахистсервіс"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ВП-5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Вогнезахистсервіс"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ВП-2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Вогнезахистсервіс"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ВВК-3,5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Вогнезахистсервіс"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ВВК-2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Вогнезахистсервіс"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ВВК-1,4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Вогнезахистсервіс"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Заміна шланга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Вогнезахистсервіс"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Ремонт запірно-пускового пристрою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Вогнезахистсервіс"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Заміна розруба до вуглекислотного вогнегасника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Вогнезахистсервіс"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Заміна запірно-пускового пристрою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Вогнезахистсервіс"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Заміна манометра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41CE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Вогнезахистсервіс"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Т/24-08/197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Заміна сопло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41C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Класний журнал 1-4 класи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Класний журнал 5-11 класи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групи продовженого дня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Робочий зошит вихователя групи продовж. дня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факультативних, дод. занять та консультацій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Подяка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Свідоцтва навчальних досягнень 1-2 клас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Свідоцтва навчальних досягнень 3-4 клас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93,50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Свідоцтва навчальних досягнень 5 клас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Свідоцтва навчальних досягнень 6 клас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Свідоцтва навчальних досягнень 7 клас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Щоденник роботи бібліотеки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Книга відвідувань загальноосвітнього закладу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обліку відходів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бракеражу готової продукції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бракеражу сирої продукції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здоров'я працівників харчоблоку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обліку виконання норм харчування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9D53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Жалюзі вертикальні 2,7*2,5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2571,00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5142,00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Жалюзі вертикальні 2,3*2,5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26280,00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Жалюзі вертикальні 2,2*2,3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1927,00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3854,00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Жалюзі вертикальні 2,6*2,3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2278,00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4556,00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Жалюзі вертикальні 1,9*1,6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2316,00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Миючий засіб для вікон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Миючий засіб для туалету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Розетка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Вимикач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Кабель2*2,5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Ізострічка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Валик запаска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945,00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Щітка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Пензлик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Багет пінопластовий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Кутник алюмінієвий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Шпаклівка 20кг.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Водоемульсія 20кг.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6143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Клей цемент 25кг.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Ґрунтовка 10л.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синя 2,8кг.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чорна 2,8кг.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жовто-коричнева 2,8кг.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сіра 2,8кг.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біла 0,9кг "Снєжка"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Барвник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293A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Клей "рідкі цвяхи " 0,3кг.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93A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Швабра для підлоги з мікрофібри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Запаска для швабри "моп"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Совок пластиковий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Віник сорго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Відро з шваброю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23.08.2024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0D5E9A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серпень 2024</w:t>
            </w:r>
            <w:r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  –  145033,74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4185.00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D34D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1275,64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D34D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перетікань реактивної ел.ен.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кВАр/год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5687,32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«Укртелеком»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41A0E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6106000000051590.8.2024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31.07.2024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серпень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198,99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397,99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573462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 "Профілактична дезинфекція"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>
            <w:r w:rsidRPr="005A4533"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>
            <w:r w:rsidRPr="005A4533"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line="240" w:lineRule="auto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18274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1E61A2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573462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>
            <w:r w:rsidRPr="001A0AA2"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7A095A" w:rsidRDefault="00B479D1" w:rsidP="007C767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573462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>
            <w:r w:rsidRPr="001A0AA2"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системи ПС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7A095A" w:rsidRDefault="00B479D1" w:rsidP="007C767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"Тернософт</w:t>
            </w: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Технічна підтримка програмного забезпечення комп'ютерної програми (оновлення програмного забезпечення "Профоблік"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"Тернософт</w:t>
            </w: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з адміністрування (обслуговування) програмного забезпечення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"Маяк Протекшн"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ТНММП000051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ТНММП000051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80F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Інформаційно-консультативні послуги по встановленню антивірусу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ДП "обєднання по торгівлі та постачанню МОНУ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80F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по доставка підручників на навчально-методичної літератури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1083,29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1083,29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Мороз Я.П.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80679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F40F3F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Засіб для миття посуду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Горішний І.В.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 по перемотці електродвигуна до газової котельні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Горішний І.В.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14C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Заміна підшипника електродвигуна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Горішний І.В.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Заміна ротора електродвигуна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29.08..2024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00362/1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Монтаж та налагодження системи пожежної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81034,32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81034,32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7C76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ЦМ-00361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10,17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1627,20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ЦМ-00361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ЦМ-00570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ЦМ-00601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ЦМ-00601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ЦМ-00621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7,05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55E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1128,00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ЦМ-00621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ЦМ-00651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7,50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ЦМ-00651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976,00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469903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469902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503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381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28.08.2024</w:t>
            </w:r>
          </w:p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0469905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166,80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834,00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480552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381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403E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480553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277,20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483166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483166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"Абрикос"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483166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"Лісова ягода""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491139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491138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FD7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228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506001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337,80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95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506000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"Лісова ягода""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395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506000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28.08.2024</w:t>
            </w:r>
          </w:p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0506004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174,60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174,60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512727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"Абрикос"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73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483,00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657717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Крохмаль 0,25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0,48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577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хека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02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02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 пропарений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Булгур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A174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7,55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Булгур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AF74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372,80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Борис В.С.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Волоські горіхи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Ізюм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Чорнослив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C231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Філе хека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83F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0,48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Волоські горіхи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Чорнослив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26B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201,60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2A1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874,51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60D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АК «Дружба»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0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0D5E9A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C67EF6" w:rsidP="00C67EF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      </w:t>
            </w:r>
            <w:r w:rsidR="00B479D1"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вересень 2024 р.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="00B479D1"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-</w:t>
            </w:r>
            <w:r w:rsidR="00B479D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184892,41</w:t>
            </w:r>
          </w:p>
          <w:p w:rsidR="00B479D1" w:rsidRDefault="00C67EF6" w:rsidP="00C67E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      </w:t>
            </w:r>
            <w:r w:rsidR="00B479D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3 квартал 2024</w:t>
            </w:r>
            <w:r w:rsidR="00B479D1" w:rsidRPr="00824A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 w:rsidR="00B479D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 -   532390,09   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«Укртелеком»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41A0E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6106000000051590.9.2024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198,99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397,99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DE5D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7653,78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145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ДП "Об'єднання по торгівлі та постачанню МОНУ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по доставка підручників на навчально-методичної літератури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1023,42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1023,42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жовтень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1273,13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«Галичина-Інтерм»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ОУ-000165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модульної котельні за жовтень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3564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D5E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24-15/Е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25110.00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57346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жовтень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 "Профілактична дезинфекція"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99582E"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  <w:r w:rsidRPr="005A4533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5A4533">
              <w:rPr>
                <w:rFonts w:ascii="Times New Roman" w:hAnsi="Times New Roman"/>
                <w:sz w:val="18"/>
                <w:szCs w:val="18"/>
                <w:lang w:val="uk-UA"/>
              </w:rPr>
              <w:t>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9958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жовтень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99582E"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  <w:r w:rsidRPr="005A4533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5A4533">
              <w:rPr>
                <w:rFonts w:ascii="Times New Roman" w:hAnsi="Times New Roman"/>
                <w:sz w:val="18"/>
                <w:szCs w:val="18"/>
                <w:lang w:val="uk-UA"/>
              </w:rPr>
              <w:t>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жовтень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99582E">
            <w:pPr>
              <w:spacing w:line="240" w:lineRule="auto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9958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жовтень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99582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10.10..2024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14/ТО-003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обстеження підземного газопроводу-вводу при довжині газопроводу 21-50мп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115,63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2543,86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10.10..2024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14/ТО-003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обстеження надземного газопроводу-вводу при довжині газопроводу до 20 мп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48,42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1065,24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10.10..2024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14/ТО-003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Пуск ШРП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1162,82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062E70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062E70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1162,82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10.10..2024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14/ТО-003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Зупинка ШГРП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830,58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830,58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10.10..2024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14/ТО-003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Технічний огляд  ШРП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199,68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062E70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062E70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199,68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10.10..2024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14/ТО-003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8E74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та регулювання обладнання ШРП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1098,36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062E70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062E70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2196,72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10.10..2024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14/ТО-003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Поточний ремонт обладнання ШРП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3709,92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062E70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062E70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3709,92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10.10..2024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14/ТО-003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автомобіля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8E74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062E70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062E70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99,40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10.10..2024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14/ТО-003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автомобіля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320,86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062E70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062E70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160,43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20624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вересень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1E61A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ТРБ-003552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жовтень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Іванов В.І.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Папір ксероксний А4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Іванов В.І.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Крейда біла щкільна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B532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Іванов В.І.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Скоби до степлера №10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Іванов В.І.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Скоби до степлера №24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2B5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Іванов В.І.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Накладна оф.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Іванов В.І.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Файли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Івасюк Т.А.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02/40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4A041A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Ноутбук HP Probook 450G8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57346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4A04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жовтень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7A095A" w:rsidRDefault="00B479D1" w:rsidP="000F38C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573462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системи ПС за жовтень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7A095A" w:rsidRDefault="00B479D1" w:rsidP="000F38C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Лисий В.Я.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10/24-49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10/24-49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80C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спец,вантаж автопідйомника ВО 7607</w:t>
            </w:r>
          </w:p>
          <w:p w:rsidR="00B479D1" w:rsidRDefault="00B479D1" w:rsidP="00280C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10978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1F0A3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Пергамент шир.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Рул.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1F0A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Пергамент білий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Рул.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Плівка харчова 100м.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Рул.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Ковш дзеркал.1200мл.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Ковш дзеркал.2000мл.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Піднос вел.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Піднос сер.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Піднос малий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Миска дзерк діам.42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843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Миска дзерк діам.40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Миска дзерк діам.36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Доска розділ.дер.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Сито діам.18,5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Сито діам.21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Овочечистка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Ніж кухон.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Ніж великий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Молоток відбивний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Каструля 3,3л.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Сковорідка діам.28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Ківш 1,5л.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Ківш 1л.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Мірний стакан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Чайник 2л.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Терка кух.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Збивалка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Каструля 3,1л.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Гастроємн. (53*20)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6E3E46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A772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Гастроємн (53*15)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6E3E46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Черпак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6E3E46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Фарба для бетону 2,8кг.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6E3E46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Серцевина замка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6E3E46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Ручка дверна (2шт.)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6E3E46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Завіси меблеві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6E3E46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Ручка меблева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6E3E46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Автомат захисту двигуна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6E3E46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Блок контактн.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6E3E46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Торцеве ущільнення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2537,00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5074,00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6E3E46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AD3B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Кран на одну воду для умивальника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6E3E46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Змішувач для ванни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6E3E46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Умивальник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6E3E46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Кришка до унітазу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DC5951" w:rsidRDefault="00B479D1" w:rsidP="006E3E46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Сифон для умивальника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7A095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28.08.2024</w:t>
            </w:r>
          </w:p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0533841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C4A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183,30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366,60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533842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184,50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533843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6C4A6B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533842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544638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147,60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28.08.2024</w:t>
            </w:r>
          </w:p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0544640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183,30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366,60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503D5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544639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665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6C4A6B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544639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665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Голландський брус. 45% 1кг.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2,350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595,72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898,49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6E3E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36C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ЦМ-00701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8,07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1291,20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C36C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ЦМ-00701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6,25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ЦМ-00726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ЦМ-00726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ЦМ-00741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ЦМ-00741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0,48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0,48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Лимонна кислота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387,00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E4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Крохмаль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E4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7E49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351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Вівсяні пластівці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351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Філе хека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351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8D3D2C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  <w:r w:rsidR="00B479D1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4351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4351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E8483D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DD2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жовтень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2024 р. -</w:t>
            </w:r>
            <w:r w:rsidR="00AD46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138134,74</w:t>
            </w:r>
          </w:p>
          <w:p w:rsidR="00B479D1" w:rsidRPr="007A095A" w:rsidRDefault="00B479D1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24-62/Е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жовтень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145EA6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33600,</w:t>
            </w:r>
            <w:r w:rsidR="00B479D1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жовтень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10205,04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E8483D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листопад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4,639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1398,66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EE61C0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20624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E848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листопад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E61A2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1E61A2" w:rsidRDefault="00B479D1" w:rsidP="00E84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«Укртелеком»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41A0E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10.2024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31.10.2024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жовтень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198,99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397,99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62E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2E70" w:rsidRPr="003C40E0" w:rsidRDefault="00062E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"ГК "НАФТОГАЗ ТРЕЙДИНГ"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18-7021/24-БО-Т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 природний газ</w:t>
            </w:r>
            <w:r w:rsidR="001D442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 жовтень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1000м3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4,69700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16554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77753,62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2E70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ДП "об'єднання по торгівлі та постачанню МОНУ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по доставка підручників на навчально-методичної літератури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124,74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124,74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«Галичина-Інтерм»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модульної котельні за листопад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3564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ТРБ-003953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листопад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«Галичина-Інтерм»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6A5E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Послуги з поточного ремонту котлів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2358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97775</w:t>
            </w:r>
            <w:r w:rsidR="00235860">
              <w:rPr>
                <w:rFonts w:ascii="Times New Roman" w:hAnsi="Times New Roman"/>
                <w:sz w:val="18"/>
                <w:szCs w:val="18"/>
                <w:lang w:val="uk-UA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97775</w:t>
            </w:r>
            <w:r w:rsidR="00235860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 "Профілактична дезинфекція"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  <w:r w:rsidRPr="005A4533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5A4533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листопад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479D1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  <w:r w:rsidRPr="005A4533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5A4533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листопад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479D1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line="240" w:lineRule="auto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листопад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479D1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573462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листопад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7A095A" w:rsidRDefault="00B479D1" w:rsidP="00B479D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573462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150377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системи ПС за листопад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Pr="007A095A" w:rsidRDefault="00B479D1" w:rsidP="00B479D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79D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79D1" w:rsidRPr="003C40E0" w:rsidRDefault="00B479D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573462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листопад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79D1" w:rsidRPr="007C40AA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79D1" w:rsidRDefault="00B479D1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2BE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2BEA" w:rsidRPr="003C40E0" w:rsidRDefault="000E2BE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2BEA" w:rsidRDefault="000E2BEA" w:rsidP="0021456E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"Епіцентр К"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2BEA" w:rsidRDefault="000E2BEA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2BEA" w:rsidRDefault="000E2BEA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2BEA" w:rsidRPr="000E2BEA" w:rsidRDefault="006E70B7" w:rsidP="006E70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Рнк</w:t>
            </w:r>
            <w:r w:rsidR="000E2BEA">
              <w:rPr>
                <w:rFonts w:ascii="Times New Roman" w:hAnsi="Times New Roman"/>
                <w:sz w:val="18"/>
                <w:szCs w:val="18"/>
                <w:lang w:val="uk-UA"/>
              </w:rPr>
              <w:t>/TR-0023632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2BEA" w:rsidRDefault="000E2BEA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2BEA" w:rsidRDefault="000E2BEA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 w:rsidRPr="000E2BEA">
              <w:rPr>
                <w:rFonts w:ascii="Times New Roman" w:hAnsi="Times New Roman"/>
                <w:sz w:val="18"/>
                <w:szCs w:val="18"/>
                <w:lang w:val="uk-UA"/>
              </w:rPr>
              <w:t>іксер погружний HURAKAN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2BEA" w:rsidRDefault="000E2BEA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2BEA" w:rsidRDefault="000E2BEA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2BEA" w:rsidRDefault="000E2BEA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2BEA" w:rsidRDefault="000E2BEA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8538,00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2BEA" w:rsidRDefault="000E2BEA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E70B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0B7" w:rsidRPr="003C40E0" w:rsidRDefault="006E70B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21456E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"Епіцентр К"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Рнк/TR-0023630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Бутель полікарбонатний 18,9л.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6384,00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0B7" w:rsidRDefault="00F830FA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E70B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0B7" w:rsidRPr="003C40E0" w:rsidRDefault="006E70B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21456E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"Епіцентр К"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Рнк/TR-0023630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F830FA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Помпа Економ ультрамарин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F830FA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F830FA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F830FA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148,50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F830FA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0B7" w:rsidRDefault="00F830FA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E70B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0B7" w:rsidRPr="003C40E0" w:rsidRDefault="006E70B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21456E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"Епіцентр К"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Рнк/TR-0023630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F830FA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Тримач для стаканів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F830FA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F830FA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F830FA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F830FA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1050,01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0B7" w:rsidRDefault="00F830FA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62E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2E70" w:rsidRPr="003C40E0" w:rsidRDefault="00062E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21456E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"АРМЕРІЯ ОЙЛ"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БСК-4-0365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000/40000862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Бензин А-95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E70" w:rsidRDefault="00062E70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2E70" w:rsidRDefault="00062E70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E70B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0B7" w:rsidRPr="003C40E0" w:rsidRDefault="006E70B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21456E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Максименко Ю.В.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Pr="0021456E" w:rsidRDefault="006E70B7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Ноутбук HP 15-fd1038ua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(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A0NE7EA) Natural Silver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Pr="0021456E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23425,00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93700,00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0B7" w:rsidRPr="007A095A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E70B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0B7" w:rsidRPr="003C40E0" w:rsidRDefault="006E70B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Занько Н.Р.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Комплект дидактичних засобів для кабінетів природничих дисциплін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0B7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0B7" w:rsidRPr="007A095A" w:rsidRDefault="006E70B7" w:rsidP="000F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442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428" w:rsidRPr="003C40E0" w:rsidRDefault="001D4428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Занько Н.Р.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</w:t>
            </w:r>
            <w:r w:rsidRPr="001D4428">
              <w:rPr>
                <w:rFonts w:ascii="Times New Roman" w:hAnsi="Times New Roman"/>
                <w:sz w:val="18"/>
                <w:szCs w:val="18"/>
                <w:lang w:val="uk-UA"/>
              </w:rPr>
              <w:t>нтерактивний дисплей Yesvision з мобільною стійкою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99500,00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4428" w:rsidRPr="007A095A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442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428" w:rsidRPr="003C40E0" w:rsidRDefault="001D4428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Pr="00DC5951" w:rsidRDefault="001D4428" w:rsidP="00B479D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Бетон контакт 5кг.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442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428" w:rsidRPr="003C40E0" w:rsidRDefault="001D4428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Pr="00DC5951" w:rsidRDefault="001D4428" w:rsidP="00B479D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Ґрунтовка 5л.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442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428" w:rsidRPr="003C40E0" w:rsidRDefault="001D4428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Pr="00DC5951" w:rsidRDefault="001D4428" w:rsidP="00B479D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Рідкі цвяхи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442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428" w:rsidRPr="003C40E0" w:rsidRDefault="001D4428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Pr="00DC5951" w:rsidRDefault="001D4428" w:rsidP="00B479D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Шпаклівка 20кг.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442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428" w:rsidRPr="003C40E0" w:rsidRDefault="001D4428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Pr="00DC5951" w:rsidRDefault="001D4428" w:rsidP="00B479D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Барвник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4428" w:rsidRDefault="001D4428" w:rsidP="00B479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442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428" w:rsidRPr="003C40E0" w:rsidRDefault="001D4428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Pr="00DC5951" w:rsidRDefault="001D4428" w:rsidP="00F56354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беж. 0,9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442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428" w:rsidRPr="003C40E0" w:rsidRDefault="001D4428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Pr="00DC5951" w:rsidRDefault="001D4428" w:rsidP="00F56354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Пана монтажна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4428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428" w:rsidRPr="003C40E0" w:rsidRDefault="001D4428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Pr="00DC5951" w:rsidRDefault="001D4428" w:rsidP="00F56354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</w:t>
            </w:r>
            <w:r w:rsidR="001D4428">
              <w:rPr>
                <w:rFonts w:ascii="Times New Roman" w:hAnsi="Times New Roman"/>
                <w:sz w:val="18"/>
                <w:szCs w:val="18"/>
                <w:lang w:val="uk-UA"/>
              </w:rPr>
              <w:t>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</w:t>
            </w:r>
            <w:r w:rsidR="001D4428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</w:t>
            </w:r>
            <w:r w:rsidR="001D4428">
              <w:rPr>
                <w:rFonts w:ascii="Times New Roman" w:hAnsi="Times New Roman"/>
                <w:sz w:val="18"/>
                <w:szCs w:val="18"/>
                <w:lang w:val="uk-UA"/>
              </w:rPr>
              <w:t>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0E32F6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</w:t>
            </w:r>
            <w:r w:rsidRPr="000E32F6">
              <w:rPr>
                <w:rFonts w:ascii="Times New Roman" w:hAnsi="Times New Roman"/>
                <w:sz w:val="18"/>
                <w:szCs w:val="18"/>
                <w:lang w:val="uk-UA"/>
              </w:rPr>
              <w:t>енератор бензин. Hecht GG3300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18000</w:t>
            </w:r>
            <w:r w:rsidR="001D4428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428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18000</w:t>
            </w:r>
            <w:r w:rsidR="001D442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4428" w:rsidRDefault="001D4428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32F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2F6" w:rsidRPr="003C40E0" w:rsidRDefault="000E32F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Pr="00DC5951" w:rsidRDefault="000E32F6" w:rsidP="00F56354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Pr="000E32F6" w:rsidRDefault="000E32F6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Світильник LED 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32F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2F6" w:rsidRPr="003C40E0" w:rsidRDefault="000E32F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Pr="00DC5951" w:rsidRDefault="000E32F6" w:rsidP="00F56354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Pr="000E32F6" w:rsidRDefault="000E32F6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Світильник LED 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32F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2F6" w:rsidRPr="003C40E0" w:rsidRDefault="000E32F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Pr="00DC5951" w:rsidRDefault="000E32F6" w:rsidP="00F56354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Pr="000E32F6" w:rsidRDefault="000E32F6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Розетка подвійна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32F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2F6" w:rsidRPr="003C40E0" w:rsidRDefault="000E32F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Pr="00DC5951" w:rsidRDefault="000E32F6" w:rsidP="00F56354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Pr="000E32F6" w:rsidRDefault="000E32F6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Вентилятор для витяжки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32F6" w:rsidRDefault="000E32F6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5AC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AC9" w:rsidRPr="003C40E0" w:rsidRDefault="00BB5AC9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BB5AC9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BB5AC9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BB5AC9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BB5AC9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BB5AC9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BB5AC9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BB5AC9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BB5AC9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BB5AC9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Pr="007C40AA" w:rsidRDefault="00BB5AC9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5AC9" w:rsidRDefault="00BB5AC9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5AC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AC9" w:rsidRPr="003C40E0" w:rsidRDefault="00BB5AC9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BB5AC9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BB5AC9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BB5AC9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</w:t>
            </w:r>
            <w:r w:rsidR="00BB5AC9">
              <w:rPr>
                <w:rFonts w:ascii="Times New Roman" w:hAnsi="Times New Roman"/>
                <w:sz w:val="18"/>
                <w:szCs w:val="18"/>
                <w:lang w:val="uk-UA"/>
              </w:rPr>
              <w:t>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BB5AC9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BB5AC9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BB5AC9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Default="00BB5AC9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AC9" w:rsidRPr="007C40AA" w:rsidRDefault="00BB5AC9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5AC9" w:rsidRDefault="00BB5AC9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24B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4B2" w:rsidRPr="003C40E0" w:rsidRDefault="008024B2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Pr="007C40AA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24B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4B2" w:rsidRPr="003C40E0" w:rsidRDefault="008024B2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Pr="007C40AA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24B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4B2" w:rsidRPr="003C40E0" w:rsidRDefault="008024B2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Pr="007C40AA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24B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4B2" w:rsidRPr="003C40E0" w:rsidRDefault="008024B2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Pr="007C40AA" w:rsidRDefault="008024B2" w:rsidP="0080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24B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4B2" w:rsidRPr="003C40E0" w:rsidRDefault="008024B2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Pr="007C40AA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24B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4B2" w:rsidRPr="003C40E0" w:rsidRDefault="008024B2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Pr="007C40AA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24B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4B2" w:rsidRPr="003C40E0" w:rsidRDefault="008024B2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Pr="007C40AA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24B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4B2" w:rsidRPr="003C40E0" w:rsidRDefault="008024B2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Pr="007C40AA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24B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4B2" w:rsidRPr="003C40E0" w:rsidRDefault="008024B2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Pr="007C40AA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24B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4B2" w:rsidRPr="003C40E0" w:rsidRDefault="008024B2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Pr="007C40AA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24B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4B2" w:rsidRPr="003C40E0" w:rsidRDefault="008024B2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Pr="007C40AA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24B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4B2" w:rsidRPr="003C40E0" w:rsidRDefault="008024B2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Pr="007C40AA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24B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4B2" w:rsidRPr="003C40E0" w:rsidRDefault="008024B2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Pr="007C40AA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24B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4B2" w:rsidRPr="003C40E0" w:rsidRDefault="008024B2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Pr="007C40AA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24B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4B2" w:rsidRPr="003C40E0" w:rsidRDefault="008024B2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Pr="007C40AA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24B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4B2" w:rsidRPr="003C40E0" w:rsidRDefault="008024B2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4B2" w:rsidRPr="007C40AA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4B2" w:rsidRDefault="008024B2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41A2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1A24" w:rsidRPr="003C40E0" w:rsidRDefault="00941A2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Pr="007C40AA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41A2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1A24" w:rsidRPr="003C40E0" w:rsidRDefault="00941A2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Pr="007C40AA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41A2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1A24" w:rsidRPr="003C40E0" w:rsidRDefault="00941A2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Pr="007C40AA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41A2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1A24" w:rsidRPr="003C40E0" w:rsidRDefault="00941A2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Pr="007C40AA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41A2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1A24" w:rsidRPr="003C40E0" w:rsidRDefault="00941A2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АК «Дружба»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41A2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1A24" w:rsidRPr="003C40E0" w:rsidRDefault="00941A2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Голландський брус. 45% 1кг.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2,350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776,93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41A2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1A24" w:rsidRPr="003C40E0" w:rsidRDefault="00941A2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941A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631,01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41A2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1A24" w:rsidRPr="003C40E0" w:rsidRDefault="00941A2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315,50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A24" w:rsidRDefault="00941A2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5635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6354" w:rsidRPr="003C40E0" w:rsidRDefault="00F5635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ЦМ-00782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2,492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Pr="007C40AA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398,70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5635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6354" w:rsidRPr="003C40E0" w:rsidRDefault="00F5635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ЦМ-00782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Pr="007C40AA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5635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6354" w:rsidRPr="003C40E0" w:rsidRDefault="00F5635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ЦМ-00811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Pr="007C40AA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5635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6354" w:rsidRPr="003C40E0" w:rsidRDefault="00F5635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ЦМ-00811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Pr="007C40AA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1032,00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5635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6354" w:rsidRPr="003C40E0" w:rsidRDefault="00F5635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ЦМ-00837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Pr="007C40AA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1185,70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5635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6354" w:rsidRPr="003C40E0" w:rsidRDefault="00F5635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ЦМ-00837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Pr="007C40AA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1376,00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5635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6354" w:rsidRPr="003C40E0" w:rsidRDefault="00F5635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ЦМ-00860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6,16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Pr="007C40AA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1028,72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5635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6354" w:rsidRPr="003C40E0" w:rsidRDefault="00F5635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ЦМ-00860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Pr="007C40AA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1728,60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5635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6354" w:rsidRPr="003C40E0" w:rsidRDefault="00F5635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28.08.2024</w:t>
            </w:r>
          </w:p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Pr="00E503D5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0565750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192,60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Pr="007C40AA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577,80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5635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6354" w:rsidRPr="003C40E0" w:rsidRDefault="00F5635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Pr="00E503D5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565751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Pr="007C40AA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5635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6354" w:rsidRPr="003C40E0" w:rsidRDefault="00F5635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Pr="00E503D5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565752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Pr="007C40AA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5635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6354" w:rsidRPr="003C40E0" w:rsidRDefault="00F5635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Pr="006C4A6B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565752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6354" w:rsidRPr="007C40AA" w:rsidRDefault="004E59E6" w:rsidP="00F563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222</w:t>
            </w:r>
            <w:r w:rsidR="00F5635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6354" w:rsidRDefault="00F56354" w:rsidP="00F56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E59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59E6" w:rsidRPr="003C40E0" w:rsidRDefault="004E59E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28.08.2024</w:t>
            </w:r>
          </w:p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Pr="00E503D5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0576229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192,60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Pr="007C40AA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577,80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E59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59E6" w:rsidRPr="003C40E0" w:rsidRDefault="004E59E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Pr="00E503D5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57230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Pr="007C40AA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E59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59E6" w:rsidRPr="003C40E0" w:rsidRDefault="004E59E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Pr="006C4A6B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576231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Pr="007C40AA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E59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59E6" w:rsidRPr="003C40E0" w:rsidRDefault="004E59E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Pr="00E503D5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576231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Pr="007C40AA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E59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59E6" w:rsidRPr="003C40E0" w:rsidRDefault="004E59E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Pr="00E503D5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587239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Pr="007C40AA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E59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59E6" w:rsidRPr="003C40E0" w:rsidRDefault="004E59E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Pr="006C4A6B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587240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Pr="007C40AA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E59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59E6" w:rsidRPr="003C40E0" w:rsidRDefault="004E59E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C577AB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C577AB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</w:t>
            </w:r>
            <w:r w:rsidR="004E59E6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Pr="00E503D5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587240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Pr="007C40AA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E59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59E6" w:rsidRPr="003C40E0" w:rsidRDefault="004E59E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28.08.2024</w:t>
            </w:r>
          </w:p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Pr="00E503D5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0587241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192,60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59E6" w:rsidRPr="007C40AA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59E6" w:rsidRDefault="004E59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6F5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6F55" w:rsidRPr="003C40E0" w:rsidRDefault="001E6F55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Pr="00E503D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597903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Pr="007C40AA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6F5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6F55" w:rsidRPr="003C40E0" w:rsidRDefault="001E6F55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28.08.2024</w:t>
            </w:r>
          </w:p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Pr="00E503D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0597905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204,30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Pr="007C40AA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408,60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6F5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6F55" w:rsidRPr="003C40E0" w:rsidRDefault="001E6F55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Pr="006C4A6B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597904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Pr="007C40AA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6F55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6F55" w:rsidRPr="003C40E0" w:rsidRDefault="001E6F55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C577AB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C577AB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</w:t>
            </w:r>
            <w:r w:rsidR="001E6F55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Pr="00E503D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597904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F55" w:rsidRPr="007C40AA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6F55" w:rsidRDefault="001E6F55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B4A7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4A7A" w:rsidRPr="003C40E0" w:rsidRDefault="000B4A7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4A7A" w:rsidRDefault="000B4A7A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4A7A" w:rsidRDefault="000B4A7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4A7A" w:rsidRDefault="000B4A7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4A7A" w:rsidRDefault="000B4A7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4A7A" w:rsidRDefault="000B4A7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4A7A" w:rsidRDefault="000B4A7A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4A7A" w:rsidRDefault="000B4A7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4A7A" w:rsidRDefault="000B4A7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4A7A" w:rsidRDefault="000B4A7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4A7A" w:rsidRDefault="000B4A7A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784,00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A7A" w:rsidRDefault="000B4A7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6C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CE6" w:rsidRPr="003C40E0" w:rsidRDefault="00FF6CE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FF6C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6C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CE6" w:rsidRPr="003C40E0" w:rsidRDefault="00FF6CE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6C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CE6" w:rsidRPr="003C40E0" w:rsidRDefault="00FF6CE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Булгур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6C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CE6" w:rsidRPr="003C40E0" w:rsidRDefault="00FF6CE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FF6C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6C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CE6" w:rsidRPr="003C40E0" w:rsidRDefault="00FF6CE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Pr="007C40AA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6CE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CE6" w:rsidRPr="003C40E0" w:rsidRDefault="00FF6CE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Default="00FF6CE6" w:rsidP="00FF6C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6CE6" w:rsidRPr="007C40AA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6CE6" w:rsidRDefault="00FF6CE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3D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D2C" w:rsidRPr="003C40E0" w:rsidRDefault="008D3D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Pr="007C40AA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3D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D2C" w:rsidRPr="003C40E0" w:rsidRDefault="008D3D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Чорнослив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2,541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Pr="007C40AA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3D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D2C" w:rsidRPr="003C40E0" w:rsidRDefault="008D3D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Ізюм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Pr="007C40AA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3D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D2C" w:rsidRPr="003C40E0" w:rsidRDefault="008D3D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Філе хека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Pr="007C40AA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3D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D2C" w:rsidRPr="003C40E0" w:rsidRDefault="008D3D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Pr="007C40AA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3D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D2C" w:rsidRPr="003C40E0" w:rsidRDefault="008D3D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Pr="007C40AA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3D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D2C" w:rsidRPr="003C40E0" w:rsidRDefault="008D3D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Pr="007C40AA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3D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D2C" w:rsidRPr="003C40E0" w:rsidRDefault="008D3D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Pr="007C40AA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3D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D2C" w:rsidRPr="003C40E0" w:rsidRDefault="008D3D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Pr="007C40AA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3D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D2C" w:rsidRPr="003C40E0" w:rsidRDefault="008D3D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Pr="007C40AA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3D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D2C" w:rsidRPr="003C40E0" w:rsidRDefault="008D3D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Pr="007C40AA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D3D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D2C" w:rsidRPr="003C40E0" w:rsidRDefault="008D3D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  <w:r w:rsidR="008D3D2C">
              <w:rPr>
                <w:rFonts w:ascii="Times New Roman" w:hAnsi="Times New Roman"/>
                <w:sz w:val="18"/>
                <w:szCs w:val="18"/>
                <w:lang w:val="uk-UA"/>
              </w:rPr>
              <w:t>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Філе хека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D2C" w:rsidRPr="007C40AA" w:rsidRDefault="0080518F" w:rsidP="008051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1140</w:t>
            </w:r>
            <w:r w:rsidR="008D3D2C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D2C" w:rsidRDefault="008D3D2C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518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518F" w:rsidRPr="003C40E0" w:rsidRDefault="0080518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Pr="007C40AA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518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518F" w:rsidRPr="003C40E0" w:rsidRDefault="0080518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Pr="007C40AA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518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518F" w:rsidRPr="003C40E0" w:rsidRDefault="0080518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Pr="007C40AA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518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518F" w:rsidRPr="003C40E0" w:rsidRDefault="0080518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18F" w:rsidRPr="007C40AA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518F" w:rsidRDefault="0080518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03BB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BB6" w:rsidRPr="003C40E0" w:rsidRDefault="00403BB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403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0,48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Pr="007C40AA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03BB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BB6" w:rsidRPr="003C40E0" w:rsidRDefault="00403BB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Pr="007C40AA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03BB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BB6" w:rsidRPr="003C40E0" w:rsidRDefault="00403BB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BB6" w:rsidRPr="007C40AA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BB6" w:rsidRDefault="00403BB6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B01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014A" w:rsidRPr="003C40E0" w:rsidRDefault="00EB01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Pr="007C40A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B01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014A" w:rsidRPr="003C40E0" w:rsidRDefault="00EB01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Pr="007C40A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B01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014A" w:rsidRPr="003C40E0" w:rsidRDefault="00EB01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Pr="007C40A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B01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014A" w:rsidRPr="003C40E0" w:rsidRDefault="00EB01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(0,1)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Pr="007C40A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B014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014A" w:rsidRPr="003C40E0" w:rsidRDefault="00EB014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Філе хека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14A" w:rsidRPr="007C40A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014A" w:rsidRDefault="00EB014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57BB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BF" w:rsidRPr="003C40E0" w:rsidRDefault="00757BB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57BB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BF" w:rsidRPr="003C40E0" w:rsidRDefault="00757BB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Олія 5л.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57BB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BF" w:rsidRPr="003C40E0" w:rsidRDefault="00757BB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Pr="007C40AA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57BB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BF" w:rsidRPr="003C40E0" w:rsidRDefault="00757BB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Pr="007C40AA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57BB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BF" w:rsidRPr="003C40E0" w:rsidRDefault="00757BB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Апельсин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Pr="007C40AA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57BB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BF" w:rsidRPr="003C40E0" w:rsidRDefault="00757BB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Горіхи волоські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Pr="007C40AA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57BB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BF" w:rsidRPr="003C40E0" w:rsidRDefault="00757BB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Pr="00757BBF" w:rsidRDefault="00757BB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P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Хмелі сунелі 0,03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</w:t>
            </w:r>
            <w:r w:rsidR="00757BBF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  <w:r w:rsidR="00757BBF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BBF" w:rsidRPr="007C40AA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</w:t>
            </w:r>
            <w:r w:rsidR="00757BBF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BBF" w:rsidRDefault="00757BB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2D4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2D41" w:rsidRPr="003C40E0" w:rsidRDefault="001D2D4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Перець мелений 0,02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C40AA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2D4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2D41" w:rsidRPr="003C40E0" w:rsidRDefault="001D2D4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Прованські трави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C40AA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2D4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2D41" w:rsidRPr="003C40E0" w:rsidRDefault="001D2D4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Паприка сол. 0,016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C40AA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2D4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2D41" w:rsidRPr="003C40E0" w:rsidRDefault="001D2D4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Лавр лист 0,03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C40AA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2D4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2D41" w:rsidRPr="003C40E0" w:rsidRDefault="001D2D4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Куркума 0,01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C40AA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2D4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2D41" w:rsidRPr="003C40E0" w:rsidRDefault="001D2D4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Сушений часник 0,015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C40AA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2D4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2D41" w:rsidRPr="003C40E0" w:rsidRDefault="001D2D4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Цукор ван. 0,045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C40AA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2D4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2D41" w:rsidRPr="003C40E0" w:rsidRDefault="001D2D4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Порошок до печива 0,018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C40AA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2D4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2D41" w:rsidRPr="003C40E0" w:rsidRDefault="001D2D4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Кориця 0,015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C40AA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2D4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2D41" w:rsidRPr="003C40E0" w:rsidRDefault="001D2D4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</w:t>
            </w: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 квашені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C40AA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2D4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2D41" w:rsidRPr="003C40E0" w:rsidRDefault="001D2D4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</w:t>
            </w: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 квашена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C40AA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2D4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2D41" w:rsidRPr="003C40E0" w:rsidRDefault="001D2D4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57BBF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</w:t>
            </w:r>
            <w:r w:rsidRPr="00757BBF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7C40AA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E328A" w:rsidTr="00CE328A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328A" w:rsidRPr="003C40E0" w:rsidRDefault="00CE328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28A" w:rsidRDefault="001D272F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листопад</w:t>
            </w:r>
            <w:r w:rsidR="00CE328A"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2024 р. -</w:t>
            </w:r>
            <w:r w:rsidR="00FA63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588959,11</w:t>
            </w:r>
            <w:r w:rsidR="004309B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E328A" w:rsidRDefault="00CE328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1D2D4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2D41" w:rsidRPr="003C40E0" w:rsidRDefault="001D2D4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Pr="00CE328A" w:rsidRDefault="00CE328A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E328A">
              <w:rPr>
                <w:rFonts w:ascii="Times New Roman" w:hAnsi="Times New Roman"/>
                <w:sz w:val="18"/>
                <w:szCs w:val="18"/>
                <w:lang w:val="uk-UA"/>
              </w:rPr>
              <w:t>1ДПРЗ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ГУ ДСНС У в Тернопільській області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D2D41" w:rsidRDefault="00CE328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D2D41" w:rsidRDefault="00CE328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D2D41" w:rsidRDefault="00CE328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D2D41" w:rsidRDefault="00CE328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CE328A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Ремонт </w:t>
            </w:r>
            <w:r w:rsidR="007072B3">
              <w:rPr>
                <w:rFonts w:ascii="Times New Roman" w:hAnsi="Times New Roman"/>
                <w:sz w:val="18"/>
                <w:szCs w:val="18"/>
                <w:lang w:val="uk-UA"/>
              </w:rPr>
              <w:t>і технічне обслуговування пожежних водоймищ, їх наповнення і відкачування, очищення колодязів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7072B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D2D41" w:rsidRDefault="007072B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D2D41" w:rsidRDefault="007072B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1909,22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D41" w:rsidRDefault="001D2D41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7072B3" w:rsidRDefault="007072B3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1909.22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2B3" w:rsidRDefault="007072B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D2D41" w:rsidRDefault="007072B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2B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2B3" w:rsidRPr="003C40E0" w:rsidRDefault="007072B3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Pr="00CE328A" w:rsidRDefault="007072B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E328A">
              <w:rPr>
                <w:rFonts w:ascii="Times New Roman" w:hAnsi="Times New Roman"/>
                <w:sz w:val="18"/>
                <w:szCs w:val="18"/>
                <w:lang w:val="uk-UA"/>
              </w:rPr>
              <w:t>1ДПРЗ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ГУ ДСНС У в Тернопільській області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Перевірка та випробування пожежних гідрантів, внутрішніх пожежних кранів та їх обладнання пожежними рукавами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072B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2B3" w:rsidRPr="003C40E0" w:rsidRDefault="007072B3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Pr="00CE328A" w:rsidRDefault="007072B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E328A">
              <w:rPr>
                <w:rFonts w:ascii="Times New Roman" w:hAnsi="Times New Roman"/>
                <w:sz w:val="18"/>
                <w:szCs w:val="18"/>
                <w:lang w:val="uk-UA"/>
              </w:rPr>
              <w:t>1ДПРЗ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ГУ ДСНС У в Тернопільській області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Ремонт, обслуговування та випробування пожежних рукавів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7072B3" w:rsidRDefault="007072B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7ED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7ED0" w:rsidRPr="003C40E0" w:rsidRDefault="00B67ED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Default="00B67ED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«Укртелеком»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Default="00B67ED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Default="00B67ED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Pr="00741A0E" w:rsidRDefault="00B67ED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6106000000051590.11.2024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Default="00B67ED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Default="00B67ED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листопад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Default="00B67ED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Default="00B67ED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Default="00B67ED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198,99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Pr="007C40AA" w:rsidRDefault="00B67ED0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397,99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7ED0" w:rsidRDefault="00B67ED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67ED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7ED0" w:rsidRPr="003C40E0" w:rsidRDefault="00B67ED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Default="00B67ED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«Укртелеком»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Default="00B67ED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51-5159/24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Default="00B67ED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Pr="00741A0E" w:rsidRDefault="00B67ED0" w:rsidP="00B67E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6106000000051590.12.2024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Default="00B67ED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31.10.2024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Default="00B67ED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грудень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Default="00B67ED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Default="00B67ED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Default="00B67ED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61,005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7ED0" w:rsidRPr="007C40AA" w:rsidRDefault="00B67ED0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122,01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7ED0" w:rsidRDefault="00B67ED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A34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470" w:rsidRPr="003C40E0" w:rsidRDefault="004A34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Pr="00EE61C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листопад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Pr="007C40AA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21685,72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A34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470" w:rsidRPr="003C40E0" w:rsidRDefault="004A34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Pr="00EE61C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38201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06.12</w:t>
            </w:r>
            <w:r w:rsidR="004A3470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перетікань реактивної ел.ен. за листопад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кВАр/год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Pr="007C40AA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451,16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A34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470" w:rsidRPr="003C40E0" w:rsidRDefault="004A34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Pr="00EE61C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382013" w:rsidP="003820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20.12</w:t>
            </w:r>
            <w:r w:rsidR="004A3470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грудень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Pr="007C40AA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17858,82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A347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470" w:rsidRPr="003C40E0" w:rsidRDefault="004A347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ВАТ «Тернопільобленерго»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Pr="00EE61C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E61C0"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38201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20.12</w:t>
            </w:r>
            <w:r w:rsidR="004A3470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4A34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перетікань реактивної ел.ен. за грудень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кВАр/год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38201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Default="0038201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470" w:rsidRPr="007C40AA" w:rsidRDefault="00382013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406,03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3470" w:rsidRDefault="004A347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30D8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0D83" w:rsidRPr="003C40E0" w:rsidRDefault="00730D83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грудень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3,806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Pr="007C40AA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1147,60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0D83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30D8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0D83" w:rsidRPr="003C40E0" w:rsidRDefault="00730D83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"ГАМАЮНГРУП"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730D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ГЮ-НМ 000407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ГЮ-НМ 000407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Комплект шкільних меблів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Комп.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60085,00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0D83" w:rsidRDefault="00730D83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30D8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0D83" w:rsidRPr="003C40E0" w:rsidRDefault="00730D83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"ГАМАЮНГРУП"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ГЮ-НМ 000407/1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ГЮ-НМ 000407/1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Комплект шкільних меблів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Комп.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35950,00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0D83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35950,00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0D83" w:rsidRDefault="00730D8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C2AD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2ADF" w:rsidRPr="003C40E0" w:rsidRDefault="00DC2AD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«Галичина-Інтерм»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ОУ-000244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DC2A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модульної котельні за грудень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Pr="007C40AA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3564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C2AD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2ADF" w:rsidRPr="003C40E0" w:rsidRDefault="00DC2AD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"Епіцентр К"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735/ТРН/Б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Pr="000E2BEA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Рнк/TR-0029006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Ламінат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929,70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23242,50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C2AD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2ADF" w:rsidRPr="003C40E0" w:rsidRDefault="00DC2AD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"Епіцентр К"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E32C0E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734/ТРН/Б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E32C0E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Pr="000E2BEA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Рнк</w:t>
            </w:r>
            <w:r w:rsidR="00E32C0E">
              <w:rPr>
                <w:rFonts w:ascii="Times New Roman" w:hAnsi="Times New Roman"/>
                <w:sz w:val="18"/>
                <w:szCs w:val="18"/>
                <w:lang w:val="uk-UA"/>
              </w:rPr>
              <w:t>/TR-0028995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E32C0E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09.12</w:t>
            </w:r>
            <w:r w:rsidR="00DC2ADF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E32C0E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М'ясорубка </w:t>
            </w:r>
            <w:r w:rsidR="00DC2ADF" w:rsidRPr="000E2BE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HURAKAN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E32C0E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8481,60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ADF" w:rsidRDefault="00E32C0E" w:rsidP="00E32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8481</w:t>
            </w:r>
            <w:r w:rsidR="00DC2ADF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</w:t>
            </w:r>
            <w:r w:rsidR="00DC2ADF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2ADF" w:rsidRDefault="00DC2ADF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32C0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C0E" w:rsidRPr="003C40E0" w:rsidRDefault="00E32C0E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"Епіцентр К"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733/ТРН/Б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Pr="000E2BEA" w:rsidRDefault="00E32C0E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Рнк/TR-0028997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Шафа жарочна електрична ШЖЕ-1 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C0E" w:rsidRDefault="00E32C0E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32C0E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C0E" w:rsidRPr="003C40E0" w:rsidRDefault="00E32C0E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"ТЕРНОСОФТ"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E32C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з адміністрування (обслуговування) програмного забезпечення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2C0E" w:rsidRDefault="00E32C0E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C0E" w:rsidRDefault="00E32C0E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B4A6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4A6B" w:rsidRPr="003C40E0" w:rsidRDefault="006B4A6B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6B4A6B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6B4A6B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24-62/Е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6B4A6B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6B4A6B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6B4A6B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6B4A6B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листопад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6B4A6B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6B4A6B" w:rsidP="006B4A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6B4A6B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Pr="007C40AA" w:rsidRDefault="006B4A6B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71400.00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4A6B" w:rsidRDefault="006B4A6B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B4A6B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4A6B" w:rsidRPr="003C40E0" w:rsidRDefault="006B4A6B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6B4A6B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6B4A6B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24-62/Е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6B4A6B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6B4A6B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6B4A6B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A33804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грудень</w:t>
            </w:r>
            <w:r w:rsidR="006B4A6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6B4A6B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A33804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="006B4A6B">
              <w:rPr>
                <w:rFonts w:ascii="Times New Roman" w:hAnsi="Times New Roman"/>
                <w:sz w:val="18"/>
                <w:szCs w:val="18"/>
                <w:lang w:val="uk-UA"/>
              </w:rPr>
              <w:t>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Default="006B4A6B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</w:t>
            </w:r>
            <w:r w:rsidR="00A33804">
              <w:rPr>
                <w:rFonts w:ascii="Times New Roman" w:hAnsi="Times New Roman"/>
                <w:sz w:val="18"/>
                <w:szCs w:val="18"/>
                <w:lang w:val="uk-UA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4A6B" w:rsidRPr="007C40AA" w:rsidRDefault="00A33804" w:rsidP="00A33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588</w:t>
            </w:r>
            <w:r w:rsidR="006B4A6B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4A6B" w:rsidRDefault="006B4A6B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D42E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2E3" w:rsidRPr="003C40E0" w:rsidRDefault="005D42E3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Pr="00573462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191001930/2/3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грудень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Pr="007C40AA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D42E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2E3" w:rsidRPr="003C40E0" w:rsidRDefault="005D42E3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 "Профілактична дезинфекція"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5D42E3"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  <w:r w:rsidRPr="005A4533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  <w:r w:rsidRPr="005A4533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грудень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Pr="007C40AA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2E3" w:rsidRDefault="005D42E3" w:rsidP="00F20580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D42E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2E3" w:rsidRPr="003C40E0" w:rsidRDefault="005D42E3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  <w:r w:rsidRPr="005A4533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  <w:r w:rsidRPr="005A4533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грудень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Pr="007C40AA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2E3" w:rsidRDefault="005D42E3" w:rsidP="00F20580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D42E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2E3" w:rsidRPr="003C40E0" w:rsidRDefault="005D42E3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КП ТОР "Профілактична дезинфекція"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5D42E3">
            <w:pPr>
              <w:spacing w:line="240" w:lineRule="auto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5D42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грудень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Pr="007C40AA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2E3" w:rsidRDefault="005D42E3" w:rsidP="00F20580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D42E3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2E3" w:rsidRPr="003C40E0" w:rsidRDefault="005D42E3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Pr="001E61A2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Pr="00EE61C0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25375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Pr="001E61A2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5D42E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грудень</w:t>
            </w:r>
          </w:p>
          <w:p w:rsidR="005D42E3" w:rsidRPr="001E61A2" w:rsidRDefault="005D42E3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Pr="001E61A2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Pr="001E61A2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4020,67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Pr="001E61A2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2E3" w:rsidRPr="007C40AA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8443,41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2E3" w:rsidRPr="001E61A2" w:rsidRDefault="005D42E3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B46D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46DA" w:rsidRPr="003C40E0" w:rsidRDefault="009B46D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"ГК "НАФТОГАЗ ТРЕЙДИНГ"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18-7021/24-БО-Т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 природний газ за листопад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9B46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16,78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1184700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196113,91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B46D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46DA" w:rsidRPr="003C40E0" w:rsidRDefault="009B46D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"ГК "НАФТОГАЗ ТРЕЙДИНГ"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18-7021/24-БО-Т/Р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 природний газ за грудень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248308,31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B46D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46DA" w:rsidRPr="003C40E0" w:rsidRDefault="009B46D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ТРБ-004352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9B46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грудень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Pr="007C40A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B46D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46DA" w:rsidRPr="003C40E0" w:rsidRDefault="009B46D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Голова І.В.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Комплект дидактичних засобів для кабінетів природничих дисциплін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Комп.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42635,00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42635,00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46DA" w:rsidRDefault="009B46DA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B46D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46DA" w:rsidRPr="003C40E0" w:rsidRDefault="009B46D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Pr="00573462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Pr="00150377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Pr="00150377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Абонентна плата за цілодобове ведення спостереження за протипожежним станом об’єкту  за листопад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Pr="007C40A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46DA" w:rsidRPr="007A095A" w:rsidRDefault="009B46DA" w:rsidP="00F2058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B46D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46DA" w:rsidRPr="003C40E0" w:rsidRDefault="009B46D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Ковач С.С.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Pr="00573462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ПС/ТО-24-11</w:t>
            </w:r>
            <w:r w:rsidRPr="00573462">
              <w:rPr>
                <w:rFonts w:ascii="Times New Roman" w:hAnsi="Times New Roman"/>
                <w:sz w:val="16"/>
                <w:szCs w:val="16"/>
                <w:lang w:val="uk-UA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Pr="00150377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Pr="00150377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системи ПС за листопад 2024р.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Pr="007C40AA" w:rsidRDefault="009B46DA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46DA" w:rsidRPr="007A095A" w:rsidRDefault="009B46DA" w:rsidP="00F2058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B46D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46DA" w:rsidRPr="003C40E0" w:rsidRDefault="009B46D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367F10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Мирка О.Л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367F10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 2440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367F10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367F10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 2440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367F10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29.11.2024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Pr="00367F10" w:rsidRDefault="00367F10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в сфері інформатизації: інформаційно-консультативні послуги з супроводження ПЗ "М.Е.Doc-Електронний документообіг"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367F10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367F10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367F10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6DA" w:rsidRDefault="00367F10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46DA" w:rsidRDefault="00367F10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67F1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F10" w:rsidRPr="003C40E0" w:rsidRDefault="00367F1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7F10" w:rsidRPr="00DC5951" w:rsidRDefault="00367F10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7F10" w:rsidRDefault="00367F1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7F10" w:rsidRDefault="00367F1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7F10" w:rsidRDefault="00367F1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7F10" w:rsidRDefault="00367F1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7F10" w:rsidRPr="000E32F6" w:rsidRDefault="00367F1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Засіб для миття підлоги 1л.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7F10" w:rsidRDefault="00367F1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7F10" w:rsidRDefault="00367F1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7F10" w:rsidRDefault="00321F09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367F10">
              <w:rPr>
                <w:rFonts w:ascii="Times New Roman" w:hAnsi="Times New Roman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7F10" w:rsidRDefault="00321F09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</w:t>
            </w:r>
            <w:r w:rsidR="00367F10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7F10" w:rsidRDefault="00367F1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17A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A2C" w:rsidRPr="003C40E0" w:rsidRDefault="00C17A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DC5951" w:rsidRDefault="00C17A2C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0E32F6" w:rsidRDefault="00C17A2C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Засіб для миття туалету 1л.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17A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A2C" w:rsidRPr="003C40E0" w:rsidRDefault="00C17A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DC5951" w:rsidRDefault="00C17A2C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0E32F6" w:rsidRDefault="00C17A2C" w:rsidP="00C17A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Засіб для миття вікон 0,7л.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17A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A2C" w:rsidRPr="003C40E0" w:rsidRDefault="00C17A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DC5951" w:rsidRDefault="00C17A2C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0E32F6" w:rsidRDefault="00C17A2C" w:rsidP="00C17A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Білизна 1л.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17A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A2C" w:rsidRPr="003C40E0" w:rsidRDefault="00C17A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DC5951" w:rsidRDefault="00C17A2C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0E32F6" w:rsidRDefault="00C17A2C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Засіб для миття посуду 1л.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C17A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17A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A2C" w:rsidRPr="003C40E0" w:rsidRDefault="00C17A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DC5951" w:rsidRDefault="00C17A2C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0E32F6" w:rsidRDefault="00C17A2C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Папір туалетний.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17A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A2C" w:rsidRPr="003C40E0" w:rsidRDefault="00C17A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DC5951" w:rsidRDefault="00C17A2C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C17A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0E32F6" w:rsidRDefault="00C17A2C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Шуруповерт акумуляторний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C17A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C17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17A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A2C" w:rsidRPr="003C40E0" w:rsidRDefault="00C17A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DC5951" w:rsidRDefault="00C17A2C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0E32F6" w:rsidRDefault="00C17A2C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Підлога ламінована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17A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A2C" w:rsidRPr="003C40E0" w:rsidRDefault="00C17A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DC5951" w:rsidRDefault="00C17A2C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0E32F6" w:rsidRDefault="00C17A2C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Плінтус пластиковий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/п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17A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A2C" w:rsidRPr="003C40E0" w:rsidRDefault="00C17A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DC5951" w:rsidRDefault="00C17A2C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0E32F6" w:rsidRDefault="00C17A2C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Лиштва дерев'яна 2м.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17A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A2C" w:rsidRPr="003C40E0" w:rsidRDefault="00C17A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DC5951" w:rsidRDefault="00C17A2C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0E32F6" w:rsidRDefault="00C17A2C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Багет пінопластовий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/п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17A2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A2C" w:rsidRPr="003C40E0" w:rsidRDefault="00C17A2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DC5951" w:rsidRDefault="00C17A2C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Pr="000E32F6" w:rsidRDefault="00C17A2C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Плівка самоклеюча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C17A2C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="00C17A2C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A2C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</w:t>
            </w:r>
            <w:r w:rsidR="00C17A2C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A2C" w:rsidRDefault="00C17A2C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2058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0580" w:rsidRPr="003C40E0" w:rsidRDefault="00F2058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Pr="00DC5951" w:rsidRDefault="00F20580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Pr="000E32F6" w:rsidRDefault="00F2058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Рідкі цвяхи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2058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0580" w:rsidRPr="003C40E0" w:rsidRDefault="00F2058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Pr="00DC5951" w:rsidRDefault="00F20580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Pr="000E32F6" w:rsidRDefault="00F2058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Підкладка під ламіновану підлогу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3276,00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2058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0580" w:rsidRPr="003C40E0" w:rsidRDefault="00F2058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Pr="00DC5951" w:rsidRDefault="00F20580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Pr="000E32F6" w:rsidRDefault="00F2058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Плінтус пластиковий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/п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33,85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2369,69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2058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0580" w:rsidRPr="003C40E0" w:rsidRDefault="00F2058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Pr="00DC5951" w:rsidRDefault="00F20580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Pr="000E32F6" w:rsidRDefault="00F2058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Кришка для унітазу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2058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0580" w:rsidRPr="003C40E0" w:rsidRDefault="00F2058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Pr="00DC5951" w:rsidRDefault="00F20580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Pr="000E32F6" w:rsidRDefault="00F2058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Тримач туалетного паперу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2058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0580" w:rsidRPr="003C40E0" w:rsidRDefault="00F2058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Pr="00DC5951" w:rsidRDefault="00F20580" w:rsidP="00F20580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Pr="000E32F6" w:rsidRDefault="00F20580" w:rsidP="00F20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Арматура для унітазу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0580" w:rsidRDefault="00F20580" w:rsidP="00F20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20580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0580" w:rsidRPr="003C40E0" w:rsidRDefault="00F20580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1D272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Яценик Л.П.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1D272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1D272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1D272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1D272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1D272F" w:rsidP="00CE32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Комплект дидактичних засобів для кабінетів природничих дисциплін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1D272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Комп.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1D272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1D272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20280,00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580" w:rsidRDefault="001D272F" w:rsidP="00CE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20280,00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0580" w:rsidRDefault="001D272F" w:rsidP="00CE32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D55B2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55B2" w:rsidRPr="003C40E0" w:rsidRDefault="00DD55B2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55B2" w:rsidRDefault="00DD55B2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55B2" w:rsidRDefault="00DD55B2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55B2" w:rsidRDefault="00DD55B2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55B2" w:rsidRDefault="00DD55B2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55B2" w:rsidRDefault="00DD55B2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55B2" w:rsidRDefault="00DD55B2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55B2" w:rsidRDefault="00DD55B2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55B2" w:rsidRDefault="00DD55B2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55B2" w:rsidRDefault="00DD55B2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55B2" w:rsidRPr="007C40AA" w:rsidRDefault="00DD55B2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55B2" w:rsidRDefault="00DD55B2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7324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3241" w:rsidRPr="003C40E0" w:rsidRDefault="00B7324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Pr="007C40AA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7324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3241" w:rsidRPr="003C40E0" w:rsidRDefault="00B7324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B732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Pr="007C40AA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7324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3241" w:rsidRPr="003C40E0" w:rsidRDefault="00B7324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Pr="007C40AA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7324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3241" w:rsidRPr="003C40E0" w:rsidRDefault="00B7324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13651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</w:t>
            </w:r>
            <w:r w:rsidR="00B73241"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13651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</w:t>
            </w:r>
            <w:r w:rsidR="00B73241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B732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3241" w:rsidRPr="007C40AA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3241" w:rsidRDefault="00B73241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26A0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0C" w:rsidRPr="003C40E0" w:rsidRDefault="00026A0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Pr="007C40AA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26A0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0C" w:rsidRPr="003C40E0" w:rsidRDefault="00026A0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Pr="007C40AA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26A0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0C" w:rsidRPr="003C40E0" w:rsidRDefault="00026A0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Pr="007C40AA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26A0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0C" w:rsidRPr="003C40E0" w:rsidRDefault="00026A0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26A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26A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Pr="007C40AA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26A0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0C" w:rsidRPr="003C40E0" w:rsidRDefault="00026A0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Pr="007C40AA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26A0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0C" w:rsidRPr="003C40E0" w:rsidRDefault="00026A0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Pr="007C40AA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26A0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0C" w:rsidRPr="003C40E0" w:rsidRDefault="00026A0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Pr="007C40AA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26A0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0C" w:rsidRPr="003C40E0" w:rsidRDefault="00026A0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Pr="007C40AA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26A0C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0C" w:rsidRPr="003C40E0" w:rsidRDefault="00026A0C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0C" w:rsidRPr="007C40AA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0C" w:rsidRDefault="00026A0C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05FB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B7" w:rsidRPr="003C40E0" w:rsidRDefault="00B05FB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5FB7" w:rsidRDefault="00B05FB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АК «Дружба»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5FB7" w:rsidRDefault="00B05FB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5FB7" w:rsidRDefault="00B05FB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5FB7" w:rsidRDefault="00B05FB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5FB7" w:rsidRDefault="00B05FB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5FB7" w:rsidRDefault="00B05FB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5FB7" w:rsidRDefault="00B05FB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5FB7" w:rsidRDefault="00B05FB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5FB7" w:rsidRDefault="00B05FB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5FB7" w:rsidRDefault="00B05FB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B7" w:rsidRDefault="00B05FB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01B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01BA" w:rsidRPr="003C40E0" w:rsidRDefault="008001B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Голландський брус. 45% 1кг.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275,51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275,51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01B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01BA" w:rsidRPr="003C40E0" w:rsidRDefault="008001B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315,50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01BA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01BA" w:rsidRPr="003C40E0" w:rsidRDefault="008001BA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315,50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01BA" w:rsidRDefault="008001BA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B474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474F" w:rsidRPr="003C40E0" w:rsidRDefault="00DB474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ЦМ-00902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76,05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Pr="007C40AA" w:rsidRDefault="00DB474F" w:rsidP="00DB47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1010,35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B474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474F" w:rsidRPr="003C40E0" w:rsidRDefault="00DB474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ЦМ-00902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Pr="007C40AA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1393,20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B474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474F" w:rsidRPr="003C40E0" w:rsidRDefault="00DB474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ЦМ-00942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44,30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Pr="007C40AA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7398,31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B474F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474F" w:rsidRPr="003C40E0" w:rsidRDefault="00DB474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М.С.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ЦМ-00942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44,46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74F" w:rsidRPr="007C40AA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7647,12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474F" w:rsidRDefault="00DB474F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53A4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A46" w:rsidRPr="003C40E0" w:rsidRDefault="00B53A4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Pr="00E503D5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608548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Pr="007C40AA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53A4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A46" w:rsidRPr="003C40E0" w:rsidRDefault="00B53A4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Pr="00E503D5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608549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Pr="007C40AA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53A46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A46" w:rsidRPr="003C40E0" w:rsidRDefault="00B53A46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Pr="006C4A6B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 w:rsidR="00C577AB">
              <w:rPr>
                <w:rFonts w:ascii="Times New Roman" w:hAnsi="Times New Roman"/>
                <w:sz w:val="18"/>
                <w:szCs w:val="18"/>
                <w:lang w:val="uk-UA"/>
              </w:rPr>
              <w:t>619101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C577AB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09.12</w:t>
            </w:r>
            <w:r w:rsidR="00B53A46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C577AB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A46" w:rsidRPr="007C40AA" w:rsidRDefault="00C577AB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222</w:t>
            </w:r>
            <w:r w:rsidR="00B53A4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A46" w:rsidRDefault="00B53A46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1F0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1F04" w:rsidRPr="003C40E0" w:rsidRDefault="00F31F0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Pr="006C4A6B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619101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Pr="007C40AA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1F0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1F04" w:rsidRPr="003C40E0" w:rsidRDefault="00F31F0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04.12.2024</w:t>
            </w:r>
          </w:p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Pr="00E503D5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0619102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204,30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Pr="007C40AA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817,20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1F0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1F04" w:rsidRPr="003C40E0" w:rsidRDefault="00F31F0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Pr="00E503D5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619103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Pr="007C40AA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1F0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1F04" w:rsidRPr="003C40E0" w:rsidRDefault="00F31F0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22.01.2024</w:t>
            </w:r>
          </w:p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Pr="00E503D5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629727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Pr="007C40AA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1F0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1F04" w:rsidRPr="003C40E0" w:rsidRDefault="00F31F0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Pr="006C4A6B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629728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Pr="007C40AA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1F0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1F04" w:rsidRPr="003C40E0" w:rsidRDefault="00F31F0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Pr="006C4A6B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629728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Pr="007C40AA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1F04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1F04" w:rsidRPr="003C40E0" w:rsidRDefault="00F31F04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04.12.2024</w:t>
            </w:r>
          </w:p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Pr="00E503D5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0629729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204,30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1F04" w:rsidRPr="007C40AA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204,30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1F04" w:rsidRDefault="00F31F04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119F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19F7" w:rsidRPr="003C40E0" w:rsidRDefault="009119F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9119F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9119F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9119F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9119F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F43E20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</w:t>
            </w:r>
            <w:r w:rsidR="009119F7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9119F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9119F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9119F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9119F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9119F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19F7" w:rsidRDefault="009119F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119F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19F7" w:rsidRPr="003C40E0" w:rsidRDefault="009119F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9119F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9119F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9119F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F43E20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F43E20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</w:t>
            </w:r>
            <w:r w:rsidR="009119F7">
              <w:rPr>
                <w:rFonts w:ascii="Times New Roman" w:hAnsi="Times New Roman"/>
                <w:sz w:val="18"/>
                <w:szCs w:val="18"/>
                <w:lang w:val="uk-UA"/>
              </w:rPr>
              <w:t>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9119F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9119F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F43E20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Default="009119F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19F7" w:rsidRPr="007C40AA" w:rsidRDefault="00F43E20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</w:t>
            </w:r>
            <w:r w:rsidR="009119F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19F7" w:rsidRDefault="009119F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627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6277" w:rsidRPr="003C40E0" w:rsidRDefault="006F627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манна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Pr="007C40AA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627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6277" w:rsidRPr="003C40E0" w:rsidRDefault="006F627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 жовтий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Pr="007C40AA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627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6277" w:rsidRPr="003C40E0" w:rsidRDefault="006F627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пшенична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Pr="007C40AA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627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6277" w:rsidRPr="003C40E0" w:rsidRDefault="006F627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Pr="007C40AA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627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6277" w:rsidRPr="003C40E0" w:rsidRDefault="006F627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6F62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Pr="007C40AA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627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6277" w:rsidRPr="003C40E0" w:rsidRDefault="006F627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Pr="007C40AA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627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6277" w:rsidRPr="003C40E0" w:rsidRDefault="006F627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Pr="007C40AA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627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6277" w:rsidRPr="003C40E0" w:rsidRDefault="006F627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Pr="007C40AA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627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6277" w:rsidRPr="003C40E0" w:rsidRDefault="006F627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Pr="007C40AA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627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6277" w:rsidRPr="003C40E0" w:rsidRDefault="006F627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6F62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Філе хека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Pr="007C40AA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627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6277" w:rsidRPr="003C40E0" w:rsidRDefault="006F627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Pr="007C40AA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627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6277" w:rsidRPr="003C40E0" w:rsidRDefault="006F627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177238" w:rsidP="001772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</w:t>
            </w:r>
            <w:r w:rsidR="006F6277">
              <w:rPr>
                <w:rFonts w:ascii="Times New Roman" w:hAnsi="Times New Roman"/>
                <w:sz w:val="18"/>
                <w:szCs w:val="18"/>
                <w:lang w:val="uk-UA"/>
              </w:rPr>
              <w:t>с пропарений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Pr="007C40AA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627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6277" w:rsidRPr="003C40E0" w:rsidRDefault="006F627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Булгур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9,65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Pr="007C40AA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627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6277" w:rsidRPr="003C40E0" w:rsidRDefault="006F627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 жовтий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Pr="007C40AA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627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6277" w:rsidRPr="003C40E0" w:rsidRDefault="006F627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пшенична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Pr="007C40AA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6277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6277" w:rsidRPr="003C40E0" w:rsidRDefault="006F6277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Вівсяні пластівці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6277" w:rsidRPr="007C40AA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277" w:rsidRDefault="006F6277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0D5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0D59" w:rsidRPr="003C40E0" w:rsidRDefault="000E0D59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Чай каркаде 90,80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Pr="007C40AA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418,00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0D5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0D59" w:rsidRPr="003C40E0" w:rsidRDefault="000E0D59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Філе хека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P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E0D59">
              <w:rPr>
                <w:rFonts w:ascii="Times New Roman" w:hAnsi="Times New Roman"/>
                <w:sz w:val="16"/>
                <w:szCs w:val="16"/>
                <w:lang w:val="uk-UA"/>
              </w:rPr>
              <w:t>36,135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Pr="007C40AA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10660,00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0D5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0D59" w:rsidRPr="003C40E0" w:rsidRDefault="000E0D59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0D5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0D59" w:rsidRPr="003C40E0" w:rsidRDefault="000E0D59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Pr="007C40AA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0D5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0D59" w:rsidRPr="003C40E0" w:rsidRDefault="000E0D59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Крохмаль кукур. (200гр.)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Pr="007C40AA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0D5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0D59" w:rsidRPr="003C40E0" w:rsidRDefault="000E0D59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Крохмаль картоп. (200гр.)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Pr="007C40AA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0D5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0D59" w:rsidRPr="003C40E0" w:rsidRDefault="000E0D59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Pr="007C40AA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0D5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0D59" w:rsidRPr="003C40E0" w:rsidRDefault="000E0D59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Pr="007C40AA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0D5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0D59" w:rsidRPr="003C40E0" w:rsidRDefault="000E0D59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Pr="007C40AA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0D5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0D59" w:rsidRPr="003C40E0" w:rsidRDefault="000E0D59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Pr="007C40AA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0D5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0D59" w:rsidRPr="003C40E0" w:rsidRDefault="000E0D59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177238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Волоські</w:t>
            </w:r>
            <w:r w:rsidR="000E0D5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горіхи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Pr="007C40AA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0D5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0D59" w:rsidRPr="003C40E0" w:rsidRDefault="000E0D59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Pr="007C40AA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0D5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0D59" w:rsidRPr="003C40E0" w:rsidRDefault="000E0D59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Апельсин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Pr="007C40AA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E0D59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0D59" w:rsidRPr="003C40E0" w:rsidRDefault="000E0D59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D59" w:rsidRPr="007C40AA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0D59" w:rsidRDefault="000E0D59" w:rsidP="000E0D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03C51" w:rsidTr="00707521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3C51" w:rsidRPr="003C40E0" w:rsidRDefault="00903C51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C51" w:rsidRDefault="00903C51" w:rsidP="004309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C51" w:rsidRDefault="00903C51" w:rsidP="00430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C51" w:rsidRDefault="00903C51" w:rsidP="00903C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C51" w:rsidRDefault="00903C51" w:rsidP="00430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C51" w:rsidRDefault="00903C51" w:rsidP="00430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C51" w:rsidRDefault="00903C51" w:rsidP="004309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Олія (4,5 кг)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C51" w:rsidRDefault="00903C51" w:rsidP="00430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C51" w:rsidRDefault="00903C51" w:rsidP="00430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C51" w:rsidRDefault="00903C51" w:rsidP="00430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3C51" w:rsidRPr="007C40AA" w:rsidRDefault="007A236E" w:rsidP="004309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3C51" w:rsidRDefault="00903C51" w:rsidP="00430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272F" w:rsidTr="004309BE">
        <w:trPr>
          <w:gridAfter w:val="1"/>
          <w:wAfter w:w="4961" w:type="dxa"/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272F" w:rsidRPr="003C40E0" w:rsidRDefault="001D272F" w:rsidP="00BE51D8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272F" w:rsidRDefault="007A236E" w:rsidP="007A23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        </w:t>
            </w:r>
            <w:r w:rsidR="00B337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B337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="001D272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грудень</w:t>
            </w:r>
            <w:r w:rsidR="001D272F"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2024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="001D272F"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="001D272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929889,82</w:t>
            </w:r>
          </w:p>
          <w:p w:rsidR="00B33738" w:rsidRDefault="00B33738" w:rsidP="007A23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            Разом за 4 квартал 2024р.  - 1656983,67</w:t>
            </w:r>
          </w:p>
          <w:p w:rsidR="007A236E" w:rsidRPr="007A236E" w:rsidRDefault="007A236E" w:rsidP="007A23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         </w:t>
            </w:r>
            <w:r w:rsidR="00B337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Pr="007A236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Разом за 2 півріччя 2024р.  </w:t>
            </w:r>
            <w:r w:rsidR="00B337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  2189373,76</w:t>
            </w:r>
            <w:r w:rsidRPr="007A236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</w:t>
            </w:r>
          </w:p>
          <w:p w:rsidR="007A236E" w:rsidRPr="00B33738" w:rsidRDefault="00B33738" w:rsidP="00B3373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 xml:space="preserve">                                                                    Разом за рік 2024р.</w:t>
            </w:r>
            <w:r w:rsidR="007A236E" w:rsidRPr="00B33738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 xml:space="preserve">      </w:t>
            </w:r>
            <w:r w:rsidRPr="00B33738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-  3344763,70</w:t>
            </w:r>
          </w:p>
        </w:tc>
      </w:tr>
    </w:tbl>
    <w:p w:rsidR="00CA1907" w:rsidRDefault="00CA1907" w:rsidP="00EF7D2E">
      <w:pPr>
        <w:rPr>
          <w:lang w:val="uk-UA"/>
        </w:rPr>
      </w:pPr>
    </w:p>
    <w:p w:rsidR="00B158EC" w:rsidRPr="00B158EC" w:rsidRDefault="00B158EC" w:rsidP="00EF7D2E">
      <w:pPr>
        <w:rPr>
          <w:lang w:val="uk-UA"/>
        </w:rPr>
      </w:pPr>
    </w:p>
    <w:sectPr w:rsidR="00B158EC" w:rsidRPr="00B158EC" w:rsidSect="00B16450">
      <w:pgSz w:w="16838" w:h="11906" w:orient="landscape"/>
      <w:pgMar w:top="284" w:right="312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693"/>
    <w:multiLevelType w:val="hybridMultilevel"/>
    <w:tmpl w:val="B10C8D9E"/>
    <w:lvl w:ilvl="0" w:tplc="0419000F">
      <w:start w:val="1"/>
      <w:numFmt w:val="decimal"/>
      <w:lvlText w:val="%1."/>
      <w:lvlJc w:val="left"/>
      <w:pPr>
        <w:ind w:left="81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B7AAD"/>
    <w:multiLevelType w:val="hybridMultilevel"/>
    <w:tmpl w:val="017C31BE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F6761"/>
    <w:multiLevelType w:val="hybridMultilevel"/>
    <w:tmpl w:val="67BC0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84572"/>
    <w:multiLevelType w:val="hybridMultilevel"/>
    <w:tmpl w:val="F3441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E27C4"/>
    <w:multiLevelType w:val="hybridMultilevel"/>
    <w:tmpl w:val="DF08D1C8"/>
    <w:lvl w:ilvl="0" w:tplc="79D2F658">
      <w:start w:val="1"/>
      <w:numFmt w:val="decimal"/>
      <w:lvlText w:val="%1."/>
      <w:lvlJc w:val="left"/>
      <w:pPr>
        <w:ind w:left="644" w:hanging="360"/>
      </w:pPr>
      <w:rPr>
        <w:sz w:val="16"/>
        <w:szCs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7877CF"/>
    <w:multiLevelType w:val="hybridMultilevel"/>
    <w:tmpl w:val="4A0E7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40290"/>
    <w:multiLevelType w:val="hybridMultilevel"/>
    <w:tmpl w:val="017C31BE"/>
    <w:lvl w:ilvl="0" w:tplc="0419000F">
      <w:start w:val="1"/>
      <w:numFmt w:val="decimal"/>
      <w:lvlText w:val="%1."/>
      <w:lvlJc w:val="left"/>
      <w:pPr>
        <w:ind w:left="96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B375C"/>
    <w:multiLevelType w:val="hybridMultilevel"/>
    <w:tmpl w:val="E28CC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81EAF"/>
    <w:rsid w:val="0000197D"/>
    <w:rsid w:val="00006636"/>
    <w:rsid w:val="00006CFF"/>
    <w:rsid w:val="00011C1A"/>
    <w:rsid w:val="000121AF"/>
    <w:rsid w:val="00012914"/>
    <w:rsid w:val="00015549"/>
    <w:rsid w:val="00021732"/>
    <w:rsid w:val="00022265"/>
    <w:rsid w:val="0002275F"/>
    <w:rsid w:val="00023F63"/>
    <w:rsid w:val="00025954"/>
    <w:rsid w:val="00025C05"/>
    <w:rsid w:val="000262C1"/>
    <w:rsid w:val="00026A0C"/>
    <w:rsid w:val="000273D7"/>
    <w:rsid w:val="000279FB"/>
    <w:rsid w:val="00031710"/>
    <w:rsid w:val="00032C6A"/>
    <w:rsid w:val="00033C6D"/>
    <w:rsid w:val="00034C3B"/>
    <w:rsid w:val="00035191"/>
    <w:rsid w:val="0003577E"/>
    <w:rsid w:val="00035A6D"/>
    <w:rsid w:val="00035BB1"/>
    <w:rsid w:val="00036125"/>
    <w:rsid w:val="000417AC"/>
    <w:rsid w:val="00044CD3"/>
    <w:rsid w:val="00045E55"/>
    <w:rsid w:val="000474F1"/>
    <w:rsid w:val="000502C5"/>
    <w:rsid w:val="00053B1C"/>
    <w:rsid w:val="00055553"/>
    <w:rsid w:val="00056F7D"/>
    <w:rsid w:val="00057B08"/>
    <w:rsid w:val="00060120"/>
    <w:rsid w:val="00060982"/>
    <w:rsid w:val="00060AD2"/>
    <w:rsid w:val="00060E58"/>
    <w:rsid w:val="00061A78"/>
    <w:rsid w:val="00062E70"/>
    <w:rsid w:val="00073050"/>
    <w:rsid w:val="000742EF"/>
    <w:rsid w:val="0007743F"/>
    <w:rsid w:val="00080226"/>
    <w:rsid w:val="000817C2"/>
    <w:rsid w:val="00083366"/>
    <w:rsid w:val="00086680"/>
    <w:rsid w:val="0008771C"/>
    <w:rsid w:val="0009154E"/>
    <w:rsid w:val="0009200B"/>
    <w:rsid w:val="00092B86"/>
    <w:rsid w:val="0009336D"/>
    <w:rsid w:val="00093E68"/>
    <w:rsid w:val="00094C40"/>
    <w:rsid w:val="000A1B11"/>
    <w:rsid w:val="000A308E"/>
    <w:rsid w:val="000A35EA"/>
    <w:rsid w:val="000B229D"/>
    <w:rsid w:val="000B2B68"/>
    <w:rsid w:val="000B3AFD"/>
    <w:rsid w:val="000B4355"/>
    <w:rsid w:val="000B48D9"/>
    <w:rsid w:val="000B4A7A"/>
    <w:rsid w:val="000B64E5"/>
    <w:rsid w:val="000B6E37"/>
    <w:rsid w:val="000B70A0"/>
    <w:rsid w:val="000C0C5E"/>
    <w:rsid w:val="000C1A8D"/>
    <w:rsid w:val="000C1AB9"/>
    <w:rsid w:val="000C2EE8"/>
    <w:rsid w:val="000C2EE9"/>
    <w:rsid w:val="000C372A"/>
    <w:rsid w:val="000C3B4D"/>
    <w:rsid w:val="000C5E31"/>
    <w:rsid w:val="000C5F6F"/>
    <w:rsid w:val="000C6066"/>
    <w:rsid w:val="000C68FC"/>
    <w:rsid w:val="000D22BB"/>
    <w:rsid w:val="000D2A4F"/>
    <w:rsid w:val="000D4C29"/>
    <w:rsid w:val="000D5E9A"/>
    <w:rsid w:val="000D68D1"/>
    <w:rsid w:val="000E0D59"/>
    <w:rsid w:val="000E14CC"/>
    <w:rsid w:val="000E28AB"/>
    <w:rsid w:val="000E2BEA"/>
    <w:rsid w:val="000E32F6"/>
    <w:rsid w:val="000F00D0"/>
    <w:rsid w:val="000F0973"/>
    <w:rsid w:val="000F1BD0"/>
    <w:rsid w:val="000F1F60"/>
    <w:rsid w:val="000F1F77"/>
    <w:rsid w:val="000F38C1"/>
    <w:rsid w:val="000F3956"/>
    <w:rsid w:val="000F4580"/>
    <w:rsid w:val="000F5248"/>
    <w:rsid w:val="000F5303"/>
    <w:rsid w:val="000F58DF"/>
    <w:rsid w:val="000F7306"/>
    <w:rsid w:val="000F7D38"/>
    <w:rsid w:val="0010288C"/>
    <w:rsid w:val="00103B17"/>
    <w:rsid w:val="00103F34"/>
    <w:rsid w:val="00105B4B"/>
    <w:rsid w:val="001110D7"/>
    <w:rsid w:val="00112243"/>
    <w:rsid w:val="0011358D"/>
    <w:rsid w:val="001171BA"/>
    <w:rsid w:val="00117AC1"/>
    <w:rsid w:val="0012111A"/>
    <w:rsid w:val="001218A9"/>
    <w:rsid w:val="00121F0E"/>
    <w:rsid w:val="00122830"/>
    <w:rsid w:val="00122B92"/>
    <w:rsid w:val="0012352E"/>
    <w:rsid w:val="00124165"/>
    <w:rsid w:val="00124981"/>
    <w:rsid w:val="001251A1"/>
    <w:rsid w:val="00126261"/>
    <w:rsid w:val="00126B96"/>
    <w:rsid w:val="00127961"/>
    <w:rsid w:val="0013265F"/>
    <w:rsid w:val="00133478"/>
    <w:rsid w:val="00133D20"/>
    <w:rsid w:val="00134FF0"/>
    <w:rsid w:val="0013651A"/>
    <w:rsid w:val="00136FAE"/>
    <w:rsid w:val="001400B1"/>
    <w:rsid w:val="00140859"/>
    <w:rsid w:val="001412A3"/>
    <w:rsid w:val="0014133C"/>
    <w:rsid w:val="00141CE1"/>
    <w:rsid w:val="00142B23"/>
    <w:rsid w:val="00145376"/>
    <w:rsid w:val="00145B39"/>
    <w:rsid w:val="00145EA6"/>
    <w:rsid w:val="001472F7"/>
    <w:rsid w:val="0015027D"/>
    <w:rsid w:val="00150C82"/>
    <w:rsid w:val="00150ECD"/>
    <w:rsid w:val="00154289"/>
    <w:rsid w:val="001551CB"/>
    <w:rsid w:val="0015594C"/>
    <w:rsid w:val="00156D6D"/>
    <w:rsid w:val="00161470"/>
    <w:rsid w:val="00162702"/>
    <w:rsid w:val="00162EF8"/>
    <w:rsid w:val="001739B8"/>
    <w:rsid w:val="00173FD0"/>
    <w:rsid w:val="00174D9C"/>
    <w:rsid w:val="00176612"/>
    <w:rsid w:val="00177238"/>
    <w:rsid w:val="00180A9F"/>
    <w:rsid w:val="0018114D"/>
    <w:rsid w:val="00181B62"/>
    <w:rsid w:val="001871F6"/>
    <w:rsid w:val="00187ECF"/>
    <w:rsid w:val="0019260E"/>
    <w:rsid w:val="0019269A"/>
    <w:rsid w:val="00192AE2"/>
    <w:rsid w:val="00192FF1"/>
    <w:rsid w:val="0019693D"/>
    <w:rsid w:val="00196CC3"/>
    <w:rsid w:val="00197AA9"/>
    <w:rsid w:val="001A1B20"/>
    <w:rsid w:val="001A2016"/>
    <w:rsid w:val="001A2A76"/>
    <w:rsid w:val="001A3612"/>
    <w:rsid w:val="001A4153"/>
    <w:rsid w:val="001A5575"/>
    <w:rsid w:val="001B1B45"/>
    <w:rsid w:val="001B6FCC"/>
    <w:rsid w:val="001B7D5B"/>
    <w:rsid w:val="001C1F61"/>
    <w:rsid w:val="001C2984"/>
    <w:rsid w:val="001C5C2F"/>
    <w:rsid w:val="001C5C86"/>
    <w:rsid w:val="001C6D31"/>
    <w:rsid w:val="001D005A"/>
    <w:rsid w:val="001D0F5B"/>
    <w:rsid w:val="001D1971"/>
    <w:rsid w:val="001D272F"/>
    <w:rsid w:val="001D2D41"/>
    <w:rsid w:val="001D3383"/>
    <w:rsid w:val="001D4428"/>
    <w:rsid w:val="001D5044"/>
    <w:rsid w:val="001D58B3"/>
    <w:rsid w:val="001D5990"/>
    <w:rsid w:val="001D5F0D"/>
    <w:rsid w:val="001E08C1"/>
    <w:rsid w:val="001E0A20"/>
    <w:rsid w:val="001E61A2"/>
    <w:rsid w:val="001E6F55"/>
    <w:rsid w:val="001E7B52"/>
    <w:rsid w:val="001F003B"/>
    <w:rsid w:val="001F02DC"/>
    <w:rsid w:val="001F036F"/>
    <w:rsid w:val="001F0A31"/>
    <w:rsid w:val="001F0A4F"/>
    <w:rsid w:val="001F4012"/>
    <w:rsid w:val="001F66D4"/>
    <w:rsid w:val="001F774A"/>
    <w:rsid w:val="00200CBD"/>
    <w:rsid w:val="00204D30"/>
    <w:rsid w:val="00205F81"/>
    <w:rsid w:val="00206D5C"/>
    <w:rsid w:val="00210123"/>
    <w:rsid w:val="0021241D"/>
    <w:rsid w:val="00213D1E"/>
    <w:rsid w:val="0021456E"/>
    <w:rsid w:val="00214749"/>
    <w:rsid w:val="00214766"/>
    <w:rsid w:val="00214BD9"/>
    <w:rsid w:val="0022337B"/>
    <w:rsid w:val="0022588F"/>
    <w:rsid w:val="00225D51"/>
    <w:rsid w:val="00232CFB"/>
    <w:rsid w:val="00235860"/>
    <w:rsid w:val="0023685B"/>
    <w:rsid w:val="00240F85"/>
    <w:rsid w:val="00241578"/>
    <w:rsid w:val="00241B31"/>
    <w:rsid w:val="00244462"/>
    <w:rsid w:val="00244862"/>
    <w:rsid w:val="00247F69"/>
    <w:rsid w:val="002515D6"/>
    <w:rsid w:val="00251DE7"/>
    <w:rsid w:val="002529E7"/>
    <w:rsid w:val="002542DE"/>
    <w:rsid w:val="00254F3A"/>
    <w:rsid w:val="002602F0"/>
    <w:rsid w:val="0026401B"/>
    <w:rsid w:val="00264775"/>
    <w:rsid w:val="00265198"/>
    <w:rsid w:val="0026544A"/>
    <w:rsid w:val="00270D28"/>
    <w:rsid w:val="002716EA"/>
    <w:rsid w:val="00271F06"/>
    <w:rsid w:val="00274384"/>
    <w:rsid w:val="00275423"/>
    <w:rsid w:val="00276BBB"/>
    <w:rsid w:val="0027708F"/>
    <w:rsid w:val="002806CF"/>
    <w:rsid w:val="00280C6F"/>
    <w:rsid w:val="002846F3"/>
    <w:rsid w:val="00284DB4"/>
    <w:rsid w:val="00284FD2"/>
    <w:rsid w:val="00285033"/>
    <w:rsid w:val="00291B4B"/>
    <w:rsid w:val="00291BA2"/>
    <w:rsid w:val="00292E0D"/>
    <w:rsid w:val="00293AD3"/>
    <w:rsid w:val="002978FC"/>
    <w:rsid w:val="00297DC2"/>
    <w:rsid w:val="002A0C73"/>
    <w:rsid w:val="002A1170"/>
    <w:rsid w:val="002A1E04"/>
    <w:rsid w:val="002A281F"/>
    <w:rsid w:val="002A2BC4"/>
    <w:rsid w:val="002A35F9"/>
    <w:rsid w:val="002A3615"/>
    <w:rsid w:val="002A4791"/>
    <w:rsid w:val="002B47E6"/>
    <w:rsid w:val="002B4B12"/>
    <w:rsid w:val="002B532E"/>
    <w:rsid w:val="002B5A2F"/>
    <w:rsid w:val="002B7AF2"/>
    <w:rsid w:val="002C1E6F"/>
    <w:rsid w:val="002C3D2E"/>
    <w:rsid w:val="002C3E5F"/>
    <w:rsid w:val="002C771B"/>
    <w:rsid w:val="002C7882"/>
    <w:rsid w:val="002D4592"/>
    <w:rsid w:val="002D4DD6"/>
    <w:rsid w:val="002E11C8"/>
    <w:rsid w:val="002E1746"/>
    <w:rsid w:val="002E328A"/>
    <w:rsid w:val="002E3572"/>
    <w:rsid w:val="002F10E2"/>
    <w:rsid w:val="002F1EE9"/>
    <w:rsid w:val="002F7769"/>
    <w:rsid w:val="002F7C02"/>
    <w:rsid w:val="0030260E"/>
    <w:rsid w:val="00305921"/>
    <w:rsid w:val="00306E56"/>
    <w:rsid w:val="00310269"/>
    <w:rsid w:val="00320916"/>
    <w:rsid w:val="0032114C"/>
    <w:rsid w:val="00321F09"/>
    <w:rsid w:val="00322351"/>
    <w:rsid w:val="00322F77"/>
    <w:rsid w:val="003231DD"/>
    <w:rsid w:val="003261EA"/>
    <w:rsid w:val="003306FF"/>
    <w:rsid w:val="003308A2"/>
    <w:rsid w:val="00333F58"/>
    <w:rsid w:val="0033462D"/>
    <w:rsid w:val="00334D6B"/>
    <w:rsid w:val="003352FD"/>
    <w:rsid w:val="00340C21"/>
    <w:rsid w:val="003424D2"/>
    <w:rsid w:val="00343ABA"/>
    <w:rsid w:val="00343D66"/>
    <w:rsid w:val="00343E29"/>
    <w:rsid w:val="0034727E"/>
    <w:rsid w:val="003507AF"/>
    <w:rsid w:val="0035204C"/>
    <w:rsid w:val="00353426"/>
    <w:rsid w:val="003534CF"/>
    <w:rsid w:val="00355172"/>
    <w:rsid w:val="0036201A"/>
    <w:rsid w:val="0036280D"/>
    <w:rsid w:val="00364BD9"/>
    <w:rsid w:val="003653A4"/>
    <w:rsid w:val="003666F8"/>
    <w:rsid w:val="00367B36"/>
    <w:rsid w:val="00367F10"/>
    <w:rsid w:val="00374565"/>
    <w:rsid w:val="00375CB1"/>
    <w:rsid w:val="00376BF1"/>
    <w:rsid w:val="00376DCD"/>
    <w:rsid w:val="00381B16"/>
    <w:rsid w:val="00382013"/>
    <w:rsid w:val="003825BF"/>
    <w:rsid w:val="00384C43"/>
    <w:rsid w:val="003852C2"/>
    <w:rsid w:val="00385308"/>
    <w:rsid w:val="00385ABA"/>
    <w:rsid w:val="00387598"/>
    <w:rsid w:val="0039024D"/>
    <w:rsid w:val="00390C6F"/>
    <w:rsid w:val="00390F01"/>
    <w:rsid w:val="00391CBC"/>
    <w:rsid w:val="0039258F"/>
    <w:rsid w:val="003950BB"/>
    <w:rsid w:val="003954CA"/>
    <w:rsid w:val="00397225"/>
    <w:rsid w:val="003A1CDB"/>
    <w:rsid w:val="003A4368"/>
    <w:rsid w:val="003A5726"/>
    <w:rsid w:val="003A70FF"/>
    <w:rsid w:val="003A718D"/>
    <w:rsid w:val="003B1EEB"/>
    <w:rsid w:val="003B619E"/>
    <w:rsid w:val="003C078A"/>
    <w:rsid w:val="003C109E"/>
    <w:rsid w:val="003C1327"/>
    <w:rsid w:val="003C27DE"/>
    <w:rsid w:val="003C372E"/>
    <w:rsid w:val="003C3A7C"/>
    <w:rsid w:val="003C40E0"/>
    <w:rsid w:val="003C456F"/>
    <w:rsid w:val="003C6EAD"/>
    <w:rsid w:val="003D282C"/>
    <w:rsid w:val="003D330B"/>
    <w:rsid w:val="003D39DB"/>
    <w:rsid w:val="003D55AA"/>
    <w:rsid w:val="003D66F6"/>
    <w:rsid w:val="003D6AA5"/>
    <w:rsid w:val="003D7D70"/>
    <w:rsid w:val="003E1596"/>
    <w:rsid w:val="003E3ED0"/>
    <w:rsid w:val="003E580B"/>
    <w:rsid w:val="003E5C8D"/>
    <w:rsid w:val="003E60CA"/>
    <w:rsid w:val="003E6888"/>
    <w:rsid w:val="003E77DD"/>
    <w:rsid w:val="003E799E"/>
    <w:rsid w:val="003F271E"/>
    <w:rsid w:val="003F5DFF"/>
    <w:rsid w:val="003F5E5B"/>
    <w:rsid w:val="003F626D"/>
    <w:rsid w:val="00401E8A"/>
    <w:rsid w:val="00403BB6"/>
    <w:rsid w:val="00403E33"/>
    <w:rsid w:val="004058B2"/>
    <w:rsid w:val="004071D4"/>
    <w:rsid w:val="00407763"/>
    <w:rsid w:val="00407BBF"/>
    <w:rsid w:val="00410299"/>
    <w:rsid w:val="00411D07"/>
    <w:rsid w:val="00411F42"/>
    <w:rsid w:val="00412799"/>
    <w:rsid w:val="0041312B"/>
    <w:rsid w:val="0042004A"/>
    <w:rsid w:val="004204CC"/>
    <w:rsid w:val="004216CA"/>
    <w:rsid w:val="004253C2"/>
    <w:rsid w:val="004302C7"/>
    <w:rsid w:val="00430443"/>
    <w:rsid w:val="004309BE"/>
    <w:rsid w:val="00432E1C"/>
    <w:rsid w:val="00435149"/>
    <w:rsid w:val="00435CED"/>
    <w:rsid w:val="00437596"/>
    <w:rsid w:val="00437C11"/>
    <w:rsid w:val="00440497"/>
    <w:rsid w:val="00440BCA"/>
    <w:rsid w:val="0044162F"/>
    <w:rsid w:val="00441C62"/>
    <w:rsid w:val="00441E10"/>
    <w:rsid w:val="00442DC3"/>
    <w:rsid w:val="0044365B"/>
    <w:rsid w:val="004458F1"/>
    <w:rsid w:val="00446514"/>
    <w:rsid w:val="0045263A"/>
    <w:rsid w:val="0045481E"/>
    <w:rsid w:val="00457CB2"/>
    <w:rsid w:val="004613B3"/>
    <w:rsid w:val="00465601"/>
    <w:rsid w:val="004659CB"/>
    <w:rsid w:val="00466125"/>
    <w:rsid w:val="0046784A"/>
    <w:rsid w:val="00470A6D"/>
    <w:rsid w:val="00470CD1"/>
    <w:rsid w:val="00472448"/>
    <w:rsid w:val="004730E9"/>
    <w:rsid w:val="004740E3"/>
    <w:rsid w:val="0047472B"/>
    <w:rsid w:val="0047502F"/>
    <w:rsid w:val="004753D6"/>
    <w:rsid w:val="00480E82"/>
    <w:rsid w:val="00480F40"/>
    <w:rsid w:val="0048140D"/>
    <w:rsid w:val="00481B57"/>
    <w:rsid w:val="0048531C"/>
    <w:rsid w:val="00493575"/>
    <w:rsid w:val="00495C52"/>
    <w:rsid w:val="0049616D"/>
    <w:rsid w:val="004A041A"/>
    <w:rsid w:val="004A228E"/>
    <w:rsid w:val="004A2F05"/>
    <w:rsid w:val="004A3470"/>
    <w:rsid w:val="004A4180"/>
    <w:rsid w:val="004A474B"/>
    <w:rsid w:val="004A6A64"/>
    <w:rsid w:val="004A7002"/>
    <w:rsid w:val="004A7C31"/>
    <w:rsid w:val="004B465C"/>
    <w:rsid w:val="004B695D"/>
    <w:rsid w:val="004B7863"/>
    <w:rsid w:val="004B7E19"/>
    <w:rsid w:val="004C04FD"/>
    <w:rsid w:val="004C3823"/>
    <w:rsid w:val="004C434F"/>
    <w:rsid w:val="004C682B"/>
    <w:rsid w:val="004C77E4"/>
    <w:rsid w:val="004D12A4"/>
    <w:rsid w:val="004D6ABF"/>
    <w:rsid w:val="004E126A"/>
    <w:rsid w:val="004E294C"/>
    <w:rsid w:val="004E2AAB"/>
    <w:rsid w:val="004E59E6"/>
    <w:rsid w:val="004F15FB"/>
    <w:rsid w:val="004F3D6C"/>
    <w:rsid w:val="004F44B5"/>
    <w:rsid w:val="004F5E9B"/>
    <w:rsid w:val="004F7A51"/>
    <w:rsid w:val="00502F37"/>
    <w:rsid w:val="005038D1"/>
    <w:rsid w:val="0050450B"/>
    <w:rsid w:val="00505305"/>
    <w:rsid w:val="0050597E"/>
    <w:rsid w:val="00507D99"/>
    <w:rsid w:val="005113D8"/>
    <w:rsid w:val="00514226"/>
    <w:rsid w:val="005146B2"/>
    <w:rsid w:val="0051490E"/>
    <w:rsid w:val="00516225"/>
    <w:rsid w:val="00516626"/>
    <w:rsid w:val="005204C3"/>
    <w:rsid w:val="00527076"/>
    <w:rsid w:val="0053177D"/>
    <w:rsid w:val="00532225"/>
    <w:rsid w:val="00534C3C"/>
    <w:rsid w:val="00534F61"/>
    <w:rsid w:val="00536338"/>
    <w:rsid w:val="0054132F"/>
    <w:rsid w:val="0054314C"/>
    <w:rsid w:val="00552AAA"/>
    <w:rsid w:val="00552FA8"/>
    <w:rsid w:val="00555260"/>
    <w:rsid w:val="00560B9C"/>
    <w:rsid w:val="0056106F"/>
    <w:rsid w:val="00566A48"/>
    <w:rsid w:val="0057260A"/>
    <w:rsid w:val="00573462"/>
    <w:rsid w:val="005746BF"/>
    <w:rsid w:val="00575DEA"/>
    <w:rsid w:val="00576429"/>
    <w:rsid w:val="005773CF"/>
    <w:rsid w:val="0058198F"/>
    <w:rsid w:val="005824B3"/>
    <w:rsid w:val="00582546"/>
    <w:rsid w:val="00583D09"/>
    <w:rsid w:val="005854D9"/>
    <w:rsid w:val="0058581D"/>
    <w:rsid w:val="005879ED"/>
    <w:rsid w:val="00590F65"/>
    <w:rsid w:val="00596BE2"/>
    <w:rsid w:val="005A04B5"/>
    <w:rsid w:val="005A30AF"/>
    <w:rsid w:val="005A30DA"/>
    <w:rsid w:val="005A473D"/>
    <w:rsid w:val="005A551A"/>
    <w:rsid w:val="005A6C94"/>
    <w:rsid w:val="005B2967"/>
    <w:rsid w:val="005B2A95"/>
    <w:rsid w:val="005B2BDE"/>
    <w:rsid w:val="005B310E"/>
    <w:rsid w:val="005C11F3"/>
    <w:rsid w:val="005C3771"/>
    <w:rsid w:val="005C4F29"/>
    <w:rsid w:val="005C69F5"/>
    <w:rsid w:val="005D0336"/>
    <w:rsid w:val="005D2A97"/>
    <w:rsid w:val="005D30C9"/>
    <w:rsid w:val="005D332A"/>
    <w:rsid w:val="005D3BD6"/>
    <w:rsid w:val="005D42E3"/>
    <w:rsid w:val="005D5D88"/>
    <w:rsid w:val="005D66BC"/>
    <w:rsid w:val="005D74A1"/>
    <w:rsid w:val="005D7554"/>
    <w:rsid w:val="005E1E64"/>
    <w:rsid w:val="005E3E7B"/>
    <w:rsid w:val="005F0730"/>
    <w:rsid w:val="005F127A"/>
    <w:rsid w:val="005F3F04"/>
    <w:rsid w:val="005F69E8"/>
    <w:rsid w:val="00600710"/>
    <w:rsid w:val="00605AF6"/>
    <w:rsid w:val="0060738E"/>
    <w:rsid w:val="006101DB"/>
    <w:rsid w:val="0061144B"/>
    <w:rsid w:val="00612D8C"/>
    <w:rsid w:val="00613164"/>
    <w:rsid w:val="0061434D"/>
    <w:rsid w:val="00614660"/>
    <w:rsid w:val="00616088"/>
    <w:rsid w:val="0062739E"/>
    <w:rsid w:val="00627B01"/>
    <w:rsid w:val="00630167"/>
    <w:rsid w:val="006309C3"/>
    <w:rsid w:val="00635447"/>
    <w:rsid w:val="00640290"/>
    <w:rsid w:val="00641BD0"/>
    <w:rsid w:val="00642C5D"/>
    <w:rsid w:val="00650D9B"/>
    <w:rsid w:val="00653506"/>
    <w:rsid w:val="0065438B"/>
    <w:rsid w:val="00657717"/>
    <w:rsid w:val="0066016D"/>
    <w:rsid w:val="00660F5D"/>
    <w:rsid w:val="006618E9"/>
    <w:rsid w:val="00662750"/>
    <w:rsid w:val="006654B1"/>
    <w:rsid w:val="00670450"/>
    <w:rsid w:val="00671D2F"/>
    <w:rsid w:val="0068086C"/>
    <w:rsid w:val="00683700"/>
    <w:rsid w:val="00683F1C"/>
    <w:rsid w:val="00684358"/>
    <w:rsid w:val="0068578B"/>
    <w:rsid w:val="00687755"/>
    <w:rsid w:val="0068786F"/>
    <w:rsid w:val="00691B95"/>
    <w:rsid w:val="00691CB2"/>
    <w:rsid w:val="0069586F"/>
    <w:rsid w:val="006A29F1"/>
    <w:rsid w:val="006A2CBA"/>
    <w:rsid w:val="006A5307"/>
    <w:rsid w:val="006A5E31"/>
    <w:rsid w:val="006B1B83"/>
    <w:rsid w:val="006B1F20"/>
    <w:rsid w:val="006B2172"/>
    <w:rsid w:val="006B4A6B"/>
    <w:rsid w:val="006B6F25"/>
    <w:rsid w:val="006B7370"/>
    <w:rsid w:val="006C202C"/>
    <w:rsid w:val="006C2094"/>
    <w:rsid w:val="006C3449"/>
    <w:rsid w:val="006C36B7"/>
    <w:rsid w:val="006C3756"/>
    <w:rsid w:val="006C448A"/>
    <w:rsid w:val="006C4A6B"/>
    <w:rsid w:val="006C5819"/>
    <w:rsid w:val="006C5952"/>
    <w:rsid w:val="006C6029"/>
    <w:rsid w:val="006C69A6"/>
    <w:rsid w:val="006C6ED7"/>
    <w:rsid w:val="006C7E85"/>
    <w:rsid w:val="006D47F7"/>
    <w:rsid w:val="006D4DF8"/>
    <w:rsid w:val="006D5482"/>
    <w:rsid w:val="006D55C6"/>
    <w:rsid w:val="006E00F7"/>
    <w:rsid w:val="006E0412"/>
    <w:rsid w:val="006E3282"/>
    <w:rsid w:val="006E36B5"/>
    <w:rsid w:val="006E3E46"/>
    <w:rsid w:val="006E4F19"/>
    <w:rsid w:val="006E5C45"/>
    <w:rsid w:val="006E70B7"/>
    <w:rsid w:val="006E77E3"/>
    <w:rsid w:val="006E7A8A"/>
    <w:rsid w:val="006F220C"/>
    <w:rsid w:val="006F2B8C"/>
    <w:rsid w:val="006F6277"/>
    <w:rsid w:val="00703BD9"/>
    <w:rsid w:val="0070572D"/>
    <w:rsid w:val="007072B3"/>
    <w:rsid w:val="00707521"/>
    <w:rsid w:val="00707666"/>
    <w:rsid w:val="00710BFF"/>
    <w:rsid w:val="00711A04"/>
    <w:rsid w:val="00713A48"/>
    <w:rsid w:val="00715C64"/>
    <w:rsid w:val="0071625B"/>
    <w:rsid w:val="0071663A"/>
    <w:rsid w:val="007171C0"/>
    <w:rsid w:val="00720F35"/>
    <w:rsid w:val="00722464"/>
    <w:rsid w:val="00725848"/>
    <w:rsid w:val="00727407"/>
    <w:rsid w:val="00727DE6"/>
    <w:rsid w:val="00727F43"/>
    <w:rsid w:val="00730D83"/>
    <w:rsid w:val="00731A44"/>
    <w:rsid w:val="0073452D"/>
    <w:rsid w:val="00734CC4"/>
    <w:rsid w:val="00734FAC"/>
    <w:rsid w:val="0073700E"/>
    <w:rsid w:val="0074038C"/>
    <w:rsid w:val="00741A0E"/>
    <w:rsid w:val="007422B8"/>
    <w:rsid w:val="00743F12"/>
    <w:rsid w:val="00744307"/>
    <w:rsid w:val="0074781A"/>
    <w:rsid w:val="00747CA7"/>
    <w:rsid w:val="00750399"/>
    <w:rsid w:val="00750871"/>
    <w:rsid w:val="0075108B"/>
    <w:rsid w:val="00751C10"/>
    <w:rsid w:val="0075267F"/>
    <w:rsid w:val="00752B8C"/>
    <w:rsid w:val="00752E0D"/>
    <w:rsid w:val="00753138"/>
    <w:rsid w:val="00757BBF"/>
    <w:rsid w:val="00761873"/>
    <w:rsid w:val="00765217"/>
    <w:rsid w:val="007656C5"/>
    <w:rsid w:val="00765BA1"/>
    <w:rsid w:val="007660CC"/>
    <w:rsid w:val="00767154"/>
    <w:rsid w:val="007672A0"/>
    <w:rsid w:val="00767A84"/>
    <w:rsid w:val="00771469"/>
    <w:rsid w:val="00774AE0"/>
    <w:rsid w:val="007803E9"/>
    <w:rsid w:val="0078083C"/>
    <w:rsid w:val="007829C8"/>
    <w:rsid w:val="0078337C"/>
    <w:rsid w:val="00784BE2"/>
    <w:rsid w:val="00786D9E"/>
    <w:rsid w:val="00790330"/>
    <w:rsid w:val="00790343"/>
    <w:rsid w:val="007935F7"/>
    <w:rsid w:val="00794623"/>
    <w:rsid w:val="00794824"/>
    <w:rsid w:val="0079522B"/>
    <w:rsid w:val="00796452"/>
    <w:rsid w:val="00796B29"/>
    <w:rsid w:val="007971C3"/>
    <w:rsid w:val="007A236E"/>
    <w:rsid w:val="007A276E"/>
    <w:rsid w:val="007A310F"/>
    <w:rsid w:val="007A3E62"/>
    <w:rsid w:val="007A4191"/>
    <w:rsid w:val="007A4B62"/>
    <w:rsid w:val="007A59E5"/>
    <w:rsid w:val="007A694E"/>
    <w:rsid w:val="007B0BED"/>
    <w:rsid w:val="007B5E82"/>
    <w:rsid w:val="007C40AA"/>
    <w:rsid w:val="007C4A12"/>
    <w:rsid w:val="007C767B"/>
    <w:rsid w:val="007C7A29"/>
    <w:rsid w:val="007D0E88"/>
    <w:rsid w:val="007D218F"/>
    <w:rsid w:val="007D4479"/>
    <w:rsid w:val="007D4E98"/>
    <w:rsid w:val="007D5C53"/>
    <w:rsid w:val="007D5FD6"/>
    <w:rsid w:val="007D696F"/>
    <w:rsid w:val="007D6970"/>
    <w:rsid w:val="007E01B3"/>
    <w:rsid w:val="007E0DB5"/>
    <w:rsid w:val="007E10ED"/>
    <w:rsid w:val="007E1992"/>
    <w:rsid w:val="007E43FA"/>
    <w:rsid w:val="007E4983"/>
    <w:rsid w:val="007E6D84"/>
    <w:rsid w:val="007E74CC"/>
    <w:rsid w:val="007F1B5A"/>
    <w:rsid w:val="007F2C1A"/>
    <w:rsid w:val="007F5B77"/>
    <w:rsid w:val="007F64E5"/>
    <w:rsid w:val="007F6A32"/>
    <w:rsid w:val="008001BA"/>
    <w:rsid w:val="008024B2"/>
    <w:rsid w:val="00802BBF"/>
    <w:rsid w:val="00803E28"/>
    <w:rsid w:val="0080518F"/>
    <w:rsid w:val="008061A1"/>
    <w:rsid w:val="00806791"/>
    <w:rsid w:val="00807E56"/>
    <w:rsid w:val="008106D7"/>
    <w:rsid w:val="00814D00"/>
    <w:rsid w:val="00817F77"/>
    <w:rsid w:val="00820245"/>
    <w:rsid w:val="00821470"/>
    <w:rsid w:val="00824ABD"/>
    <w:rsid w:val="00825700"/>
    <w:rsid w:val="00825B8B"/>
    <w:rsid w:val="00827BAB"/>
    <w:rsid w:val="0083047C"/>
    <w:rsid w:val="00832A5E"/>
    <w:rsid w:val="00834EB1"/>
    <w:rsid w:val="00835EB7"/>
    <w:rsid w:val="00836462"/>
    <w:rsid w:val="008373F6"/>
    <w:rsid w:val="00847E1E"/>
    <w:rsid w:val="008525D0"/>
    <w:rsid w:val="00852CF4"/>
    <w:rsid w:val="00853358"/>
    <w:rsid w:val="00853F40"/>
    <w:rsid w:val="008610E8"/>
    <w:rsid w:val="00863104"/>
    <w:rsid w:val="00863140"/>
    <w:rsid w:val="0086590B"/>
    <w:rsid w:val="00866DBB"/>
    <w:rsid w:val="008700B0"/>
    <w:rsid w:val="008701E6"/>
    <w:rsid w:val="008709B6"/>
    <w:rsid w:val="00872EA9"/>
    <w:rsid w:val="00873885"/>
    <w:rsid w:val="00875C50"/>
    <w:rsid w:val="00875CAB"/>
    <w:rsid w:val="00875F8D"/>
    <w:rsid w:val="00877136"/>
    <w:rsid w:val="00877729"/>
    <w:rsid w:val="00877803"/>
    <w:rsid w:val="008835D0"/>
    <w:rsid w:val="00883E11"/>
    <w:rsid w:val="0088442E"/>
    <w:rsid w:val="00884B75"/>
    <w:rsid w:val="008913D4"/>
    <w:rsid w:val="00892FB4"/>
    <w:rsid w:val="008946CA"/>
    <w:rsid w:val="00896CFF"/>
    <w:rsid w:val="00897C0E"/>
    <w:rsid w:val="008A039A"/>
    <w:rsid w:val="008A121E"/>
    <w:rsid w:val="008A1C04"/>
    <w:rsid w:val="008A1CEC"/>
    <w:rsid w:val="008A494D"/>
    <w:rsid w:val="008A517D"/>
    <w:rsid w:val="008B19B4"/>
    <w:rsid w:val="008B26D3"/>
    <w:rsid w:val="008B4B79"/>
    <w:rsid w:val="008B5169"/>
    <w:rsid w:val="008B542F"/>
    <w:rsid w:val="008B79B1"/>
    <w:rsid w:val="008C224D"/>
    <w:rsid w:val="008C3F19"/>
    <w:rsid w:val="008C5B0B"/>
    <w:rsid w:val="008C5C6A"/>
    <w:rsid w:val="008C5D8B"/>
    <w:rsid w:val="008D0E9B"/>
    <w:rsid w:val="008D0ED1"/>
    <w:rsid w:val="008D3700"/>
    <w:rsid w:val="008D3D2C"/>
    <w:rsid w:val="008D43A2"/>
    <w:rsid w:val="008D6D29"/>
    <w:rsid w:val="008E30A0"/>
    <w:rsid w:val="008E424D"/>
    <w:rsid w:val="008E45D6"/>
    <w:rsid w:val="008E5191"/>
    <w:rsid w:val="008E7447"/>
    <w:rsid w:val="008F05F7"/>
    <w:rsid w:val="008F1DD4"/>
    <w:rsid w:val="008F4FDF"/>
    <w:rsid w:val="008F77E9"/>
    <w:rsid w:val="009009FA"/>
    <w:rsid w:val="00900FD6"/>
    <w:rsid w:val="00901CEF"/>
    <w:rsid w:val="009036C9"/>
    <w:rsid w:val="00903C51"/>
    <w:rsid w:val="00905A1B"/>
    <w:rsid w:val="0090766B"/>
    <w:rsid w:val="00907F22"/>
    <w:rsid w:val="009119F7"/>
    <w:rsid w:val="00913172"/>
    <w:rsid w:val="009139E2"/>
    <w:rsid w:val="00916FDA"/>
    <w:rsid w:val="009229E3"/>
    <w:rsid w:val="00922A02"/>
    <w:rsid w:val="00923893"/>
    <w:rsid w:val="00926E74"/>
    <w:rsid w:val="00926E9C"/>
    <w:rsid w:val="00930833"/>
    <w:rsid w:val="00931D77"/>
    <w:rsid w:val="00932155"/>
    <w:rsid w:val="009331D1"/>
    <w:rsid w:val="00933CFB"/>
    <w:rsid w:val="00935C82"/>
    <w:rsid w:val="00940F95"/>
    <w:rsid w:val="0094154C"/>
    <w:rsid w:val="00941A24"/>
    <w:rsid w:val="009431FE"/>
    <w:rsid w:val="00943D6C"/>
    <w:rsid w:val="00946BA8"/>
    <w:rsid w:val="00947938"/>
    <w:rsid w:val="00947A1F"/>
    <w:rsid w:val="009501B6"/>
    <w:rsid w:val="00950FAD"/>
    <w:rsid w:val="00951C49"/>
    <w:rsid w:val="00954856"/>
    <w:rsid w:val="0095708D"/>
    <w:rsid w:val="009629FF"/>
    <w:rsid w:val="0097247F"/>
    <w:rsid w:val="00977169"/>
    <w:rsid w:val="00977E0D"/>
    <w:rsid w:val="009801FE"/>
    <w:rsid w:val="00981EAF"/>
    <w:rsid w:val="009879CA"/>
    <w:rsid w:val="00991B07"/>
    <w:rsid w:val="009925B7"/>
    <w:rsid w:val="0099582E"/>
    <w:rsid w:val="009A0CF8"/>
    <w:rsid w:val="009A202D"/>
    <w:rsid w:val="009A4097"/>
    <w:rsid w:val="009A4BCC"/>
    <w:rsid w:val="009A5E49"/>
    <w:rsid w:val="009A6FA3"/>
    <w:rsid w:val="009B43B2"/>
    <w:rsid w:val="009B46DA"/>
    <w:rsid w:val="009B4A20"/>
    <w:rsid w:val="009C51AE"/>
    <w:rsid w:val="009C5C07"/>
    <w:rsid w:val="009C64EE"/>
    <w:rsid w:val="009C7D59"/>
    <w:rsid w:val="009D06DD"/>
    <w:rsid w:val="009D3337"/>
    <w:rsid w:val="009D3B71"/>
    <w:rsid w:val="009D4242"/>
    <w:rsid w:val="009D534C"/>
    <w:rsid w:val="009E0837"/>
    <w:rsid w:val="009E2BD6"/>
    <w:rsid w:val="009E38AC"/>
    <w:rsid w:val="009E4913"/>
    <w:rsid w:val="009E6944"/>
    <w:rsid w:val="009E72EB"/>
    <w:rsid w:val="009F292E"/>
    <w:rsid w:val="009F479E"/>
    <w:rsid w:val="009F58E2"/>
    <w:rsid w:val="009F6895"/>
    <w:rsid w:val="009F6DF3"/>
    <w:rsid w:val="00A0370D"/>
    <w:rsid w:val="00A04685"/>
    <w:rsid w:val="00A059C0"/>
    <w:rsid w:val="00A07A35"/>
    <w:rsid w:val="00A12456"/>
    <w:rsid w:val="00A130D5"/>
    <w:rsid w:val="00A13A2D"/>
    <w:rsid w:val="00A13C93"/>
    <w:rsid w:val="00A170FD"/>
    <w:rsid w:val="00A174AA"/>
    <w:rsid w:val="00A177B4"/>
    <w:rsid w:val="00A17982"/>
    <w:rsid w:val="00A17E12"/>
    <w:rsid w:val="00A23344"/>
    <w:rsid w:val="00A23489"/>
    <w:rsid w:val="00A23989"/>
    <w:rsid w:val="00A24693"/>
    <w:rsid w:val="00A24A1A"/>
    <w:rsid w:val="00A24B3F"/>
    <w:rsid w:val="00A2782D"/>
    <w:rsid w:val="00A30797"/>
    <w:rsid w:val="00A31D35"/>
    <w:rsid w:val="00A33804"/>
    <w:rsid w:val="00A35980"/>
    <w:rsid w:val="00A367F2"/>
    <w:rsid w:val="00A40311"/>
    <w:rsid w:val="00A4083B"/>
    <w:rsid w:val="00A42F4F"/>
    <w:rsid w:val="00A4647A"/>
    <w:rsid w:val="00A50904"/>
    <w:rsid w:val="00A51C2F"/>
    <w:rsid w:val="00A52D59"/>
    <w:rsid w:val="00A530B4"/>
    <w:rsid w:val="00A53A55"/>
    <w:rsid w:val="00A53DDD"/>
    <w:rsid w:val="00A56B3B"/>
    <w:rsid w:val="00A6778A"/>
    <w:rsid w:val="00A71E4B"/>
    <w:rsid w:val="00A75341"/>
    <w:rsid w:val="00A75A49"/>
    <w:rsid w:val="00A75F91"/>
    <w:rsid w:val="00A7679E"/>
    <w:rsid w:val="00A770C7"/>
    <w:rsid w:val="00A77251"/>
    <w:rsid w:val="00A82EE0"/>
    <w:rsid w:val="00A839ED"/>
    <w:rsid w:val="00A90E70"/>
    <w:rsid w:val="00A9273B"/>
    <w:rsid w:val="00A93716"/>
    <w:rsid w:val="00A9373B"/>
    <w:rsid w:val="00A94C10"/>
    <w:rsid w:val="00A95A08"/>
    <w:rsid w:val="00A95EE8"/>
    <w:rsid w:val="00A972D6"/>
    <w:rsid w:val="00AA423C"/>
    <w:rsid w:val="00AA53D2"/>
    <w:rsid w:val="00AB0910"/>
    <w:rsid w:val="00AB4AC6"/>
    <w:rsid w:val="00AB5E4A"/>
    <w:rsid w:val="00AB5FA7"/>
    <w:rsid w:val="00AC0239"/>
    <w:rsid w:val="00AC1C46"/>
    <w:rsid w:val="00AC2B80"/>
    <w:rsid w:val="00AC2D34"/>
    <w:rsid w:val="00AC3280"/>
    <w:rsid w:val="00AC385F"/>
    <w:rsid w:val="00AD2FC6"/>
    <w:rsid w:val="00AD3B58"/>
    <w:rsid w:val="00AD4660"/>
    <w:rsid w:val="00AD6FEF"/>
    <w:rsid w:val="00AE04CE"/>
    <w:rsid w:val="00AE359D"/>
    <w:rsid w:val="00AE54E5"/>
    <w:rsid w:val="00AE6D89"/>
    <w:rsid w:val="00AE7FAE"/>
    <w:rsid w:val="00AF4595"/>
    <w:rsid w:val="00AF65F5"/>
    <w:rsid w:val="00AF744A"/>
    <w:rsid w:val="00AF766B"/>
    <w:rsid w:val="00AF76FA"/>
    <w:rsid w:val="00AF7AFC"/>
    <w:rsid w:val="00B022F5"/>
    <w:rsid w:val="00B03CDD"/>
    <w:rsid w:val="00B03E04"/>
    <w:rsid w:val="00B04527"/>
    <w:rsid w:val="00B05FB7"/>
    <w:rsid w:val="00B06382"/>
    <w:rsid w:val="00B068BE"/>
    <w:rsid w:val="00B073CD"/>
    <w:rsid w:val="00B075CA"/>
    <w:rsid w:val="00B1011A"/>
    <w:rsid w:val="00B114CC"/>
    <w:rsid w:val="00B13BAD"/>
    <w:rsid w:val="00B13C7E"/>
    <w:rsid w:val="00B158EC"/>
    <w:rsid w:val="00B16450"/>
    <w:rsid w:val="00B174E1"/>
    <w:rsid w:val="00B21213"/>
    <w:rsid w:val="00B22FBB"/>
    <w:rsid w:val="00B25267"/>
    <w:rsid w:val="00B2548E"/>
    <w:rsid w:val="00B26BCF"/>
    <w:rsid w:val="00B329D8"/>
    <w:rsid w:val="00B33738"/>
    <w:rsid w:val="00B40A7C"/>
    <w:rsid w:val="00B414B6"/>
    <w:rsid w:val="00B44927"/>
    <w:rsid w:val="00B45082"/>
    <w:rsid w:val="00B450FC"/>
    <w:rsid w:val="00B45420"/>
    <w:rsid w:val="00B479D1"/>
    <w:rsid w:val="00B504A4"/>
    <w:rsid w:val="00B53000"/>
    <w:rsid w:val="00B53A46"/>
    <w:rsid w:val="00B56060"/>
    <w:rsid w:val="00B62F1C"/>
    <w:rsid w:val="00B66B5A"/>
    <w:rsid w:val="00B66C79"/>
    <w:rsid w:val="00B6751F"/>
    <w:rsid w:val="00B67ED0"/>
    <w:rsid w:val="00B70694"/>
    <w:rsid w:val="00B712D7"/>
    <w:rsid w:val="00B715F8"/>
    <w:rsid w:val="00B73241"/>
    <w:rsid w:val="00B738D7"/>
    <w:rsid w:val="00B74439"/>
    <w:rsid w:val="00B75078"/>
    <w:rsid w:val="00B758EF"/>
    <w:rsid w:val="00B75BD1"/>
    <w:rsid w:val="00B768BB"/>
    <w:rsid w:val="00B80C56"/>
    <w:rsid w:val="00B81699"/>
    <w:rsid w:val="00B83566"/>
    <w:rsid w:val="00B83C69"/>
    <w:rsid w:val="00B84914"/>
    <w:rsid w:val="00B86523"/>
    <w:rsid w:val="00B90116"/>
    <w:rsid w:val="00B90603"/>
    <w:rsid w:val="00B915F9"/>
    <w:rsid w:val="00B94201"/>
    <w:rsid w:val="00B9446A"/>
    <w:rsid w:val="00B94699"/>
    <w:rsid w:val="00B95ABC"/>
    <w:rsid w:val="00B9604B"/>
    <w:rsid w:val="00BA0330"/>
    <w:rsid w:val="00BA0873"/>
    <w:rsid w:val="00BA19A4"/>
    <w:rsid w:val="00BA437C"/>
    <w:rsid w:val="00BB42CF"/>
    <w:rsid w:val="00BB48F0"/>
    <w:rsid w:val="00BB545D"/>
    <w:rsid w:val="00BB588E"/>
    <w:rsid w:val="00BB5AC9"/>
    <w:rsid w:val="00BB5D4E"/>
    <w:rsid w:val="00BC0C27"/>
    <w:rsid w:val="00BC132C"/>
    <w:rsid w:val="00BC2C6B"/>
    <w:rsid w:val="00BC2E34"/>
    <w:rsid w:val="00BC6A04"/>
    <w:rsid w:val="00BC6ABA"/>
    <w:rsid w:val="00BC6E32"/>
    <w:rsid w:val="00BE51D8"/>
    <w:rsid w:val="00BE641A"/>
    <w:rsid w:val="00BE7A04"/>
    <w:rsid w:val="00BF7700"/>
    <w:rsid w:val="00C020F3"/>
    <w:rsid w:val="00C06D17"/>
    <w:rsid w:val="00C11769"/>
    <w:rsid w:val="00C13D69"/>
    <w:rsid w:val="00C13E61"/>
    <w:rsid w:val="00C140D6"/>
    <w:rsid w:val="00C15485"/>
    <w:rsid w:val="00C16709"/>
    <w:rsid w:val="00C16878"/>
    <w:rsid w:val="00C172AE"/>
    <w:rsid w:val="00C17A2C"/>
    <w:rsid w:val="00C20C7C"/>
    <w:rsid w:val="00C20F13"/>
    <w:rsid w:val="00C21099"/>
    <w:rsid w:val="00C222A4"/>
    <w:rsid w:val="00C226BE"/>
    <w:rsid w:val="00C22822"/>
    <w:rsid w:val="00C23130"/>
    <w:rsid w:val="00C231DB"/>
    <w:rsid w:val="00C25BB5"/>
    <w:rsid w:val="00C30216"/>
    <w:rsid w:val="00C316A3"/>
    <w:rsid w:val="00C31B94"/>
    <w:rsid w:val="00C346AC"/>
    <w:rsid w:val="00C36782"/>
    <w:rsid w:val="00C36CFE"/>
    <w:rsid w:val="00C41364"/>
    <w:rsid w:val="00C41A64"/>
    <w:rsid w:val="00C41BB8"/>
    <w:rsid w:val="00C4273A"/>
    <w:rsid w:val="00C4376A"/>
    <w:rsid w:val="00C44DF7"/>
    <w:rsid w:val="00C47BCA"/>
    <w:rsid w:val="00C539AF"/>
    <w:rsid w:val="00C5477A"/>
    <w:rsid w:val="00C577AB"/>
    <w:rsid w:val="00C61B42"/>
    <w:rsid w:val="00C62064"/>
    <w:rsid w:val="00C631BF"/>
    <w:rsid w:val="00C63FB4"/>
    <w:rsid w:val="00C6564B"/>
    <w:rsid w:val="00C66505"/>
    <w:rsid w:val="00C67EF6"/>
    <w:rsid w:val="00C74959"/>
    <w:rsid w:val="00C7521A"/>
    <w:rsid w:val="00C7532B"/>
    <w:rsid w:val="00C75A33"/>
    <w:rsid w:val="00C765A3"/>
    <w:rsid w:val="00C76753"/>
    <w:rsid w:val="00C77966"/>
    <w:rsid w:val="00C77CB3"/>
    <w:rsid w:val="00C77D62"/>
    <w:rsid w:val="00C81C82"/>
    <w:rsid w:val="00C82F93"/>
    <w:rsid w:val="00C833B1"/>
    <w:rsid w:val="00C83E98"/>
    <w:rsid w:val="00C86347"/>
    <w:rsid w:val="00C86C0F"/>
    <w:rsid w:val="00C95406"/>
    <w:rsid w:val="00CA0518"/>
    <w:rsid w:val="00CA1907"/>
    <w:rsid w:val="00CA391F"/>
    <w:rsid w:val="00CA70A9"/>
    <w:rsid w:val="00CA7741"/>
    <w:rsid w:val="00CB0B4F"/>
    <w:rsid w:val="00CB27E7"/>
    <w:rsid w:val="00CB5BD7"/>
    <w:rsid w:val="00CB5F4B"/>
    <w:rsid w:val="00CC096F"/>
    <w:rsid w:val="00CC234D"/>
    <w:rsid w:val="00CC2524"/>
    <w:rsid w:val="00CC264C"/>
    <w:rsid w:val="00CC2F18"/>
    <w:rsid w:val="00CC32E9"/>
    <w:rsid w:val="00CC3A0E"/>
    <w:rsid w:val="00CC59D4"/>
    <w:rsid w:val="00CD18C9"/>
    <w:rsid w:val="00CD35BA"/>
    <w:rsid w:val="00CD463B"/>
    <w:rsid w:val="00CD50EA"/>
    <w:rsid w:val="00CD56DC"/>
    <w:rsid w:val="00CD5913"/>
    <w:rsid w:val="00CD5DC1"/>
    <w:rsid w:val="00CD62F9"/>
    <w:rsid w:val="00CE328A"/>
    <w:rsid w:val="00CE52FE"/>
    <w:rsid w:val="00CE5441"/>
    <w:rsid w:val="00CE7251"/>
    <w:rsid w:val="00CF1839"/>
    <w:rsid w:val="00CF19AE"/>
    <w:rsid w:val="00CF226E"/>
    <w:rsid w:val="00CF3B78"/>
    <w:rsid w:val="00CF3F31"/>
    <w:rsid w:val="00CF4561"/>
    <w:rsid w:val="00CF5D6F"/>
    <w:rsid w:val="00D01C0A"/>
    <w:rsid w:val="00D01D25"/>
    <w:rsid w:val="00D0411D"/>
    <w:rsid w:val="00D04F50"/>
    <w:rsid w:val="00D107C0"/>
    <w:rsid w:val="00D114DC"/>
    <w:rsid w:val="00D12E13"/>
    <w:rsid w:val="00D144FC"/>
    <w:rsid w:val="00D151AD"/>
    <w:rsid w:val="00D15763"/>
    <w:rsid w:val="00D20D33"/>
    <w:rsid w:val="00D20E3D"/>
    <w:rsid w:val="00D23E41"/>
    <w:rsid w:val="00D25691"/>
    <w:rsid w:val="00D26496"/>
    <w:rsid w:val="00D31208"/>
    <w:rsid w:val="00D313DD"/>
    <w:rsid w:val="00D31BC2"/>
    <w:rsid w:val="00D34D8D"/>
    <w:rsid w:val="00D3638C"/>
    <w:rsid w:val="00D363B2"/>
    <w:rsid w:val="00D42B08"/>
    <w:rsid w:val="00D44BAE"/>
    <w:rsid w:val="00D531C6"/>
    <w:rsid w:val="00D53AD4"/>
    <w:rsid w:val="00D54E61"/>
    <w:rsid w:val="00D55F8D"/>
    <w:rsid w:val="00D577CF"/>
    <w:rsid w:val="00D61027"/>
    <w:rsid w:val="00D62A8C"/>
    <w:rsid w:val="00D62B46"/>
    <w:rsid w:val="00D64C1B"/>
    <w:rsid w:val="00D66CE7"/>
    <w:rsid w:val="00D7639E"/>
    <w:rsid w:val="00D76B64"/>
    <w:rsid w:val="00D83D3D"/>
    <w:rsid w:val="00D85D25"/>
    <w:rsid w:val="00D87C26"/>
    <w:rsid w:val="00D90096"/>
    <w:rsid w:val="00D904B2"/>
    <w:rsid w:val="00D9079A"/>
    <w:rsid w:val="00D912C0"/>
    <w:rsid w:val="00D9443B"/>
    <w:rsid w:val="00D9753E"/>
    <w:rsid w:val="00D97615"/>
    <w:rsid w:val="00DA0CF6"/>
    <w:rsid w:val="00DA2DE6"/>
    <w:rsid w:val="00DA3243"/>
    <w:rsid w:val="00DA37E9"/>
    <w:rsid w:val="00DA3DC1"/>
    <w:rsid w:val="00DA40CA"/>
    <w:rsid w:val="00DA55AD"/>
    <w:rsid w:val="00DA55EC"/>
    <w:rsid w:val="00DA5E2A"/>
    <w:rsid w:val="00DB1CB3"/>
    <w:rsid w:val="00DB2562"/>
    <w:rsid w:val="00DB397E"/>
    <w:rsid w:val="00DB474F"/>
    <w:rsid w:val="00DB524F"/>
    <w:rsid w:val="00DB549B"/>
    <w:rsid w:val="00DB6F89"/>
    <w:rsid w:val="00DB70FE"/>
    <w:rsid w:val="00DB7EE5"/>
    <w:rsid w:val="00DC1F18"/>
    <w:rsid w:val="00DC2ADF"/>
    <w:rsid w:val="00DC3317"/>
    <w:rsid w:val="00DC4D63"/>
    <w:rsid w:val="00DC5951"/>
    <w:rsid w:val="00DD06A4"/>
    <w:rsid w:val="00DD0725"/>
    <w:rsid w:val="00DD273E"/>
    <w:rsid w:val="00DD3D83"/>
    <w:rsid w:val="00DD4F36"/>
    <w:rsid w:val="00DD55B2"/>
    <w:rsid w:val="00DD5E10"/>
    <w:rsid w:val="00DD6212"/>
    <w:rsid w:val="00DE2564"/>
    <w:rsid w:val="00DE2B2F"/>
    <w:rsid w:val="00DE374F"/>
    <w:rsid w:val="00DE5D99"/>
    <w:rsid w:val="00DF018E"/>
    <w:rsid w:val="00DF06B1"/>
    <w:rsid w:val="00DF1116"/>
    <w:rsid w:val="00DF3D86"/>
    <w:rsid w:val="00DF54A3"/>
    <w:rsid w:val="00DF5A35"/>
    <w:rsid w:val="00DF617B"/>
    <w:rsid w:val="00DF651D"/>
    <w:rsid w:val="00E00662"/>
    <w:rsid w:val="00E02176"/>
    <w:rsid w:val="00E02957"/>
    <w:rsid w:val="00E037B9"/>
    <w:rsid w:val="00E06A68"/>
    <w:rsid w:val="00E10099"/>
    <w:rsid w:val="00E102A9"/>
    <w:rsid w:val="00E12F57"/>
    <w:rsid w:val="00E14C67"/>
    <w:rsid w:val="00E24D09"/>
    <w:rsid w:val="00E2620E"/>
    <w:rsid w:val="00E26EDB"/>
    <w:rsid w:val="00E275C2"/>
    <w:rsid w:val="00E312D7"/>
    <w:rsid w:val="00E317DC"/>
    <w:rsid w:val="00E32C0E"/>
    <w:rsid w:val="00E34169"/>
    <w:rsid w:val="00E348A7"/>
    <w:rsid w:val="00E4272D"/>
    <w:rsid w:val="00E45AB6"/>
    <w:rsid w:val="00E46582"/>
    <w:rsid w:val="00E46764"/>
    <w:rsid w:val="00E50162"/>
    <w:rsid w:val="00E503D5"/>
    <w:rsid w:val="00E535B6"/>
    <w:rsid w:val="00E55E30"/>
    <w:rsid w:val="00E56EB9"/>
    <w:rsid w:val="00E5720C"/>
    <w:rsid w:val="00E601E5"/>
    <w:rsid w:val="00E6026C"/>
    <w:rsid w:val="00E60D26"/>
    <w:rsid w:val="00E655C0"/>
    <w:rsid w:val="00E716A1"/>
    <w:rsid w:val="00E718CC"/>
    <w:rsid w:val="00E73ACD"/>
    <w:rsid w:val="00E74B97"/>
    <w:rsid w:val="00E80404"/>
    <w:rsid w:val="00E82693"/>
    <w:rsid w:val="00E84833"/>
    <w:rsid w:val="00E8483D"/>
    <w:rsid w:val="00E855E5"/>
    <w:rsid w:val="00E86B07"/>
    <w:rsid w:val="00E90978"/>
    <w:rsid w:val="00E90BBB"/>
    <w:rsid w:val="00E9112B"/>
    <w:rsid w:val="00E92E18"/>
    <w:rsid w:val="00E939C8"/>
    <w:rsid w:val="00E93E00"/>
    <w:rsid w:val="00E96806"/>
    <w:rsid w:val="00EA2B00"/>
    <w:rsid w:val="00EA2D5C"/>
    <w:rsid w:val="00EA34E2"/>
    <w:rsid w:val="00EA45B1"/>
    <w:rsid w:val="00EA4BC7"/>
    <w:rsid w:val="00EA502A"/>
    <w:rsid w:val="00EA7EEE"/>
    <w:rsid w:val="00EB014A"/>
    <w:rsid w:val="00EB15B6"/>
    <w:rsid w:val="00EB335B"/>
    <w:rsid w:val="00EB3593"/>
    <w:rsid w:val="00EB3BCE"/>
    <w:rsid w:val="00EC0C0F"/>
    <w:rsid w:val="00EC1245"/>
    <w:rsid w:val="00EC1DA8"/>
    <w:rsid w:val="00EC28E6"/>
    <w:rsid w:val="00EC4D84"/>
    <w:rsid w:val="00EC66B5"/>
    <w:rsid w:val="00EC6CD5"/>
    <w:rsid w:val="00EC6D2C"/>
    <w:rsid w:val="00EC7D25"/>
    <w:rsid w:val="00ED0548"/>
    <w:rsid w:val="00ED0D45"/>
    <w:rsid w:val="00ED3CC7"/>
    <w:rsid w:val="00ED3E70"/>
    <w:rsid w:val="00EE221F"/>
    <w:rsid w:val="00EE5297"/>
    <w:rsid w:val="00EE61C0"/>
    <w:rsid w:val="00EE6C13"/>
    <w:rsid w:val="00EE74CB"/>
    <w:rsid w:val="00EE7589"/>
    <w:rsid w:val="00EE7FE1"/>
    <w:rsid w:val="00EF1FE4"/>
    <w:rsid w:val="00EF6E7E"/>
    <w:rsid w:val="00EF7D2E"/>
    <w:rsid w:val="00F029C7"/>
    <w:rsid w:val="00F0380B"/>
    <w:rsid w:val="00F0382D"/>
    <w:rsid w:val="00F06DA2"/>
    <w:rsid w:val="00F11B99"/>
    <w:rsid w:val="00F12799"/>
    <w:rsid w:val="00F141EE"/>
    <w:rsid w:val="00F1534B"/>
    <w:rsid w:val="00F158A9"/>
    <w:rsid w:val="00F169B1"/>
    <w:rsid w:val="00F200C5"/>
    <w:rsid w:val="00F20580"/>
    <w:rsid w:val="00F2339C"/>
    <w:rsid w:val="00F23C83"/>
    <w:rsid w:val="00F2424A"/>
    <w:rsid w:val="00F31F04"/>
    <w:rsid w:val="00F321B7"/>
    <w:rsid w:val="00F32B58"/>
    <w:rsid w:val="00F375FD"/>
    <w:rsid w:val="00F40F3F"/>
    <w:rsid w:val="00F42C9F"/>
    <w:rsid w:val="00F431FE"/>
    <w:rsid w:val="00F43E00"/>
    <w:rsid w:val="00F43E20"/>
    <w:rsid w:val="00F44095"/>
    <w:rsid w:val="00F44F1B"/>
    <w:rsid w:val="00F47023"/>
    <w:rsid w:val="00F50140"/>
    <w:rsid w:val="00F507F9"/>
    <w:rsid w:val="00F558E2"/>
    <w:rsid w:val="00F56354"/>
    <w:rsid w:val="00F57842"/>
    <w:rsid w:val="00F57D5B"/>
    <w:rsid w:val="00F61B48"/>
    <w:rsid w:val="00F61BA3"/>
    <w:rsid w:val="00F62BA1"/>
    <w:rsid w:val="00F63BB7"/>
    <w:rsid w:val="00F655CC"/>
    <w:rsid w:val="00F6614F"/>
    <w:rsid w:val="00F675E3"/>
    <w:rsid w:val="00F67D09"/>
    <w:rsid w:val="00F74CFD"/>
    <w:rsid w:val="00F7631E"/>
    <w:rsid w:val="00F81481"/>
    <w:rsid w:val="00F830FA"/>
    <w:rsid w:val="00F84DA2"/>
    <w:rsid w:val="00F85685"/>
    <w:rsid w:val="00F90F90"/>
    <w:rsid w:val="00F912A7"/>
    <w:rsid w:val="00F92C5E"/>
    <w:rsid w:val="00F931A1"/>
    <w:rsid w:val="00F94BB2"/>
    <w:rsid w:val="00F96E98"/>
    <w:rsid w:val="00FA0CD0"/>
    <w:rsid w:val="00FA10CF"/>
    <w:rsid w:val="00FA31C7"/>
    <w:rsid w:val="00FA34F0"/>
    <w:rsid w:val="00FA3B4F"/>
    <w:rsid w:val="00FA49BE"/>
    <w:rsid w:val="00FA5CA9"/>
    <w:rsid w:val="00FA639F"/>
    <w:rsid w:val="00FA7DAB"/>
    <w:rsid w:val="00FB09B9"/>
    <w:rsid w:val="00FB4B75"/>
    <w:rsid w:val="00FB54A5"/>
    <w:rsid w:val="00FC066E"/>
    <w:rsid w:val="00FC07DD"/>
    <w:rsid w:val="00FC52E7"/>
    <w:rsid w:val="00FC55E8"/>
    <w:rsid w:val="00FC60A7"/>
    <w:rsid w:val="00FC798C"/>
    <w:rsid w:val="00FD0D23"/>
    <w:rsid w:val="00FD1EE5"/>
    <w:rsid w:val="00FD342A"/>
    <w:rsid w:val="00FD34F1"/>
    <w:rsid w:val="00FD5E1A"/>
    <w:rsid w:val="00FD6D2F"/>
    <w:rsid w:val="00FD7398"/>
    <w:rsid w:val="00FD7E22"/>
    <w:rsid w:val="00FE03F0"/>
    <w:rsid w:val="00FE07DD"/>
    <w:rsid w:val="00FE1835"/>
    <w:rsid w:val="00FE285B"/>
    <w:rsid w:val="00FE3429"/>
    <w:rsid w:val="00FE50E4"/>
    <w:rsid w:val="00FE55A1"/>
    <w:rsid w:val="00FF1DF8"/>
    <w:rsid w:val="00FF39EA"/>
    <w:rsid w:val="00FF6946"/>
    <w:rsid w:val="00FF6970"/>
    <w:rsid w:val="00FF6BE6"/>
    <w:rsid w:val="00FF6CE6"/>
    <w:rsid w:val="00FF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8F0"/>
  </w:style>
  <w:style w:type="paragraph" w:styleId="4">
    <w:name w:val="heading 4"/>
    <w:basedOn w:val="a"/>
    <w:next w:val="a"/>
    <w:link w:val="40"/>
    <w:semiHidden/>
    <w:unhideWhenUsed/>
    <w:qFormat/>
    <w:rsid w:val="00981EA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81EAF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paragraph" w:styleId="a3">
    <w:name w:val="List Paragraph"/>
    <w:basedOn w:val="a"/>
    <w:uiPriority w:val="34"/>
    <w:qFormat/>
    <w:rsid w:val="00981EA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Placeholder Text"/>
    <w:basedOn w:val="a0"/>
    <w:uiPriority w:val="99"/>
    <w:semiHidden/>
    <w:rsid w:val="00DF5A3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F5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A3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5887B-C0AA-4A33-9524-A4521852E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8084</TotalTime>
  <Pages>34</Pages>
  <Words>20092</Words>
  <Characters>114531</Characters>
  <Application>Microsoft Office Word</Application>
  <DocSecurity>0</DocSecurity>
  <Lines>954</Lines>
  <Paragraphs>268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498</cp:revision>
  <cp:lastPrinted>2022-06-30T07:04:00Z</cp:lastPrinted>
  <dcterms:created xsi:type="dcterms:W3CDTF">2023-02-09T08:27:00Z</dcterms:created>
  <dcterms:modified xsi:type="dcterms:W3CDTF">2025-01-09T08:43:00Z</dcterms:modified>
</cp:coreProperties>
</file>