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EAF" w:rsidRDefault="00981EAF" w:rsidP="00D577CF">
      <w:pPr>
        <w:pStyle w:val="4"/>
        <w:tabs>
          <w:tab w:val="left" w:pos="13750"/>
        </w:tabs>
        <w:rPr>
          <w:sz w:val="24"/>
          <w:szCs w:val="24"/>
        </w:rPr>
      </w:pPr>
      <w:r>
        <w:t xml:space="preserve">Форма 4 </w:t>
      </w:r>
    </w:p>
    <w:p w:rsidR="00981EAF" w:rsidRDefault="00981EAF" w:rsidP="00981E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bookmarkStart w:id="0" w:name="OLE_LINK1"/>
      <w:r>
        <w:rPr>
          <w:rFonts w:ascii="Times New Roman" w:hAnsi="Times New Roman"/>
          <w:b/>
          <w:sz w:val="24"/>
          <w:szCs w:val="24"/>
        </w:rPr>
        <w:t xml:space="preserve">РЕЄСТР </w:t>
      </w:r>
    </w:p>
    <w:p w:rsidR="00981EAF" w:rsidRDefault="00981EAF" w:rsidP="00981E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УКЛАДЕНИХ ДОГОВОРІВ РОЗПОРЯДНИКАМИ (ОДЕРЖУВАЧАМИ)</w:t>
      </w:r>
    </w:p>
    <w:p w:rsidR="00A51C2F" w:rsidRDefault="00981EAF" w:rsidP="00981E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КОШТІВ О</w:t>
      </w:r>
      <w:r w:rsidR="00B174E1">
        <w:rPr>
          <w:rFonts w:ascii="Times New Roman" w:hAnsi="Times New Roman"/>
          <w:b/>
          <w:sz w:val="24"/>
          <w:szCs w:val="24"/>
          <w:lang w:val="uk-UA"/>
        </w:rPr>
        <w:t>БЛАСНОГО БЮДЖЕТУ СІЧЕНЬ-ВЕРЕСЕНЬ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202</w:t>
      </w:r>
      <w:r w:rsidR="00103B17">
        <w:rPr>
          <w:rFonts w:ascii="Times New Roman" w:hAnsi="Times New Roman"/>
          <w:b/>
          <w:sz w:val="24"/>
          <w:szCs w:val="24"/>
          <w:lang w:val="uk-UA"/>
        </w:rPr>
        <w:t>4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РОКУ</w:t>
      </w:r>
    </w:p>
    <w:p w:rsidR="00981EAF" w:rsidRPr="00A51C2F" w:rsidRDefault="00A51C2F" w:rsidP="00981EA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proofErr w:type="spellStart"/>
      <w:r w:rsidRPr="00A51C2F">
        <w:rPr>
          <w:rFonts w:ascii="Times New Roman" w:hAnsi="Times New Roman"/>
          <w:b/>
          <w:sz w:val="32"/>
          <w:szCs w:val="32"/>
          <w:lang w:val="uk-UA"/>
        </w:rPr>
        <w:t>Струсівський</w:t>
      </w:r>
      <w:proofErr w:type="spellEnd"/>
      <w:r w:rsidRPr="00A51C2F">
        <w:rPr>
          <w:rFonts w:ascii="Times New Roman" w:hAnsi="Times New Roman"/>
          <w:b/>
          <w:sz w:val="32"/>
          <w:szCs w:val="32"/>
          <w:lang w:val="uk-UA"/>
        </w:rPr>
        <w:t xml:space="preserve"> обласний мистецький ліцей</w:t>
      </w:r>
    </w:p>
    <w:p w:rsidR="00A51C2F" w:rsidRDefault="00A51C2F" w:rsidP="00981E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bookmarkEnd w:id="0"/>
    <w:tbl>
      <w:tblPr>
        <w:tblW w:w="20979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/>
      </w:tblPr>
      <w:tblGrid>
        <w:gridCol w:w="283"/>
        <w:gridCol w:w="2411"/>
        <w:gridCol w:w="141"/>
        <w:gridCol w:w="851"/>
        <w:gridCol w:w="1134"/>
        <w:gridCol w:w="992"/>
        <w:gridCol w:w="1134"/>
        <w:gridCol w:w="4111"/>
        <w:gridCol w:w="709"/>
        <w:gridCol w:w="708"/>
        <w:gridCol w:w="142"/>
        <w:gridCol w:w="851"/>
        <w:gridCol w:w="992"/>
        <w:gridCol w:w="1559"/>
        <w:gridCol w:w="4961"/>
      </w:tblGrid>
      <w:tr w:rsidR="00741A0E" w:rsidTr="00707521">
        <w:trPr>
          <w:gridAfter w:val="1"/>
          <w:wAfter w:w="4961" w:type="dxa"/>
          <w:cantSplit/>
          <w:trHeight w:val="938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EAF" w:rsidRPr="003C40E0" w:rsidRDefault="00981EAF" w:rsidP="003C40E0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Найменування постачальника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81EAF" w:rsidRDefault="00981EA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№ договору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Дата укладання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нак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Дата видачі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Найменування товарів, робіт, послуг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Одиниці виміру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К-сть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Ціна за одиницю, грн.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EAF" w:rsidRPr="007C40AA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</w:pPr>
            <w:r w:rsidRPr="007C40AA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Джерело фінансування (загальний фонд, спеціальний фонд)</w:t>
            </w:r>
          </w:p>
        </w:tc>
      </w:tr>
      <w:tr w:rsidR="00741A0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EAF" w:rsidRPr="00F50140" w:rsidRDefault="00981EAF" w:rsidP="00B9446A">
            <w:pPr>
              <w:pStyle w:val="a3"/>
              <w:numPr>
                <w:ilvl w:val="1"/>
                <w:numId w:val="9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en-US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en-US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en-US"/>
              </w:rPr>
            </w:pPr>
            <w:r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en-US"/>
              </w:rPr>
            </w:pPr>
            <w:r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en-US"/>
              </w:rPr>
            </w:pPr>
            <w:r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en-US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en-US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en-US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en-US"/>
              </w:rPr>
            </w:pPr>
            <w:r>
              <w:rPr>
                <w:rFonts w:ascii="Times New Roman" w:hAnsi="Times New Roman"/>
                <w:b/>
                <w:lang w:val="uk-UA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EAF" w:rsidRPr="007C40AA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en-US"/>
              </w:rPr>
            </w:pPr>
            <w:r w:rsidRPr="007C40AA"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en-US"/>
              </w:rPr>
            </w:pPr>
            <w:r>
              <w:rPr>
                <w:rFonts w:ascii="Times New Roman" w:hAnsi="Times New Roman"/>
                <w:b/>
                <w:lang w:val="uk-UA"/>
              </w:rPr>
              <w:t>12</w:t>
            </w:r>
          </w:p>
        </w:tc>
      </w:tr>
      <w:tr w:rsidR="00181B62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1B62" w:rsidRPr="003C40E0" w:rsidRDefault="00181B62" w:rsidP="00181B62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Ковач С.С.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5734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val="uk-UA"/>
              </w:rPr>
              <w:t>ПС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uk-UA"/>
              </w:rPr>
              <w:t>/ТО-24-11</w:t>
            </w: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/С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150377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150377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Абонентна плата за цілодобове ведення спостереження за протипожежним станом об’єкту  за січень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7C40AA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1B62" w:rsidRPr="007A095A" w:rsidRDefault="00181B62" w:rsidP="00181B6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81B62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1B62" w:rsidRPr="003C40E0" w:rsidRDefault="00181B62" w:rsidP="00181B62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Ковач С.С.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5734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val="uk-UA"/>
              </w:rPr>
              <w:t>ПС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uk-UA"/>
              </w:rPr>
              <w:t>/ТО-24-11</w:t>
            </w: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/С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150377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150377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Технічне обслуговування системи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за січень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7C40AA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1B62" w:rsidRPr="007A095A" w:rsidRDefault="00181B62" w:rsidP="00181B6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81B62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1B62" w:rsidRPr="003C40E0" w:rsidRDefault="00181B62" w:rsidP="00181B62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ПП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Катруб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B40A7C" w:rsidP="00181B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Вивіз ТПВ за січень 2024</w:t>
            </w:r>
            <w:r w:rsidR="00181B62">
              <w:rPr>
                <w:rFonts w:ascii="Times New Roman" w:hAnsi="Times New Roman"/>
                <w:sz w:val="18"/>
                <w:szCs w:val="18"/>
                <w:lang w:val="uk-UA"/>
              </w:rPr>
              <w:t>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4,639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228,70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7C40AA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1273,13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81B62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1B62" w:rsidRPr="003C40E0" w:rsidRDefault="00181B62" w:rsidP="00181B62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ПрАТ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Тернопільгаз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14/о-003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1E61A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14/о-003/</w:t>
            </w:r>
          </w:p>
          <w:p w:rsidR="00181B62" w:rsidRPr="00EE61C0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0124-2053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1E61A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1E61A2" w:rsidRDefault="00181B62" w:rsidP="00181B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природного газу за січень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1E61A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1E61A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4020,67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1E61A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7C40AA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8443,41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1B62" w:rsidRPr="001E61A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81B62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1B62" w:rsidRPr="003C40E0" w:rsidRDefault="00181B62" w:rsidP="00181B62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ВАТ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Тернопільобленерго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EE61C0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E61C0"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електричної енергії 2 клас за січень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E275C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кВт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2997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2,55126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7C40AA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7646,12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E2B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E2B2F" w:rsidRPr="003C40E0" w:rsidRDefault="00DE2B2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ТОР  "Профілактична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дезинфекція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Дератизація за січень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Pr="007C40AA" w:rsidRDefault="00DE2B2F" w:rsidP="00903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2B2F" w:rsidRDefault="00DE2B2F" w:rsidP="009036C9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E2B2F" w:rsidTr="00707521">
        <w:trPr>
          <w:gridAfter w:val="1"/>
          <w:wAfter w:w="4961" w:type="dxa"/>
          <w:trHeight w:val="407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2B2F" w:rsidRPr="003C40E0" w:rsidRDefault="00DE2B2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ТОР "Профілактична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дезинфекція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Дезінсекція за січень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Pr="007C40AA" w:rsidRDefault="00DE2B2F" w:rsidP="00903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2B2F" w:rsidRDefault="00DE2B2F" w:rsidP="009036C9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E2B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E2B2F" w:rsidRPr="003C40E0" w:rsidRDefault="00DE2B2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ТОР "Профілактична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дезинфекція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Дезінфекція за січень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  <w:p w:rsidR="00DE2B2F" w:rsidRDefault="00DE2B2F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Pr="007C40AA" w:rsidRDefault="00DE2B2F" w:rsidP="00903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2B2F" w:rsidRDefault="00DE2B2F" w:rsidP="009036C9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E2B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E2B2F" w:rsidRPr="003C40E0" w:rsidRDefault="00DE2B2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DE2B2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Галичина-Інтерм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ОУ-0000007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DE2B2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модульної котельні за січень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3564,00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Pr="007C40AA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3564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2B2F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E2B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E2B2F" w:rsidRPr="003C40E0" w:rsidRDefault="00DE2B2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DE2B2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ДП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обєднання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по торгівлі та постачанню МОНУ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DE2B2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Доставка підручників на навчально-методичної літератури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800,84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Pr="007C40AA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800,84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2B2F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E2B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E2B2F" w:rsidRPr="003C40E0" w:rsidRDefault="00DE2B2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DE2B2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Біттернет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Pr="00573462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191001930/2/3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DE2B2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доступу до мережі Інтернет за січень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Pr="007C40AA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2B2F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A5CA9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5CA9" w:rsidRPr="003C40E0" w:rsidRDefault="00FA5CA9" w:rsidP="00FA5CA9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Pr="007C40AA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115,0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A5CA9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5CA9" w:rsidRPr="003C40E0" w:rsidRDefault="00FA5CA9" w:rsidP="00FA5CA9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Pr="007C40AA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115,0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A5CA9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5CA9" w:rsidRPr="003C40E0" w:rsidRDefault="00FA5CA9" w:rsidP="00FA5CA9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Pr="007C40AA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115,0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A5CA9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5CA9" w:rsidRPr="003C40E0" w:rsidRDefault="00FA5CA9" w:rsidP="00FA5CA9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4216CA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  <w:r w:rsidR="00FA5CA9">
              <w:rPr>
                <w:rFonts w:ascii="Times New Roman" w:hAnsi="Times New Roman"/>
                <w:sz w:val="18"/>
                <w:szCs w:val="18"/>
                <w:lang w:val="uk-UA"/>
              </w:rPr>
              <w:t>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Лимонна кислота 0,02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Pr="007C40AA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50,0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A5CA9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5CA9" w:rsidRPr="003C40E0" w:rsidRDefault="00FA5CA9" w:rsidP="00FA5CA9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Лимон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Pr="007C40AA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35,4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A5CA9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5CA9" w:rsidRPr="003C40E0" w:rsidRDefault="00FA5CA9" w:rsidP="00FA5CA9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4216CA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 w:rsidR="00FA5CA9">
              <w:rPr>
                <w:rFonts w:ascii="Times New Roman" w:hAnsi="Times New Roman"/>
                <w:sz w:val="18"/>
                <w:szCs w:val="18"/>
                <w:lang w:val="uk-UA"/>
              </w:rPr>
              <w:t>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4216CA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4216CA" w:rsidP="00FA5C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4216CA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  <w:r w:rsidR="00FA5CA9">
              <w:rPr>
                <w:rFonts w:ascii="Times New Roman" w:hAnsi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4216CA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Pr="007C40AA" w:rsidRDefault="004216CA" w:rsidP="009D42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247,5</w:t>
            </w:r>
            <w:r w:rsidR="00FA5CA9"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216C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16CA" w:rsidRPr="003C40E0" w:rsidRDefault="004216CA" w:rsidP="004216CA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Вівсяні пластівці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E037B9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Pr="007C40A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216C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16CA" w:rsidRPr="003C40E0" w:rsidRDefault="004216CA" w:rsidP="004216CA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Горох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Pr="007C40A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216C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16CA" w:rsidRPr="003C40E0" w:rsidRDefault="004216CA" w:rsidP="004216CA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Печиво Корівка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Pr="007C40A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739,20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216C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16CA" w:rsidRPr="003C40E0" w:rsidRDefault="004216CA" w:rsidP="004216CA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Томатна паста 0,46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Pr="007C40A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610,0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73885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885" w:rsidRPr="003C40E0" w:rsidRDefault="00873885" w:rsidP="00873885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Pr="007C40AA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126,50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3885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73885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885" w:rsidRPr="003C40E0" w:rsidRDefault="00873885" w:rsidP="00873885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Pr="007C40AA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172,50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3885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73885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885" w:rsidRPr="003C40E0" w:rsidRDefault="00873885" w:rsidP="00873885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Цибуля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Pr="007C40AA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3885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B70F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70FE" w:rsidRPr="003C40E0" w:rsidRDefault="00DB70FE" w:rsidP="00DB70FE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Pr="007C40AA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B70F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70FE" w:rsidRPr="003C40E0" w:rsidRDefault="00DB70FE" w:rsidP="00DB70FE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мак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Pr="007C40AA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B70F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70FE" w:rsidRPr="003C40E0" w:rsidRDefault="00DB70FE" w:rsidP="00DB70FE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Pr="007C40AA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B70F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70FE" w:rsidRPr="003C40E0" w:rsidRDefault="00DB70FE" w:rsidP="00DB70FE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Pr="007C40AA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2548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548E" w:rsidRPr="003C40E0" w:rsidRDefault="00B2548E" w:rsidP="00B2548E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Pr="007C40AA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2548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548E" w:rsidRPr="003C40E0" w:rsidRDefault="00B2548E" w:rsidP="00B2548E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Pr="007C40AA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2548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548E" w:rsidRPr="003C40E0" w:rsidRDefault="00B2548E" w:rsidP="00B2548E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Pr="007C40AA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2548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548E" w:rsidRPr="003C40E0" w:rsidRDefault="00B2548E" w:rsidP="00B2548E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Pr="007C40AA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2548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548E" w:rsidRPr="003C40E0" w:rsidRDefault="00B2548E" w:rsidP="00B2548E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Pr="007C40AA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2548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548E" w:rsidRPr="003C40E0" w:rsidRDefault="00B2548E" w:rsidP="00B2548E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Pr="007C40AA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2548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548E" w:rsidRPr="003C40E0" w:rsidRDefault="00B2548E" w:rsidP="00B2548E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Pr="007C40AA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2548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548E" w:rsidRPr="003C40E0" w:rsidRDefault="00B2548E" w:rsidP="00B2548E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Pr="007C40AA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2548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548E" w:rsidRPr="003C40E0" w:rsidRDefault="00B2548E" w:rsidP="00B2548E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Pr="007C40AA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2548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548E" w:rsidRPr="003C40E0" w:rsidRDefault="00B2548E" w:rsidP="00B2548E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Pr="007C40AA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2548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548E" w:rsidRPr="003C40E0" w:rsidRDefault="00B2548E" w:rsidP="00B2548E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EE22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Pr="007C40AA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2548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548E" w:rsidRPr="003C40E0" w:rsidRDefault="00B2548E" w:rsidP="00B2548E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EE22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Pr="007C40AA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2548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548E" w:rsidRPr="003C40E0" w:rsidRDefault="00B2548E" w:rsidP="00B2548E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EE22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Pr="007C40AA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2548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548E" w:rsidRPr="003C40E0" w:rsidRDefault="00B2548E" w:rsidP="00B2548E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EE22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Pr="007C40AA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7244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2448" w:rsidRPr="003C40E0" w:rsidRDefault="00472448" w:rsidP="0047244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EE22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9331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Pr="007C40AA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7244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2448" w:rsidRPr="003C40E0" w:rsidRDefault="00472448" w:rsidP="0047244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EE22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без начинки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Pr="007C40AA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7244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2448" w:rsidRPr="003C40E0" w:rsidRDefault="00472448" w:rsidP="0047244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EE22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Pr="007C40AA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7244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2448" w:rsidRPr="003C40E0" w:rsidRDefault="00472448" w:rsidP="0047244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EE22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Pr="007C40AA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7244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2448" w:rsidRPr="003C40E0" w:rsidRDefault="00472448" w:rsidP="0047244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EE22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Pr="007C40AA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7244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2448" w:rsidRPr="003C40E0" w:rsidRDefault="00472448" w:rsidP="0047244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EE22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Pr="007C40AA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7244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2448" w:rsidRPr="003C40E0" w:rsidRDefault="00472448" w:rsidP="0047244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EE22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Pr="007C40AA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7244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2448" w:rsidRPr="003C40E0" w:rsidRDefault="00472448" w:rsidP="0047244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EE22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Pr="007C40AA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C60A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60A7" w:rsidRPr="003C40E0" w:rsidRDefault="00FC60A7" w:rsidP="00FC60A7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60A7" w:rsidRDefault="00FC60A7" w:rsidP="00FC60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60A7" w:rsidRDefault="00FC60A7" w:rsidP="00FC60A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60A7" w:rsidRDefault="00FC60A7" w:rsidP="00FC60A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5146B2" w:rsidRDefault="005146B2" w:rsidP="00FC60A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60A7" w:rsidRPr="00741A0E" w:rsidRDefault="00FC60A7" w:rsidP="00FC60A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MJ0000</w:t>
            </w:r>
            <w:r w:rsidR="00480E82">
              <w:rPr>
                <w:rFonts w:ascii="Times New Roman" w:hAnsi="Times New Roman"/>
                <w:sz w:val="18"/>
                <w:szCs w:val="18"/>
                <w:lang w:val="uk-UA"/>
              </w:rPr>
              <w:t>37585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60A7" w:rsidRDefault="00480E82" w:rsidP="00FC60A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60A7" w:rsidRDefault="00480E82" w:rsidP="00FC60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60A7" w:rsidRDefault="00FC60A7" w:rsidP="00FC60A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60A7" w:rsidRDefault="00480E82" w:rsidP="00FC60A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60A7" w:rsidRDefault="00480E82" w:rsidP="00FC60A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60A7" w:rsidRPr="007C40AA" w:rsidRDefault="00480E82" w:rsidP="00FC60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504</w:t>
            </w:r>
            <w:r w:rsidR="00FC60A7"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60A7" w:rsidRDefault="00FC60A7" w:rsidP="00FC60A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80E82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E82" w:rsidRPr="003C40E0" w:rsidRDefault="00480E82" w:rsidP="00480E82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480E82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Pr="00741A0E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31101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Pr="007C40AA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92,40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0E82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80E82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E82" w:rsidRPr="003C40E0" w:rsidRDefault="00480E82" w:rsidP="00480E82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480E82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Pr="00741A0E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31100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79522B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79522B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Pr="007C40AA" w:rsidRDefault="0079522B" w:rsidP="00480E8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336</w:t>
            </w:r>
            <w:r w:rsidR="00480E82"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0E82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80E82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E82" w:rsidRPr="003C40E0" w:rsidRDefault="00480E82" w:rsidP="00480E82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ЦимбалаМ.С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М'ясо </w:t>
            </w:r>
            <w:r w:rsidR="00E275C2">
              <w:rPr>
                <w:rFonts w:ascii="Times New Roman" w:hAnsi="Times New Roman"/>
                <w:sz w:val="18"/>
                <w:szCs w:val="18"/>
                <w:lang w:val="uk-UA"/>
              </w:rPr>
              <w:t>свине</w:t>
            </w:r>
            <w:r w:rsidR="0079522B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79522B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79522B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</w:t>
            </w:r>
            <w:r w:rsidR="00480E82">
              <w:rPr>
                <w:rFonts w:ascii="Times New Roman" w:hAnsi="Times New Roman"/>
                <w:sz w:val="18"/>
                <w:szCs w:val="18"/>
                <w:lang w:val="uk-UA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Pr="007C40AA" w:rsidRDefault="0079522B" w:rsidP="0079522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320</w:t>
            </w:r>
            <w:r w:rsidR="00480E82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0E82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80E82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E82" w:rsidRPr="003C40E0" w:rsidRDefault="00480E82" w:rsidP="00480E82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ЦимбалаМ.С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Гомілка куряча</w:t>
            </w:r>
            <w:r w:rsidR="0079522B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охолоджена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79522B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79522B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87</w:t>
            </w:r>
            <w:r w:rsidR="00480E82">
              <w:rPr>
                <w:rFonts w:ascii="Times New Roman" w:hAnsi="Times New Roman"/>
                <w:sz w:val="18"/>
                <w:szCs w:val="18"/>
                <w:lang w:val="uk-UA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Pr="007C40AA" w:rsidRDefault="0079522B" w:rsidP="00480E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435,00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0E82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9522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522B" w:rsidRPr="003C40E0" w:rsidRDefault="0079522B" w:rsidP="0079522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ЦимбалаМ.С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Pr="007C40AA" w:rsidRDefault="0079522B" w:rsidP="0079522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522B" w:rsidRDefault="0079522B" w:rsidP="007952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9522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522B" w:rsidRPr="003C40E0" w:rsidRDefault="0079522B" w:rsidP="0079522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ЦимбалаМ.С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ЦМ-00016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Pr="007C40AA" w:rsidRDefault="0079522B" w:rsidP="0079522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816,00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522B" w:rsidRDefault="0079522B" w:rsidP="007952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9522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522B" w:rsidRPr="003C40E0" w:rsidRDefault="0079522B" w:rsidP="0079522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ЦимбалаМ.С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ЦМ-00016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Гомілка куряча охолоджена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Pr="007C40AA" w:rsidRDefault="0079522B" w:rsidP="007952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652,50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522B" w:rsidRDefault="0079522B" w:rsidP="007952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3700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3700E" w:rsidRPr="003C40E0" w:rsidRDefault="0073700E" w:rsidP="0073700E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ЦимбалаМ.С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Pr="007C40AA" w:rsidRDefault="0073700E" w:rsidP="0073700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3700E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3700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3700E" w:rsidRPr="003C40E0" w:rsidRDefault="0073700E" w:rsidP="0073700E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ЦимбалаМ.С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М'ясо </w:t>
            </w:r>
            <w:r w:rsidR="00E275C2">
              <w:rPr>
                <w:rFonts w:ascii="Times New Roman" w:hAnsi="Times New Roman"/>
                <w:sz w:val="18"/>
                <w:szCs w:val="18"/>
                <w:lang w:val="uk-UA"/>
              </w:rPr>
              <w:t>свине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Pr="007C40AA" w:rsidRDefault="0073700E" w:rsidP="0073700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3700E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3700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3700E" w:rsidRPr="003C40E0" w:rsidRDefault="0073700E" w:rsidP="0073700E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ЦимбалаМ.С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Гомілка куряча охолоджена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Pr="007C40AA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261,00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3700E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3700E" w:rsidRPr="00BB5D4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3700E" w:rsidRPr="003C40E0" w:rsidRDefault="0073700E" w:rsidP="0073700E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5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3700E" w:rsidRPr="00BB5D4E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639" w:type="dxa"/>
            <w:gridSpan w:val="8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73700E" w:rsidRPr="007C40AA" w:rsidRDefault="0073700E" w:rsidP="00192A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січень 2024</w:t>
            </w:r>
            <w:r w:rsidRPr="00824AB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                 </w:t>
            </w:r>
            <w:r w:rsidR="00192AE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36873,50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3700E" w:rsidRPr="00BB5D4E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73700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3700E" w:rsidRPr="003C40E0" w:rsidRDefault="0073700E" w:rsidP="0073700E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EB3593" w:rsidP="0073700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Укртелеком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EB3593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51-5159/24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EB3593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Pr="00741A0E" w:rsidRDefault="00EB3593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EB3593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E275C2" w:rsidP="0073700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Плата за електронні кому</w:t>
            </w:r>
            <w:r w:rsidR="00EB3593">
              <w:rPr>
                <w:rFonts w:ascii="Times New Roman" w:hAnsi="Times New Roman"/>
                <w:sz w:val="18"/>
                <w:szCs w:val="18"/>
                <w:lang w:val="uk-UA"/>
              </w:rPr>
              <w:t>нікаційні послуги за лютий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EB3593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4D6ABF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4D6ABF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336,99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Pr="007C40AA" w:rsidRDefault="00EB3593" w:rsidP="007370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673,99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3700E" w:rsidRDefault="00EB3593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B3593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B3593" w:rsidRPr="003C40E0" w:rsidRDefault="00EB3593" w:rsidP="00EB3593">
            <w:pPr>
              <w:spacing w:after="0" w:line="240" w:lineRule="auto"/>
              <w:ind w:left="1080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C40E0">
              <w:rPr>
                <w:rFonts w:ascii="Times New Roman" w:hAnsi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EB3593" w:rsidP="00EB35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Ковач С.С.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Pr="00573462" w:rsidRDefault="00EB3593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val="uk-UA"/>
              </w:rPr>
              <w:t>ПС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uk-UA"/>
              </w:rPr>
              <w:t>/ТО-24-11</w:t>
            </w: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/С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EB3593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Pr="00150377" w:rsidRDefault="00EB3593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Pr="00150377" w:rsidRDefault="00EB3593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EB3593" w:rsidP="00EB35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Абонентна плата за цілодобове ведення спостереження за протипожежним станом об’єкту  за лютий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EB3593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EB3593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EB3593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Pr="007C40AA" w:rsidRDefault="00EB3593" w:rsidP="00EB35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B3593" w:rsidRPr="007A095A" w:rsidRDefault="00EB3593" w:rsidP="00EB359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B3593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B3593" w:rsidRPr="003C40E0" w:rsidRDefault="00EB3593" w:rsidP="00EB3593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EB3593" w:rsidP="00EB35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Ковач С.С.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Pr="00573462" w:rsidRDefault="00EB3593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val="uk-UA"/>
              </w:rPr>
              <w:t>ПС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uk-UA"/>
              </w:rPr>
              <w:t>/ТО-24-11</w:t>
            </w: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/С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EB3593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Pr="00150377" w:rsidRDefault="00EB3593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Pr="00150377" w:rsidRDefault="00EB3593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EB3593" w:rsidP="00EB35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Технічне обслуговування системи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за лютий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EB3593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EB3593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EB3593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Pr="007C40AA" w:rsidRDefault="00EB3593" w:rsidP="00EB35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B3593" w:rsidRPr="007A095A" w:rsidRDefault="00EB3593" w:rsidP="00EB359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07521" w:rsidRPr="003C40E0" w:rsidRDefault="00707521" w:rsidP="00EB3593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83F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100963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ТРБ-000140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EB35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охорони за січень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EB35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B3593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B3593" w:rsidRPr="003C40E0" w:rsidRDefault="00EB3593" w:rsidP="00EB3593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2A3615" w:rsidP="00EB35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Укренердєжисістемс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2A3615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24-15/Е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2A3615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28.12.2023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2A3615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2A3615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2A3615" w:rsidP="00EB35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Електроенергія за січень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2A3615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кВт/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2A3615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2A3615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6,420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Pr="007C40AA" w:rsidRDefault="002A3615" w:rsidP="00EB35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41730.00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B3593" w:rsidRDefault="002A3615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B3593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B3593" w:rsidRPr="003C40E0" w:rsidRDefault="00EB3593" w:rsidP="00EB3593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2A3615" w:rsidP="00EB35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Газенерготрейд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2A3615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2A3615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27.12.2023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2A3615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РН-0000219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2A3615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441E10" w:rsidP="00EB35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Природний </w:t>
            </w:r>
            <w:r w:rsidR="002A3615">
              <w:rPr>
                <w:rFonts w:ascii="Times New Roman" w:hAnsi="Times New Roman"/>
                <w:sz w:val="18"/>
                <w:szCs w:val="18"/>
                <w:lang w:val="uk-UA"/>
              </w:rPr>
              <w:t>газ за січень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2A3615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тис. м3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2A3615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15,1050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78083C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Pr="007C40AA" w:rsidRDefault="0078083C" w:rsidP="00EB35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249232,50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B3593" w:rsidRDefault="002A3615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0A7C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0A7C" w:rsidRPr="003C40E0" w:rsidRDefault="00B40A7C" w:rsidP="00B40A7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Default="00B40A7C" w:rsidP="00B40A7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ВАТ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Тернопільобленерго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Default="00B40A7C" w:rsidP="00B40A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Default="00B40A7C" w:rsidP="00B40A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Pr="00EE61C0" w:rsidRDefault="00B40A7C" w:rsidP="00B40A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E61C0"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Default="00B40A7C" w:rsidP="00B40A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Default="00B40A7C" w:rsidP="00B40A7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електричної енергії 2 клас за лютий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Default="00E275C2" w:rsidP="00B40A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кВт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Default="00B40A7C" w:rsidP="00B40A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14603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Default="00B40A7C" w:rsidP="00B40A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2,53379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Pr="007C40AA" w:rsidRDefault="00B40A7C" w:rsidP="00B40A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37000,94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A7C" w:rsidRDefault="00B40A7C" w:rsidP="00B40A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0A7C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0A7C" w:rsidRPr="003C40E0" w:rsidRDefault="00B40A7C" w:rsidP="00B40A7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Default="00B40A7C" w:rsidP="00B40A7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ВАТ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Тернопільобленерго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Default="00B40A7C" w:rsidP="00B40A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Default="00B40A7C" w:rsidP="00B40A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Pr="00EE61C0" w:rsidRDefault="00B40A7C" w:rsidP="00B40A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E61C0"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Default="00B40A7C" w:rsidP="00B40A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Default="00B40A7C" w:rsidP="00B40A7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Забезпечення перетікань реактивної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ел.ен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. за січень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Default="00B40A7C" w:rsidP="00B40A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кВАр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Default="00B40A7C" w:rsidP="00B40A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Default="00B40A7C" w:rsidP="00B40A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0,2391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Pr="007C40AA" w:rsidRDefault="00B40A7C" w:rsidP="00B40A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956,50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A7C" w:rsidRDefault="00B40A7C" w:rsidP="00B40A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0A7C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0A7C" w:rsidRPr="003C40E0" w:rsidRDefault="00B40A7C" w:rsidP="00B40A7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Default="00B40A7C" w:rsidP="00B40A7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ПП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Катруб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Default="00B40A7C" w:rsidP="00B40A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Default="00B40A7C" w:rsidP="00B40A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Default="00B40A7C" w:rsidP="00B40A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Default="00B40A7C" w:rsidP="00B40A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Default="00B40A7C" w:rsidP="00B40A7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Вивіз ТПВ за лютий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Default="00B40A7C" w:rsidP="00B40A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Default="00B40A7C" w:rsidP="00B40A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4,639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Default="00B40A7C" w:rsidP="00B40A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228,70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Pr="007C40AA" w:rsidRDefault="00B40A7C" w:rsidP="00B40A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1273,13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A7C" w:rsidRDefault="00B40A7C" w:rsidP="00B40A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036C9" w:rsidTr="00707521">
        <w:trPr>
          <w:gridAfter w:val="1"/>
          <w:wAfter w:w="4961" w:type="dxa"/>
          <w:trHeight w:val="24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36C9" w:rsidRPr="003C40E0" w:rsidRDefault="009036C9" w:rsidP="009036C9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ТОР  "Профілактична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дезинфекція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Дератизація за лютий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Pr="007C40AA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036C9" w:rsidRDefault="009036C9" w:rsidP="009036C9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036C9" w:rsidTr="00707521">
        <w:trPr>
          <w:gridAfter w:val="1"/>
          <w:wAfter w:w="4961" w:type="dxa"/>
          <w:trHeight w:val="24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36C9" w:rsidRPr="003C40E0" w:rsidRDefault="009036C9" w:rsidP="009036C9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ТОР "Профілактична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дезинфекція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Дезінсекція за лютий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Pr="007C40AA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036C9" w:rsidRDefault="009036C9" w:rsidP="009036C9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036C9" w:rsidTr="00707521">
        <w:trPr>
          <w:gridAfter w:val="1"/>
          <w:wAfter w:w="4961" w:type="dxa"/>
          <w:trHeight w:val="24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36C9" w:rsidRPr="003C40E0" w:rsidRDefault="009036C9" w:rsidP="009036C9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ТОР "Профілактична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дезинфекція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Дезінфекція за лютий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Pr="007C40AA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036C9" w:rsidRDefault="009036C9" w:rsidP="009036C9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036C9" w:rsidTr="00707521">
        <w:trPr>
          <w:gridAfter w:val="1"/>
          <w:wAfter w:w="4961" w:type="dxa"/>
          <w:trHeight w:val="24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36C9" w:rsidRPr="003C40E0" w:rsidRDefault="009036C9" w:rsidP="009036C9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Галичина-Інтерм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ОУ-0000032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модульної котельні за лютий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3564,00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Pr="007C40AA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3564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036C9" w:rsidTr="00707521">
        <w:trPr>
          <w:gridAfter w:val="1"/>
          <w:wAfter w:w="4961" w:type="dxa"/>
          <w:trHeight w:val="24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36C9" w:rsidRPr="003C40E0" w:rsidRDefault="009036C9" w:rsidP="009036C9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Біттернет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Pr="00573462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191001930/2/3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доступу до мережі Інтернет за лютий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Pr="007C40AA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06791" w:rsidTr="00707521">
        <w:trPr>
          <w:gridAfter w:val="1"/>
          <w:wAfter w:w="4961" w:type="dxa"/>
          <w:trHeight w:val="24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6791" w:rsidRPr="003C40E0" w:rsidRDefault="00806791" w:rsidP="009036C9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9036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Pr="00806791" w:rsidRDefault="00806791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Pr="00806791" w:rsidRDefault="00806791" w:rsidP="009036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Світильник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LED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903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6791" w:rsidRDefault="00806791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06791" w:rsidTr="00707521">
        <w:trPr>
          <w:gridAfter w:val="1"/>
          <w:wAfter w:w="4961" w:type="dxa"/>
          <w:trHeight w:val="24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6791" w:rsidRPr="003C40E0" w:rsidRDefault="00806791" w:rsidP="00806791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P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Pr="00806791" w:rsidRDefault="00806791" w:rsidP="008067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Клей «рідкі цвяхи»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06791" w:rsidTr="00707521">
        <w:trPr>
          <w:gridAfter w:val="1"/>
          <w:wAfter w:w="4961" w:type="dxa"/>
          <w:trHeight w:val="24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6791" w:rsidRPr="003C40E0" w:rsidRDefault="00806791" w:rsidP="00806791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P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Pr="00806791" w:rsidRDefault="00806791" w:rsidP="008067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Багет пінопластовий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06791" w:rsidTr="00707521">
        <w:trPr>
          <w:gridAfter w:val="1"/>
          <w:wAfter w:w="4961" w:type="dxa"/>
          <w:trHeight w:val="24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6791" w:rsidRPr="003C40E0" w:rsidRDefault="00806791" w:rsidP="00806791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P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Pr="00806791" w:rsidRDefault="00806791" w:rsidP="008067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Фарба водоемульсійна 10л.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06791" w:rsidTr="00707521">
        <w:trPr>
          <w:gridAfter w:val="1"/>
          <w:wAfter w:w="4961" w:type="dxa"/>
          <w:trHeight w:val="24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6791" w:rsidRPr="003C40E0" w:rsidRDefault="00806791" w:rsidP="00806791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P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Pr="00806791" w:rsidRDefault="00E275C2" w:rsidP="008067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Скоч</w:t>
            </w:r>
            <w:r w:rsidR="00806791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малярний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06791" w:rsidTr="00707521">
        <w:trPr>
          <w:gridAfter w:val="1"/>
          <w:wAfter w:w="4961" w:type="dxa"/>
          <w:trHeight w:val="24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6791" w:rsidRPr="003C40E0" w:rsidRDefault="00806791" w:rsidP="00806791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P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Pr="00806791" w:rsidRDefault="00806791" w:rsidP="008067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Барвник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06791" w:rsidTr="00707521">
        <w:trPr>
          <w:gridAfter w:val="1"/>
          <w:wAfter w:w="4961" w:type="dxa"/>
          <w:trHeight w:val="24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6791" w:rsidRPr="003C40E0" w:rsidRDefault="00806791" w:rsidP="00806791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P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Pr="00806791" w:rsidRDefault="00806791" w:rsidP="008067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Килимок побутовий гумовий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68FC" w:rsidTr="00707521">
        <w:trPr>
          <w:gridAfter w:val="1"/>
          <w:wAfter w:w="4961" w:type="dxa"/>
          <w:trHeight w:val="24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68FC" w:rsidRPr="003C40E0" w:rsidRDefault="000C68FC" w:rsidP="000C68F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68FC" w:rsidRDefault="000C68FC" w:rsidP="000C68F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68FC" w:rsidRDefault="000C68FC" w:rsidP="000C68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68FC" w:rsidRDefault="000C68FC" w:rsidP="000C68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68FC" w:rsidRPr="00806791" w:rsidRDefault="000C68FC" w:rsidP="000C68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68FC" w:rsidRDefault="000C68FC" w:rsidP="000C68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68FC" w:rsidRPr="00806791" w:rsidRDefault="000C68FC" w:rsidP="000C68F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Губки кухонні (10шт.)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68FC" w:rsidRDefault="000C68FC" w:rsidP="000C68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уп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68FC" w:rsidRDefault="000C68FC" w:rsidP="000C68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68FC" w:rsidRDefault="000C68FC" w:rsidP="000C68F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86,00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68FC" w:rsidRDefault="000C68FC" w:rsidP="000C68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68FC" w:rsidRDefault="000C68FC" w:rsidP="000C68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68FC" w:rsidTr="00707521">
        <w:trPr>
          <w:gridAfter w:val="1"/>
          <w:wAfter w:w="4961" w:type="dxa"/>
          <w:trHeight w:val="24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68FC" w:rsidRPr="003C40E0" w:rsidRDefault="000C68FC" w:rsidP="000C68F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68FC" w:rsidRDefault="000C68FC" w:rsidP="000C68F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68FC" w:rsidRDefault="000C68FC" w:rsidP="000C68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68FC" w:rsidRDefault="000C68FC" w:rsidP="000C68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68FC" w:rsidRPr="00806791" w:rsidRDefault="000C68FC" w:rsidP="000C68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68FC" w:rsidRDefault="000C68FC" w:rsidP="000C68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68FC" w:rsidRPr="00806791" w:rsidRDefault="000C68FC" w:rsidP="000C68F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Засіб для миття посуду</w:t>
            </w:r>
            <w:r w:rsidR="00DF651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(1л.)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68FC" w:rsidRDefault="000C68FC" w:rsidP="000C68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68FC" w:rsidRDefault="00DF651D" w:rsidP="000C68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68FC" w:rsidRDefault="00DF651D" w:rsidP="000C68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  <w:r w:rsidR="000C68FC">
              <w:rPr>
                <w:rFonts w:ascii="Times New Roman" w:hAnsi="Times New Roman"/>
                <w:sz w:val="18"/>
                <w:szCs w:val="18"/>
                <w:lang w:val="uk-UA"/>
              </w:rPr>
              <w:t>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68FC" w:rsidRDefault="00DF651D" w:rsidP="000C68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1425</w:t>
            </w:r>
            <w:r w:rsidR="000C68FC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68FC" w:rsidRDefault="000C68FC" w:rsidP="000C68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4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806791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806791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Сантрі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гель (1л.)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4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806791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806791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Серветки кухонні (7шт.)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4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806791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806791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Туалетний папір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4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Самардак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В.О.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ТНМ357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ТНМ357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Засіб КЗІ електрон. ключі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4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Самардак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В.О.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ТНМ357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ТНМ357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Комутатор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USB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4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41A0E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47021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46,20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27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ПАТ "Тернопільський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41A0E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MJ0000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47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05.02.2024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504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05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41A0E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57068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46,20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63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41A0E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57068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1,4% плівка 0,4 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414,00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41A0E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57067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403,20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41A0E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66938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168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41A0E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57068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46,20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41A0E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57068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1,4% плівка 0,4 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41A0E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76935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336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CB5BD7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0076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936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92,40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без начинки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ЦимбалаМ.С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ЦМ-00053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ЦимбалаМ.С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ЦМ-00053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М'ясо </w:t>
            </w:r>
            <w:r w:rsidR="00E275C2">
              <w:rPr>
                <w:rFonts w:ascii="Times New Roman" w:hAnsi="Times New Roman"/>
                <w:sz w:val="18"/>
                <w:szCs w:val="18"/>
                <w:lang w:val="uk-UA"/>
              </w:rPr>
              <w:t>свине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ЦимбалаМ.С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ЦМ-00065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М'ясо </w:t>
            </w:r>
            <w:r w:rsidR="00E275C2">
              <w:rPr>
                <w:rFonts w:ascii="Times New Roman" w:hAnsi="Times New Roman"/>
                <w:sz w:val="18"/>
                <w:szCs w:val="18"/>
                <w:lang w:val="uk-UA"/>
              </w:rPr>
              <w:t>свине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336,00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ЦимбалаМ.С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ЦМ-00065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Гомілка куряча охолоджена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435,00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ЦимбалаМ.С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ЦМ-00065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ЦимбалаМ.С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ЦимбалаМ.С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М'ясо </w:t>
            </w:r>
            <w:r w:rsidR="00E275C2">
              <w:rPr>
                <w:rFonts w:ascii="Times New Roman" w:hAnsi="Times New Roman"/>
                <w:sz w:val="18"/>
                <w:szCs w:val="18"/>
                <w:lang w:val="uk-UA"/>
              </w:rPr>
              <w:t>свине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336,00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ЦимбалаМ.С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ЦМ-00076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Гомілка куряча охолоджена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443,70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ЦимбалаМ.С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ЦМ-00091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М'ясо </w:t>
            </w:r>
            <w:r w:rsidR="00E275C2">
              <w:rPr>
                <w:rFonts w:ascii="Times New Roman" w:hAnsi="Times New Roman"/>
                <w:sz w:val="18"/>
                <w:szCs w:val="18"/>
                <w:lang w:val="uk-UA"/>
              </w:rPr>
              <w:t>свине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ЦимбалаМ.С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ЦМ-00091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3,10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496,00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Картопля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</w:t>
            </w:r>
            <w:r w:rsidR="00291B4B">
              <w:rPr>
                <w:rFonts w:ascii="Times New Roman" w:hAnsi="Times New Roman"/>
                <w:sz w:val="18"/>
                <w:szCs w:val="18"/>
                <w:lang w:val="uk-UA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Картопля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</w:t>
            </w:r>
            <w:r w:rsidR="00291B4B">
              <w:rPr>
                <w:rFonts w:ascii="Times New Roman" w:hAnsi="Times New Roman"/>
                <w:sz w:val="18"/>
                <w:szCs w:val="18"/>
                <w:lang w:val="uk-UA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738,00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Картопля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</w:t>
            </w:r>
            <w:r w:rsidR="00291B4B">
              <w:rPr>
                <w:rFonts w:ascii="Times New Roman" w:hAnsi="Times New Roman"/>
                <w:sz w:val="18"/>
                <w:szCs w:val="18"/>
                <w:lang w:val="uk-UA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Лимон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29,50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126,50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Лимонна кислота 0,02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Крупа гречана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150,0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Печиво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Сік фруктовий 0,2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126,50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115,0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3,78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262,82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297,00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126,50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297,00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Крупа гречана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150,0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Вівсяні пластівці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Лимон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1,46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86,14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4,44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306,36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172,50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Цибуля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D4242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4242" w:rsidRPr="003C40E0" w:rsidRDefault="009D4242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4242" w:rsidRDefault="009D4242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лютий 2024</w:t>
            </w:r>
            <w:r w:rsidRPr="00824AB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              368624,78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441E1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1E10" w:rsidRPr="003C40E0" w:rsidRDefault="00441E10" w:rsidP="00441E10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Укренердєжисістемс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24-15/Е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28.12.2023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Електроенергія за лютий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кВт/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6,420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Pr="007C40AA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51360.00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41E1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1E10" w:rsidRPr="003C40E0" w:rsidRDefault="00441E10" w:rsidP="00441E10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Газенерготрейд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27.12.2023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РН-0000803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Природний газ за лютий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тис. м3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9,902000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Pr="007C40AA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163383,00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41E1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1E10" w:rsidRPr="003C40E0" w:rsidRDefault="00441E10" w:rsidP="00441E10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ВАТ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Тернопільобленерго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Pr="00EE61C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E61C0"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електричної енергії 2 клас за лютий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кВт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2,53379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Pr="007C40AA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20410,08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41E1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1E10" w:rsidRPr="003C40E0" w:rsidRDefault="00441E10" w:rsidP="00441E10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ВАТ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Тернопільобленерго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Pr="00EE61C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E61C0"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Забезпечення перетікань реактивної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ел.ен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. за лютий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кВАр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0,2391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Pr="007C40AA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562,68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A228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228E" w:rsidRPr="003C40E0" w:rsidRDefault="004A228E" w:rsidP="004A228E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228E" w:rsidRDefault="004A228E" w:rsidP="004A22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ТОВ  «Газорозподільні мережі України»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228E" w:rsidRDefault="004A228E" w:rsidP="004A22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14/о-003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228E" w:rsidRPr="001E61A2" w:rsidRDefault="004A228E" w:rsidP="004A22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228E" w:rsidRDefault="004A228E" w:rsidP="004A22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14/о-003/</w:t>
            </w:r>
          </w:p>
          <w:p w:rsidR="004A228E" w:rsidRPr="00EE61C0" w:rsidRDefault="004A228E" w:rsidP="004A22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0224-856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228E" w:rsidRPr="001E61A2" w:rsidRDefault="004A228E" w:rsidP="004A22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228E" w:rsidRPr="001E61A2" w:rsidRDefault="004A228E" w:rsidP="004A22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природного газу за лютий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228E" w:rsidRPr="001E61A2" w:rsidRDefault="004A228E" w:rsidP="004A22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228E" w:rsidRPr="001E61A2" w:rsidRDefault="004A228E" w:rsidP="004A22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4020,67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228E" w:rsidRPr="001E61A2" w:rsidRDefault="004A228E" w:rsidP="004A22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228E" w:rsidRPr="007C40AA" w:rsidRDefault="004A228E" w:rsidP="004A2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8443,41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228E" w:rsidRPr="001E61A2" w:rsidRDefault="004A228E" w:rsidP="004A22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F073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F0730" w:rsidRPr="003C40E0" w:rsidRDefault="005F0730" w:rsidP="005F0730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0730" w:rsidRDefault="005F0730" w:rsidP="005F07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ДП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обєднання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по торгівлі та постачанню МОНУ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0730" w:rsidRDefault="005F0730" w:rsidP="005F07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0730" w:rsidRDefault="005F0730" w:rsidP="005F07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04.03.2024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0730" w:rsidRDefault="005F0730" w:rsidP="005F07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0730" w:rsidRDefault="005F0730" w:rsidP="005F07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0730" w:rsidRDefault="005F0730" w:rsidP="005F07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Доставка підручників на навчально-методичної літератури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0730" w:rsidRDefault="005F0730" w:rsidP="005F07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0730" w:rsidRDefault="005F0730" w:rsidP="005F07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0730" w:rsidRDefault="005F0730" w:rsidP="005F07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236,75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0730" w:rsidRPr="007C40AA" w:rsidRDefault="005F0730" w:rsidP="005F07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 xml:space="preserve">236,75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0730" w:rsidRDefault="005F0730" w:rsidP="005F07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Ковач С.С.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573462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val="uk-UA"/>
              </w:rPr>
              <w:t>ПС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uk-UA"/>
              </w:rPr>
              <w:t>/ТО-24-11</w:t>
            </w: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/С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150377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150377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Абонентна плата за цілодобове ведення спостереження за протипожежним станом об’єкту  за березень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Pr="007A095A" w:rsidRDefault="003A1CDB" w:rsidP="003A1CD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Ковач С.С.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573462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val="uk-UA"/>
              </w:rPr>
              <w:t>ПС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uk-UA"/>
              </w:rPr>
              <w:t>/ТО-24-11</w:t>
            </w: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/С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150377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150377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Технічне обслуговування системи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за березень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Pr="007A095A" w:rsidRDefault="003A1CDB" w:rsidP="003A1CD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Біттернет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573462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191001930/2/3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доступу до мережі Інтернет за березень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ПП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Катруб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Вивіз ТПВ за березень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4,639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228,70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1273,13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83F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100963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ТРБ-000798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охорони за березень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Галичина-Інтерм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ОУ-0000058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модульної котельні за березень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3564,00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3564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ТОР  "Профілактична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дезинфекція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Дератизація за березень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ТОР "Профілактична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дезинфекція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Дезінсекція за березень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ТОР "Профілактична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дезинфекція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Дезінфекція за березень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ФО Іванова Н.В.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04.03.2024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Заправка картриджів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04.03.2024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240F85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Мережевий фільтр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COLORWAY 5m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5роз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04.03.2024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240F85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Мережевий фільтр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FRIME 3m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04.03.2024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240F85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Мережевий фільтр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GEMBIRD 10m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04.03.2024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240F85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Кабелі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HDMI 5m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12.03.2024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806791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806791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Підлога ламінована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20800,00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12.03.2024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806791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806791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Плінтус пластиковий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12.03.2024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806791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806791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Шпаклівка 25кг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1960,00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12.03.2024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806791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806791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Водоемульсія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20кг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Круасан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з начинкою 0,80г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391,00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сиром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Картопля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Картопля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Картопля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АК «Дружба»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Макарони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41A0E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86897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336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41A0E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MJ000086898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1,4% плівка 0,4 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41A0E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96676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504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41A0E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96677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1,4% плівка 0,4 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310,50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41A0E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96677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46,20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41A0E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MJ000106435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403,20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41A0E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MJ000106436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46,20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ТОВ «Бучацький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сирзавод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Масло селянське фас. 72,5%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2,990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269,49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805,79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ЦимбалаМ.С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ЦМ-00093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Гомілка куряча охолоджена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439,35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ЦимбалаМ.С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ЦМ-00102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328,00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ЦимбалаМ.С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ЦМ-00102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ЦимбалаМ.С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ЦМ-000128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Гомілка куряча охолоджена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439,35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ЦимбалаМ.С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ЦМ-000128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992,00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ЦимбалаМ.С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ЦМ-00115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ЦимбалаМ.С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ЦМ-00115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хека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4270,0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Крупа гречана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150,0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297,00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Сік фруктовий 0,2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116,15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161,46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Мандарин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198,40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Печиво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1478,40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345,00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Мандарин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204,80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Цибуля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297,00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хека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26,309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8424,41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D4242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4242" w:rsidRPr="003C40E0" w:rsidRDefault="009D4242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077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D4242" w:rsidRDefault="009D4242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березень 2024</w:t>
            </w:r>
            <w:r w:rsidRPr="00824AB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         – 313025,26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D4242" w:rsidRDefault="009D4242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9D4242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4242" w:rsidRPr="003C40E0" w:rsidRDefault="009D4242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077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D4242" w:rsidRPr="009D4242" w:rsidRDefault="009D4242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1 квартал 2024</w:t>
            </w:r>
            <w:r w:rsidRPr="00824AB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          – 718523,54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9D4242" w:rsidRDefault="009D4242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6B2172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2172" w:rsidRPr="003C40E0" w:rsidRDefault="006B2172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Default="006B2172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Укренердєжисістемс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24-15/Е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28.12.2023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Default="00B13C7E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Електроенергія за березень</w:t>
            </w:r>
            <w:r w:rsidR="006B2172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кВт/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6,420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Pr="007C40AA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51360.00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B2172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B2172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2172" w:rsidRPr="003C40E0" w:rsidRDefault="006B2172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Default="006B2172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ТОВ  «Газорозподільні мережі України»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14/о-003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Pr="001E61A2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14/о-003/</w:t>
            </w:r>
          </w:p>
          <w:p w:rsidR="006B2172" w:rsidRPr="00EE61C0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0324-4459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Pr="001E61A2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Pr="001E61A2" w:rsidRDefault="006B2172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</w:t>
            </w:r>
            <w:r w:rsidR="00CA0518">
              <w:rPr>
                <w:rFonts w:ascii="Times New Roman" w:hAnsi="Times New Roman"/>
                <w:sz w:val="18"/>
                <w:szCs w:val="18"/>
                <w:lang w:val="uk-UA"/>
              </w:rPr>
              <w:t>озподіл природного газу за березень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Pr="001E61A2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Pr="001E61A2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4020,67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Pr="001E61A2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Pr="007C40AA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8443,41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B2172" w:rsidRPr="001E61A2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B2172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2172" w:rsidRPr="003C40E0" w:rsidRDefault="006B2172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Default="006B2172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ТОВ  «Газорозподільні мережі України»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14/о-003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Pr="001E61A2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14/о-003/</w:t>
            </w:r>
          </w:p>
          <w:p w:rsidR="006B2172" w:rsidRPr="00EE61C0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04</w:t>
            </w:r>
            <w:r w:rsidR="006B2172">
              <w:rPr>
                <w:rFonts w:ascii="Times New Roman" w:hAnsi="Times New Roman"/>
                <w:sz w:val="16"/>
                <w:szCs w:val="16"/>
                <w:lang w:val="uk-UA"/>
              </w:rPr>
              <w:t>24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-7025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Pr="001E61A2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Pr="001E61A2" w:rsidRDefault="006B2172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</w:t>
            </w:r>
            <w:r w:rsidR="00CA0518">
              <w:rPr>
                <w:rFonts w:ascii="Times New Roman" w:hAnsi="Times New Roman"/>
                <w:sz w:val="18"/>
                <w:szCs w:val="18"/>
                <w:lang w:val="uk-UA"/>
              </w:rPr>
              <w:t>озподіл природного газу за квітень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Pr="001E61A2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Pr="001E61A2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4020,67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Pr="001E61A2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Pr="007C40AA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8443,41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B2172" w:rsidRPr="001E61A2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A051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0518" w:rsidRPr="003C40E0" w:rsidRDefault="00CA0518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Газенерготрейд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27.12.2023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РН-0001474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Природний газ за лютий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тис. м3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8,47000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Pr="007C40AA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132775,50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A051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0518" w:rsidRPr="003C40E0" w:rsidRDefault="00CA0518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ПП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Катруб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B13C7E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</w:t>
            </w:r>
            <w:r w:rsidR="00CA0518">
              <w:rPr>
                <w:rFonts w:ascii="Times New Roman" w:hAnsi="Times New Roman"/>
                <w:sz w:val="18"/>
                <w:szCs w:val="18"/>
                <w:lang w:val="uk-UA"/>
              </w:rPr>
              <w:t>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Вивіз ТПВ за квітень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4,639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228,70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Pr="007C40AA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1273,13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A051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0518" w:rsidRPr="003C40E0" w:rsidRDefault="00CA0518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Укртелеком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51-5159/24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Pr="00741A0E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51-5159/24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Плата за електронні комунікаційні послуги за березень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336,99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Pr="007C40AA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795,98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A051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0518" w:rsidRPr="003C40E0" w:rsidRDefault="00CA0518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ВАТ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Тернопільобленерго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Pr="00EE61C0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E61C0"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електричної енергії 2 клас за березень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кВт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2,53379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Pr="007C40AA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20410,08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A051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0518" w:rsidRPr="003C40E0" w:rsidRDefault="00CA0518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ВАТ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Тернопільобленерго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Pr="00EE61C0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E61C0"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Забезпечення перетікань реактивної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ел.ен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. за березень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кВАр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0,2391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Pr="007C40AA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492,16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B296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2967" w:rsidRPr="003C40E0" w:rsidRDefault="005B296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Біттернет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Pr="00573462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191001930/2/3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5B296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доступу до мережі Інтернет за квітень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Pr="007C40AA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B296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2967" w:rsidRPr="003C40E0" w:rsidRDefault="005B296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Ковач С.С.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Pr="00573462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val="uk-UA"/>
              </w:rPr>
              <w:t>ПС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uk-UA"/>
              </w:rPr>
              <w:t>/ТО-24-11</w:t>
            </w: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/С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Pr="0015037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Pr="0015037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Абонентна плата за цілодобове ведення спостереження за протипожежним станом об’єкту  за квітень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Pr="007C40AA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2967" w:rsidRPr="007A095A" w:rsidRDefault="005B2967" w:rsidP="00765217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B296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2967" w:rsidRPr="003C40E0" w:rsidRDefault="005B296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Ковач С.С.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Pr="00573462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val="uk-UA"/>
              </w:rPr>
              <w:t>ПС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uk-UA"/>
              </w:rPr>
              <w:t>/ТО-24-11</w:t>
            </w: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/С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Pr="0015037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Pr="0015037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Технічне обслуговування системи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за квітень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Pr="007C40AA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2967" w:rsidRPr="007A095A" w:rsidRDefault="005B2967" w:rsidP="00765217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B296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2967" w:rsidRPr="003C40E0" w:rsidRDefault="005B296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ТОР  "Профілактична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дезинфекція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Дератизація за квітень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Pr="007C40AA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2967" w:rsidRDefault="005B2967" w:rsidP="00765217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B296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2967" w:rsidRPr="003C40E0" w:rsidRDefault="005B296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ТОР "Профілактична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дезинфекція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Дезінсекція за квітень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Pr="007C40AA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2967" w:rsidRDefault="005B2967" w:rsidP="00765217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B296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2967" w:rsidRPr="003C40E0" w:rsidRDefault="005B296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ТОР "Профілактична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дезинфекція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Дезінфекція за квітень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Pr="007C40AA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2967" w:rsidRDefault="005B2967" w:rsidP="00765217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A3243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3243" w:rsidRPr="003C40E0" w:rsidRDefault="00DA3243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СПД-ФО Іванова Н.В.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Реставрація картриджа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Pr="007C40AA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A3243" w:rsidTr="00707521">
        <w:trPr>
          <w:gridAfter w:val="1"/>
          <w:wAfter w:w="4961" w:type="dxa"/>
          <w:trHeight w:val="265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3243" w:rsidRPr="003C40E0" w:rsidRDefault="00DA3243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СПД-ФО Іванова Н.В.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Заправка картриджа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Pr="007C40AA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A3243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3243" w:rsidRPr="003C40E0" w:rsidRDefault="00DA3243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76521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Лоток горизонтальний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93</w:t>
            </w:r>
            <w:r w:rsidR="00DA3243">
              <w:rPr>
                <w:rFonts w:ascii="Times New Roman" w:hAnsi="Times New Roman"/>
                <w:sz w:val="18"/>
                <w:szCs w:val="18"/>
                <w:lang w:val="uk-UA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Pr="007C40AA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93</w:t>
            </w:r>
            <w:r w:rsidR="00DA3243"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A3243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3243" w:rsidRPr="003C40E0" w:rsidRDefault="00DA3243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76521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Скоби до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степлера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30</w:t>
            </w:r>
            <w:r w:rsidR="00DA3243">
              <w:rPr>
                <w:rFonts w:ascii="Times New Roman" w:hAnsi="Times New Roman"/>
                <w:sz w:val="18"/>
                <w:szCs w:val="18"/>
                <w:lang w:val="uk-UA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Pr="007C40AA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60</w:t>
            </w:r>
            <w:r w:rsidR="00DA3243"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6521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5217" w:rsidRPr="003C40E0" w:rsidRDefault="0076521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Pr="00765217" w:rsidRDefault="0076521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Степлер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NORMA4047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P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127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Pr="007C40AA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127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6521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5217" w:rsidRPr="003C40E0" w:rsidRDefault="0076521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Pr="00765217" w:rsidRDefault="0076521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Степлер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OFFICE 4-309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P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96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Pr="007C40AA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96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6521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5217" w:rsidRPr="003C40E0" w:rsidRDefault="0076521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08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Pr="00806791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09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Pr="00765217" w:rsidRDefault="0076521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Короб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до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електропроводки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2м.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6521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5217" w:rsidRPr="003C40E0" w:rsidRDefault="0076521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08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Pr="00806791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09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Pr="00765217" w:rsidRDefault="0076521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Провід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L-3CFW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F61BA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 w:rsidR="00765217">
              <w:rPr>
                <w:rFonts w:ascii="Times New Roman" w:hAnsi="Times New Roman"/>
                <w:sz w:val="18"/>
                <w:szCs w:val="18"/>
                <w:lang w:val="uk-UA"/>
              </w:rPr>
              <w:t>.п</w:t>
            </w:r>
            <w:proofErr w:type="spellEnd"/>
            <w:r w:rsidR="00765217"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6521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5217" w:rsidRPr="003C40E0" w:rsidRDefault="0076521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08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Pr="00806791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09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Pr="00765217" w:rsidRDefault="0076521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Короб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електрична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6521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5217" w:rsidRPr="003C40E0" w:rsidRDefault="0076521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08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Pr="00806791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09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Pr="00765217" w:rsidRDefault="0076521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Ізострічка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6521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5217" w:rsidRPr="003C40E0" w:rsidRDefault="0076521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08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Pr="00806791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09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Pr="00765217" w:rsidRDefault="0076521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Лампочка 75w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6521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5217" w:rsidRPr="003C40E0" w:rsidRDefault="0076521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08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Pr="00806791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09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Pr="00765217" w:rsidRDefault="00FD1EE5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</w:t>
            </w:r>
            <w:r w:rsidR="00765217">
              <w:rPr>
                <w:rFonts w:ascii="Times New Roman" w:hAnsi="Times New Roman"/>
                <w:sz w:val="18"/>
                <w:szCs w:val="18"/>
                <w:lang w:val="uk-UA"/>
              </w:rPr>
              <w:t>озетка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FD1EE5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FD1EE5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112</w:t>
            </w:r>
            <w:r w:rsidR="00765217">
              <w:rPr>
                <w:rFonts w:ascii="Times New Roman" w:hAnsi="Times New Roman"/>
                <w:sz w:val="18"/>
                <w:szCs w:val="18"/>
                <w:lang w:val="uk-UA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FD1EE5" w:rsidP="00765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448</w:t>
            </w:r>
            <w:r w:rsidR="00765217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D1EE5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EE5" w:rsidRPr="003C40E0" w:rsidRDefault="00FD1EE5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Default="00FD1EE5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08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Pr="00806791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09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Pr="00FD1EE5" w:rsidRDefault="00FD1EE5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Вимикач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D1EE5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D1EE5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EE5" w:rsidRPr="003C40E0" w:rsidRDefault="00FD1EE5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Default="00FD1EE5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08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Pr="00806791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09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Pr="00765217" w:rsidRDefault="00FD1EE5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Цемент 25кг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D1EE5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D1EE5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EE5" w:rsidRPr="003C40E0" w:rsidRDefault="00FD1EE5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Default="00FD1EE5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08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Pr="00806791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09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Pr="00765217" w:rsidRDefault="00FD1EE5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Вапно 25кг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570,00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D1EE5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06A6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6A68" w:rsidRPr="003C40E0" w:rsidRDefault="00E06A68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08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Pr="00806791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09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Pr="00765217" w:rsidRDefault="00E06A68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Емаль біла 2,8 кг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06A6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6A68" w:rsidRPr="003C40E0" w:rsidRDefault="00E06A68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08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Pr="00806791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09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Pr="00765217" w:rsidRDefault="00E06A68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Емаль коричнева 2,8 кг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06A6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6A68" w:rsidRPr="003C40E0" w:rsidRDefault="00E06A68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08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Pr="00806791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09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Pr="00765217" w:rsidRDefault="00E06A68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Емаль червона 2,8 кг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06A6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6A68" w:rsidRPr="003C40E0" w:rsidRDefault="00E06A68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08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Pr="00806791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09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Pr="00765217" w:rsidRDefault="00E06A68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Емаль жовта 2,8 кг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570,00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570,00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06A6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6A68" w:rsidRPr="003C40E0" w:rsidRDefault="00E06A68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08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Pr="00806791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09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Pr="00765217" w:rsidRDefault="00E06A68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Емаль зелена 2,8 кг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06A6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6A68" w:rsidRPr="003C40E0" w:rsidRDefault="00E06A68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08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Pr="00806791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09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Pr="00765217" w:rsidRDefault="00E06A68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Емаль голуба 2,8 кг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06A6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6A68" w:rsidRPr="003C40E0" w:rsidRDefault="00E06A68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08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Pr="00806791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09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Pr="00E06A68" w:rsidRDefault="00E06A68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Ламінована підлога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4160,00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06A6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6A68" w:rsidRPr="003C40E0" w:rsidRDefault="00E06A68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08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Pr="00806791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09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Pr="00E06A68" w:rsidRDefault="00E06A68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Підкладка під ламіновану підлогу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E06A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1634,00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06A6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6A68" w:rsidRPr="003C40E0" w:rsidRDefault="00E06A68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08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Pr="00806791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09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Pr="00E06A68" w:rsidRDefault="00E06A68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Плінтус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 w:rsidR="00E06A68">
              <w:rPr>
                <w:rFonts w:ascii="Times New Roman" w:hAnsi="Times New Roman"/>
                <w:sz w:val="18"/>
                <w:szCs w:val="18"/>
                <w:lang w:val="uk-UA"/>
              </w:rPr>
              <w:t>.п</w:t>
            </w:r>
            <w:proofErr w:type="spellEnd"/>
            <w:r w:rsidR="00E06A68"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61BA3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1BA3" w:rsidRPr="003C40E0" w:rsidRDefault="00F61BA3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Pr="007C40AA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61BA3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1BA3" w:rsidRPr="003C40E0" w:rsidRDefault="00F61BA3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Pr="007C40AA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61BA3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1BA3" w:rsidRPr="003C40E0" w:rsidRDefault="00F61BA3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Pr="007C40AA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61BA3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1BA3" w:rsidRPr="003C40E0" w:rsidRDefault="00F61BA3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Pr="007C40AA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61BA3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1BA3" w:rsidRPr="003C40E0" w:rsidRDefault="00F61BA3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Pr="007C40AA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61BA3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1BA3" w:rsidRPr="003C40E0" w:rsidRDefault="00F61BA3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Pr="007C40AA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61BA3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1BA3" w:rsidRPr="003C40E0" w:rsidRDefault="00F61BA3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Pr="007C40AA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413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132F" w:rsidRPr="003C40E0" w:rsidRDefault="0054132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Pr="007C40AA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413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132F" w:rsidRPr="003C40E0" w:rsidRDefault="0054132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Pr="007C40AA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413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132F" w:rsidRPr="003C40E0" w:rsidRDefault="0054132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Pr="007C40AA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413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132F" w:rsidRPr="003C40E0" w:rsidRDefault="0054132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Pr="007C40AA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413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132F" w:rsidRPr="003C40E0" w:rsidRDefault="0054132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Pr="007C40AA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413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132F" w:rsidRPr="003C40E0" w:rsidRDefault="0054132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Pr="007C40AA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413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132F" w:rsidRPr="003C40E0" w:rsidRDefault="0054132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Pr="007C40AA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413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132F" w:rsidRPr="003C40E0" w:rsidRDefault="0054132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Pr="007C40AA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413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132F" w:rsidRPr="003C40E0" w:rsidRDefault="0054132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Pr="007C40AA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413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132F" w:rsidRPr="003C40E0" w:rsidRDefault="0054132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Pr="007C40AA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413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132F" w:rsidRPr="003C40E0" w:rsidRDefault="0054132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Pr="007C40AA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413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132F" w:rsidRPr="003C40E0" w:rsidRDefault="0054132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Pr="007C40AA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413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132F" w:rsidRPr="003C40E0" w:rsidRDefault="0054132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Pr="007C40AA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413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132F" w:rsidRPr="003C40E0" w:rsidRDefault="0054132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Pr="007C40AA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413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132F" w:rsidRPr="003C40E0" w:rsidRDefault="0054132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Pr="007C40AA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413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132F" w:rsidRPr="003C40E0" w:rsidRDefault="0054132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Pr="007C40AA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413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132F" w:rsidRPr="003C40E0" w:rsidRDefault="0054132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Pr="007C40AA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413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132F" w:rsidRPr="003C40E0" w:rsidRDefault="0054132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Pr="007C40AA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413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132F" w:rsidRPr="003C40E0" w:rsidRDefault="0054132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Pr="007C40AA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413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132F" w:rsidRPr="003C40E0" w:rsidRDefault="0054132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Pr="007C40AA" w:rsidRDefault="00254F3A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</w:t>
            </w:r>
            <w:r w:rsidR="0054132F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413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132F" w:rsidRPr="003C40E0" w:rsidRDefault="0054132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Pr="007C40AA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54F3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4F3A" w:rsidRPr="003C40E0" w:rsidRDefault="00254F3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54F3A" w:rsidRDefault="00254F3A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54F3A" w:rsidRDefault="00254F3A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54F3A" w:rsidRDefault="00254F3A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54F3A" w:rsidRDefault="00254F3A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54F3A" w:rsidRDefault="00254F3A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54F3A" w:rsidRDefault="00254F3A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54F3A" w:rsidRDefault="00254F3A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54F3A" w:rsidRDefault="00254F3A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54F3A" w:rsidRDefault="00254F3A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54F3A" w:rsidRPr="007C40AA" w:rsidRDefault="00254F3A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4F3A" w:rsidRDefault="00254F3A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858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581D" w:rsidRPr="003C40E0" w:rsidRDefault="0058581D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Pr="007C40AA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858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581D" w:rsidRPr="003C40E0" w:rsidRDefault="0058581D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Pr="007C40AA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858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581D" w:rsidRPr="003C40E0" w:rsidRDefault="0058581D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Pr="007C40AA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858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581D" w:rsidRPr="003C40E0" w:rsidRDefault="0058581D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Pr="007C40AA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858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581D" w:rsidRPr="003C40E0" w:rsidRDefault="0058581D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Pr="007C40AA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D47F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47F7" w:rsidRPr="003C40E0" w:rsidRDefault="006D47F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Default="006D47F7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6D47F7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Pr="006D47F7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244815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Default="006D47F7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Pr="007C40AA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504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47F7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D47F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47F7" w:rsidRPr="003C40E0" w:rsidRDefault="006D47F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Default="006D47F7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6D47F7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Pr="006D47F7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244816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Default="006D47F7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 9%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еколін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0,2кг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Pr="007C40AA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171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47F7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D47F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47F7" w:rsidRPr="003C40E0" w:rsidRDefault="006D47F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Default="006D47F7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6D47F7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Pr="006D47F7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244814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Default="006D47F7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Default="000F1BD0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Pr="007C40AA" w:rsidRDefault="000F1BD0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138,60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47F7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F1BD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F1BD0" w:rsidRPr="003C40E0" w:rsidRDefault="000F1BD0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Pr="006D47F7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255001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Pr="007C40AA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403,2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F1BD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F1BD0" w:rsidRPr="003C40E0" w:rsidRDefault="000F1BD0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Pr="006D47F7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255000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 9%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еколін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0,2кг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Pr="007C40AA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513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F1BD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F1BD0" w:rsidRPr="003C40E0" w:rsidRDefault="000F1BD0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P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255002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1,4% плівка 0,4 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Pr="007C40AA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310,50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F1BD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F1BD0" w:rsidRPr="003C40E0" w:rsidRDefault="000F1BD0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P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255002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Pr="007C40AA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F1BD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F1BD0" w:rsidRPr="003C40E0" w:rsidRDefault="000F1BD0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Pr="006D47F7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265152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Pr="007C40AA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F1BD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F1BD0" w:rsidRPr="003C40E0" w:rsidRDefault="000F1BD0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Pr="006D47F7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2651</w:t>
            </w:r>
            <w:r w:rsidR="00E96806">
              <w:rPr>
                <w:rFonts w:ascii="Times New Roman" w:hAnsi="Times New Roman"/>
                <w:sz w:val="18"/>
                <w:szCs w:val="18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E96806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  <w:r w:rsidR="000F1BD0">
              <w:rPr>
                <w:rFonts w:ascii="Times New Roman" w:hAnsi="Times New Roman"/>
                <w:sz w:val="18"/>
                <w:szCs w:val="18"/>
                <w:lang w:val="uk-UA"/>
              </w:rPr>
              <w:t>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 9%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еколін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0,2кг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Pr="007C40AA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513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9680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06" w:rsidRPr="003C40E0" w:rsidRDefault="00E96806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Pr="000F1BD0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265151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1,4% плівка 0,4 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Pr="007C40AA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310,50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9680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06" w:rsidRPr="003C40E0" w:rsidRDefault="00E96806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Pr="000F1BD0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265151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Pr="007C40AA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277,20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9680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06" w:rsidRPr="003C40E0" w:rsidRDefault="00E96806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Pr="006D47F7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275445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Pr="007C40AA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168,0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9680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06" w:rsidRPr="003C40E0" w:rsidRDefault="00E96806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Pr="000F1BD0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275446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Pr="007C40AA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369,60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9680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06" w:rsidRPr="003C40E0" w:rsidRDefault="00E96806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Pr="006D47F7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275447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 9%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еколін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0,2кг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Pr="007C40AA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684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9680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06" w:rsidRPr="003C40E0" w:rsidRDefault="00E96806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Pr="006D47F7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285987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Pr="007C40AA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168,0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9680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06" w:rsidRPr="003C40E0" w:rsidRDefault="00E96806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Pr="000F1BD0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285988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Pr="007C40AA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138,60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85033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5033" w:rsidRPr="003C40E0" w:rsidRDefault="00285033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АК «Дружба»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Макарони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85033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5033" w:rsidRPr="003C40E0" w:rsidRDefault="00285033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ТОВ «Бучацький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сирзавод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</w:t>
            </w:r>
            <w:r w:rsidR="00C31B94">
              <w:rPr>
                <w:rFonts w:ascii="Times New Roman" w:hAnsi="Times New Roman"/>
                <w:sz w:val="18"/>
                <w:szCs w:val="18"/>
                <w:lang w:val="uk-UA"/>
              </w:rPr>
              <w:t>Голландський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брус. 45% 1кг.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2,670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239,50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639,45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85033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5033" w:rsidRPr="003C40E0" w:rsidRDefault="00285033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ТОВ «Бучацький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сирзавод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Масло селянське фас. 72,5%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269,50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808,49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31B9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1B94" w:rsidRPr="003C40E0" w:rsidRDefault="00C31B94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Pr="007C40AA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31B9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1B94" w:rsidRPr="003C40E0" w:rsidRDefault="00C31B94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Pr="007C40AA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31B9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1B94" w:rsidRPr="003C40E0" w:rsidRDefault="00C31B94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Pr="007C40AA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126,50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31B9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1B94" w:rsidRPr="003C40E0" w:rsidRDefault="00C31B94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Pr="007C40AA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476,10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31B9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1B94" w:rsidRPr="003C40E0" w:rsidRDefault="00C31B94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Мандарин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Pr="007C40AA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172,80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31B9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1B94" w:rsidRPr="003C40E0" w:rsidRDefault="00C31B94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C31B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Pr="007C40AA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31B9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1B94" w:rsidRPr="003C40E0" w:rsidRDefault="00C31B94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Крупа гречана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Pr="007C40AA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150,0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31B9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1B94" w:rsidRPr="003C40E0" w:rsidRDefault="00C31B94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Вівсяні пластівці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Pr="007C40AA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31B9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1B94" w:rsidRPr="003C40E0" w:rsidRDefault="00C31B94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Крупа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булгур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Pr="007C40AA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116,0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31B9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1B94" w:rsidRPr="003C40E0" w:rsidRDefault="00C31B94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Горох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Pr="007C40AA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31B9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1B94" w:rsidRPr="003C40E0" w:rsidRDefault="00C31B94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Pr="007C40AA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31B9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1B94" w:rsidRPr="003C40E0" w:rsidRDefault="00C31B94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Pr="007C40AA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31B9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1B94" w:rsidRPr="003C40E0" w:rsidRDefault="00C31B94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Цибуля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Pr="007C40AA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67,50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31B9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1B94" w:rsidRPr="003C40E0" w:rsidRDefault="00C31B94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Мандарин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Pr="007C40AA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147,20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31B9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1B94" w:rsidRPr="003C40E0" w:rsidRDefault="00C31B94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Горох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Pr="007C40AA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66,0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31B9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1B94" w:rsidRPr="003C40E0" w:rsidRDefault="00C31B94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Крупа гречана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Pr="007C40AA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150,0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750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02F" w:rsidRPr="003C40E0" w:rsidRDefault="0047502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Чай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каркаде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Pr="007C40AA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245,0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750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02F" w:rsidRPr="003C40E0" w:rsidRDefault="0047502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Pr="007C40AA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750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02F" w:rsidRPr="003C40E0" w:rsidRDefault="0047502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Томатна паста 0,48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Pr="007C40AA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305,0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750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02F" w:rsidRPr="003C40E0" w:rsidRDefault="0047502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1F036F" w:rsidP="001F036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17.04</w:t>
            </w:r>
            <w:r w:rsidR="0047502F"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Печиво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135</w:t>
            </w:r>
            <w:r w:rsidR="0047502F">
              <w:rPr>
                <w:rFonts w:ascii="Times New Roman" w:hAnsi="Times New Roman"/>
                <w:sz w:val="18"/>
                <w:szCs w:val="18"/>
                <w:lang w:val="uk-UA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Pr="007C40AA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742,50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F036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F036F" w:rsidRPr="003C40E0" w:rsidRDefault="001F036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Цибуля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Pr="007C40AA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F036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F036F" w:rsidRPr="003C40E0" w:rsidRDefault="001F036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5,68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Pr="007C40AA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391,92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F036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F036F" w:rsidRPr="003C40E0" w:rsidRDefault="001F036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Pr="007C40AA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57,50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F036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F036F" w:rsidRPr="003C40E0" w:rsidRDefault="001F036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Сік фруктовий 0,2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Pr="007C40AA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567,00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F036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F036F" w:rsidRPr="003C40E0" w:rsidRDefault="001F036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Pr="007C40AA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324,00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9269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269A" w:rsidRPr="003C40E0" w:rsidRDefault="0019269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хека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Pr="007C40A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610,0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269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9269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269A" w:rsidRPr="003C40E0" w:rsidRDefault="0019269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Pr="007C40A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269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9269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269A" w:rsidRPr="003C40E0" w:rsidRDefault="0019269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Pr="007C40A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269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F39E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39EA" w:rsidRPr="003C40E0" w:rsidRDefault="00FF39E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Картопля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F39E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39EA" w:rsidRPr="003C40E0" w:rsidRDefault="00FF39E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</w:t>
            </w:r>
            <w:r w:rsidR="00FF39EA">
              <w:rPr>
                <w:rFonts w:ascii="Times New Roman" w:hAnsi="Times New Roman"/>
                <w:sz w:val="18"/>
                <w:szCs w:val="18"/>
                <w:lang w:val="uk-UA"/>
              </w:rPr>
              <w:t>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Сушені 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F39E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39EA" w:rsidRPr="003C40E0" w:rsidRDefault="00FF39E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</w:t>
            </w:r>
            <w:r w:rsidR="00FF39EA">
              <w:rPr>
                <w:rFonts w:ascii="Times New Roman" w:hAnsi="Times New Roman"/>
                <w:sz w:val="18"/>
                <w:szCs w:val="18"/>
                <w:lang w:val="uk-UA"/>
              </w:rPr>
              <w:t>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Горіхи</w:t>
            </w:r>
            <w:r w:rsidR="008A517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волоські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F39E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39EA" w:rsidRPr="003C40E0" w:rsidRDefault="00FF39E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</w:t>
            </w:r>
            <w:r w:rsidR="00FF39EA">
              <w:rPr>
                <w:rFonts w:ascii="Times New Roman" w:hAnsi="Times New Roman"/>
                <w:sz w:val="18"/>
                <w:szCs w:val="18"/>
                <w:lang w:val="uk-UA"/>
              </w:rPr>
              <w:t>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Чорнослив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F39E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39EA" w:rsidRPr="003C40E0" w:rsidRDefault="00FF39E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</w:t>
            </w:r>
            <w:r w:rsidR="00FF39EA">
              <w:rPr>
                <w:rFonts w:ascii="Times New Roman" w:hAnsi="Times New Roman"/>
                <w:sz w:val="18"/>
                <w:szCs w:val="18"/>
                <w:lang w:val="uk-UA"/>
              </w:rPr>
              <w:t>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A10CF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Ізюм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180</w:t>
            </w:r>
            <w:r w:rsidR="00FF39EA">
              <w:rPr>
                <w:rFonts w:ascii="Times New Roman" w:hAnsi="Times New Roman"/>
                <w:sz w:val="18"/>
                <w:szCs w:val="18"/>
                <w:lang w:val="uk-UA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</w:t>
            </w:r>
            <w:r w:rsidR="00FF39E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A10C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10CF" w:rsidRPr="003C40E0" w:rsidRDefault="00FA10C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10CF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A10C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10CF" w:rsidRPr="003C40E0" w:rsidRDefault="00FA10C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Апельсин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10CF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A10C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10CF" w:rsidRPr="003C40E0" w:rsidRDefault="00FA10C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Помідори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</w:t>
            </w:r>
            <w:r w:rsidR="00FA10CF">
              <w:rPr>
                <w:rFonts w:ascii="Times New Roman" w:hAnsi="Times New Roman"/>
                <w:sz w:val="18"/>
                <w:szCs w:val="18"/>
                <w:lang w:val="uk-UA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27</w:t>
            </w:r>
            <w:r w:rsidR="00FA10CF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10CF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A517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17D" w:rsidRPr="003C40E0" w:rsidRDefault="008A517D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Огірки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A517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17D" w:rsidRPr="003C40E0" w:rsidRDefault="008A517D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195,00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A517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17D" w:rsidRPr="003C40E0" w:rsidRDefault="008A517D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Ізюм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A517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17D" w:rsidRPr="003C40E0" w:rsidRDefault="008A517D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Горіхи волоські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195,00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A517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17D" w:rsidRPr="003C40E0" w:rsidRDefault="008A517D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Сушені 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A517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17D" w:rsidRPr="003C40E0" w:rsidRDefault="008A517D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Чорнослив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A517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17D" w:rsidRPr="003C40E0" w:rsidRDefault="008A517D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Огірки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A517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17D" w:rsidRPr="003C40E0" w:rsidRDefault="008A517D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Помідори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A517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17D" w:rsidRPr="003C40E0" w:rsidRDefault="008A517D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A517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17D" w:rsidRPr="003C40E0" w:rsidRDefault="008A517D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Апельсин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A517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17D" w:rsidRPr="003C40E0" w:rsidRDefault="008A517D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F1B5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1B5A" w:rsidRPr="003C40E0" w:rsidRDefault="007F1B5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Картопля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F1B5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1B5A" w:rsidRPr="003C40E0" w:rsidRDefault="007F1B5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Огірки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F1B5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1B5A" w:rsidRPr="003C40E0" w:rsidRDefault="007F1B5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Помідори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270,00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F1B5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1B5A" w:rsidRPr="003C40E0" w:rsidRDefault="007F1B5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195,00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F1B5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1B5A" w:rsidRPr="003C40E0" w:rsidRDefault="007F1B5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ЦимбалаМ.С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ЦМ-00117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Pr="007C40A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F1B5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1B5A" w:rsidRPr="003C40E0" w:rsidRDefault="007F1B5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ЦимбалаМ.С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ЦМ-00117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8,05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Pr="007C40A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1288,00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F1B5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1B5A" w:rsidRPr="003C40E0" w:rsidRDefault="007F1B5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ЦимбалаМ.С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ЦМ-00119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Pr="007C40A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F1B5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1B5A" w:rsidRPr="003C40E0" w:rsidRDefault="007F1B5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ЦимбалаМ.С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ЦМ-00119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7,15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Pr="007C40A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1144,00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F1B5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1B5A" w:rsidRPr="003C40E0" w:rsidRDefault="007F1B5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ЦимбалаМ.С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ЦМ-00182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8373F6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Pr="007C40AA" w:rsidRDefault="008373F6" w:rsidP="00B13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160</w:t>
            </w:r>
            <w:r w:rsidR="007F1B5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F1B5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1B5A" w:rsidRPr="003C40E0" w:rsidRDefault="007F1B5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ЦимбалаМ.С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ЦМ-00182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8373F6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Pr="007C40AA" w:rsidRDefault="008373F6" w:rsidP="00B13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1600</w:t>
            </w:r>
            <w:r w:rsidR="007F1B5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373F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73F6" w:rsidRPr="003C40E0" w:rsidRDefault="008373F6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73F6" w:rsidRDefault="008373F6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ЦимбалаМ.С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73F6" w:rsidRDefault="008373F6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73F6" w:rsidRDefault="008373F6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73F6" w:rsidRDefault="008373F6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ЦМ-00167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73F6" w:rsidRDefault="008373F6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73F6" w:rsidRDefault="008373F6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73F6" w:rsidRDefault="008373F6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73F6" w:rsidRDefault="008373F6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73F6" w:rsidRDefault="008373F6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73F6" w:rsidRPr="007C40AA" w:rsidRDefault="008373F6" w:rsidP="00B13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73F6" w:rsidRDefault="008373F6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373F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73F6" w:rsidRPr="003C40E0" w:rsidRDefault="008373F6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73F6" w:rsidRDefault="008373F6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ЦимбалаМ.С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73F6" w:rsidRDefault="008373F6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73F6" w:rsidRDefault="008373F6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73F6" w:rsidRDefault="008373F6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ЦМ-00167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73F6" w:rsidRDefault="008373F6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73F6" w:rsidRDefault="008373F6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73F6" w:rsidRDefault="008373F6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73F6" w:rsidRDefault="008373F6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73F6" w:rsidRDefault="008373F6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73F6" w:rsidRPr="007C40AA" w:rsidRDefault="008373F6" w:rsidP="00B13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73F6" w:rsidRDefault="008373F6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373F6" w:rsidTr="00707521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73F6" w:rsidRPr="003C40E0" w:rsidRDefault="008373F6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73F6" w:rsidRDefault="008373F6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квітень 2024</w:t>
            </w:r>
            <w:r w:rsidRPr="00824AB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         –    2</w:t>
            </w:r>
            <w:r w:rsidR="00CD18C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80541,48</w:t>
            </w:r>
          </w:p>
        </w:tc>
        <w:tc>
          <w:tcPr>
            <w:tcW w:w="4961" w:type="dxa"/>
          </w:tcPr>
          <w:p w:rsidR="008373F6" w:rsidRDefault="008373F6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B13C7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3C7E" w:rsidRPr="003C40E0" w:rsidRDefault="00B13C7E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Укренердєжисістемс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24-15/Е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28.12.2023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Електроенергія за квітень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кВт/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6,420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7C40AA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51360.00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13C7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3C7E" w:rsidRPr="003C40E0" w:rsidRDefault="00B13C7E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ТОВ  «Газорозподільні мережі України»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14/о-003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1E61A2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14/о-003/</w:t>
            </w:r>
          </w:p>
          <w:p w:rsidR="00B13C7E" w:rsidRPr="00EE61C0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0524-9166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1E61A2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1E61A2" w:rsidRDefault="00B13C7E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природного газу за травень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1E61A2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1E61A2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4020,67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1E61A2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7C40AA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8443,41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3C7E" w:rsidRPr="001E61A2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13C7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3C7E" w:rsidRPr="003C40E0" w:rsidRDefault="00B13C7E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ПП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Катруб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Вивіз ТПВ за травень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4,639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228,70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7C40AA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1273,13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13C7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3C7E" w:rsidRPr="003C40E0" w:rsidRDefault="00B13C7E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Укртелеком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51-5159/24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741A0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6106000000051590.4.2024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Плата за електронні комунікаційні послуги за квітень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198,99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7C40AA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397,99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13C7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3C7E" w:rsidRPr="003C40E0" w:rsidRDefault="00B13C7E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ВАТ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Тернопільобленерго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EE61C0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E61C0"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Розподіл електричної енергії 2 клас за </w:t>
            </w:r>
            <w:r w:rsidR="001B7D5B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квітень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кВт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1B7D5B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 w:rsidR="00B13C7E">
              <w:rPr>
                <w:rFonts w:ascii="Times New Roman" w:hAnsi="Times New Roman"/>
                <w:sz w:val="18"/>
                <w:szCs w:val="18"/>
                <w:lang w:val="uk-UA"/>
              </w:rPr>
              <w:t>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2,53379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7C40AA" w:rsidRDefault="001B7D5B" w:rsidP="00B13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10205</w:t>
            </w:r>
            <w:r w:rsidR="00B13C7E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</w:t>
            </w: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13C7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3C7E" w:rsidRPr="003C40E0" w:rsidRDefault="00B13C7E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ВАТ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Тернопільобленерго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EE61C0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E61C0"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1B7D5B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07.05</w:t>
            </w:r>
            <w:r w:rsidR="00B13C7E"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Забезпечення перетіка</w:t>
            </w:r>
            <w:r w:rsidR="001B7D5B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нь реактивної </w:t>
            </w:r>
            <w:proofErr w:type="spellStart"/>
            <w:r w:rsidR="001B7D5B">
              <w:rPr>
                <w:rFonts w:ascii="Times New Roman" w:hAnsi="Times New Roman"/>
                <w:sz w:val="18"/>
                <w:szCs w:val="18"/>
                <w:lang w:val="uk-UA"/>
              </w:rPr>
              <w:t>ел.ен</w:t>
            </w:r>
            <w:proofErr w:type="spellEnd"/>
            <w:r w:rsidR="001B7D5B">
              <w:rPr>
                <w:rFonts w:ascii="Times New Roman" w:hAnsi="Times New Roman"/>
                <w:sz w:val="18"/>
                <w:szCs w:val="18"/>
                <w:lang w:val="uk-UA"/>
              </w:rPr>
              <w:t>. за квітень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кВАр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1B7D5B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  <w:r w:rsidR="00B13C7E">
              <w:rPr>
                <w:rFonts w:ascii="Times New Roman" w:hAnsi="Times New Roman"/>
                <w:sz w:val="18"/>
                <w:szCs w:val="18"/>
                <w:lang w:val="uk-UA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0,2391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7C40AA" w:rsidRDefault="001B7D5B" w:rsidP="00B13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202,85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13C7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3C7E" w:rsidRPr="003C40E0" w:rsidRDefault="00B13C7E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Біттернет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573462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191001930/2/3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1B7D5B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1B7D5B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24.05</w:t>
            </w:r>
            <w:r w:rsidR="00B13C7E"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доступу до мережі Інтернет за квітень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7C40AA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13C7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3C7E" w:rsidRPr="003C40E0" w:rsidRDefault="00B13C7E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Ковач С.С.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573462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val="uk-UA"/>
              </w:rPr>
              <w:t>ПС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uk-UA"/>
              </w:rPr>
              <w:t>/ТО-24-11</w:t>
            </w: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/С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150377" w:rsidRDefault="001B7D5B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150377" w:rsidRDefault="001B7D5B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24.05</w:t>
            </w:r>
            <w:r w:rsidR="00B13C7E"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Абонентна плата за цілодобове ведення спостереження за протипож</w:t>
            </w:r>
            <w:r w:rsidR="001B7D5B">
              <w:rPr>
                <w:rFonts w:ascii="Times New Roman" w:hAnsi="Times New Roman"/>
                <w:sz w:val="18"/>
                <w:szCs w:val="18"/>
                <w:lang w:val="uk-UA"/>
              </w:rPr>
              <w:t>ежним станом об’єкту  за травень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7C40AA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3C7E" w:rsidRPr="007A095A" w:rsidRDefault="00B13C7E" w:rsidP="00B13C7E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13C7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3C7E" w:rsidRPr="003C40E0" w:rsidRDefault="00B13C7E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Ковач С.С.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573462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val="uk-UA"/>
              </w:rPr>
              <w:t>ПС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uk-UA"/>
              </w:rPr>
              <w:t>/ТО-24-11</w:t>
            </w: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/С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150377" w:rsidRDefault="001B7D5B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150377" w:rsidRDefault="001B7D5B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24.05</w:t>
            </w:r>
            <w:r w:rsidR="00B13C7E"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</w:t>
            </w:r>
            <w:r w:rsidR="001B7D5B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уговування системи </w:t>
            </w:r>
            <w:proofErr w:type="spellStart"/>
            <w:r w:rsidR="001B7D5B">
              <w:rPr>
                <w:rFonts w:ascii="Times New Roman" w:hAnsi="Times New Roman"/>
                <w:sz w:val="18"/>
                <w:szCs w:val="18"/>
                <w:lang w:val="uk-UA"/>
              </w:rPr>
              <w:t>ПС</w:t>
            </w:r>
            <w:proofErr w:type="spellEnd"/>
            <w:r w:rsidR="001B7D5B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за травень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7C40AA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3C7E" w:rsidRPr="007A095A" w:rsidRDefault="00B13C7E" w:rsidP="00B13C7E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13C7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3C7E" w:rsidRPr="003C40E0" w:rsidRDefault="00B13C7E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ТОР  "Профілактична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дезинфекція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1B7D5B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1B7D5B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24.05</w:t>
            </w:r>
            <w:r w:rsidR="00B13C7E"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1B7D5B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Дератизація за травень</w:t>
            </w:r>
            <w:r w:rsidR="00B13C7E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7C40AA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3C7E" w:rsidRDefault="00B13C7E" w:rsidP="00B13C7E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13C7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3C7E" w:rsidRPr="003C40E0" w:rsidRDefault="00B13C7E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ТОР "Профілактична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дезинфекція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1B7D5B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="001B7D5B"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 w:rsidR="001B7D5B"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1B7D5B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Дезінсекція за травень</w:t>
            </w:r>
            <w:r w:rsidR="00B13C7E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7C40AA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3C7E" w:rsidRDefault="00B13C7E" w:rsidP="00B13C7E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13C7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3C7E" w:rsidRPr="003C40E0" w:rsidRDefault="00B13C7E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ТОР "Профілактична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дезинфекція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1B7D5B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="001B7D5B"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 w:rsidR="001B7D5B"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1B7D5B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Дезінфекція за травень</w:t>
            </w:r>
            <w:r w:rsidR="00B13C7E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7C40AA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3C7E" w:rsidRDefault="00B13C7E" w:rsidP="00B13C7E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83F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100963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ТРБ-001593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охорони за травень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66B5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B5A" w:rsidRPr="003C40E0" w:rsidRDefault="00B66B5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ДУ "ТОЦК та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ПХ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МОЗУ"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120000500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16.05.2023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</w:t>
            </w:r>
            <w:r w:rsidR="00B66B5A">
              <w:rPr>
                <w:rFonts w:ascii="Times New Roman" w:hAnsi="Times New Roman"/>
                <w:sz w:val="18"/>
                <w:szCs w:val="18"/>
                <w:lang w:val="uk-UA"/>
              </w:rPr>
              <w:t>.05.202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Визначення загального мікробного числа у питній воді (ЗМЧ)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досл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39</w:t>
            </w:r>
            <w:r w:rsidR="00B66B5A">
              <w:rPr>
                <w:rFonts w:ascii="Times New Roman" w:hAnsi="Times New Roman"/>
                <w:sz w:val="18"/>
                <w:szCs w:val="18"/>
                <w:lang w:val="uk-UA"/>
              </w:rPr>
              <w:t>,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39,17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66B5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B5A" w:rsidRPr="003C40E0" w:rsidRDefault="00B66B5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ДУ "ТОЦК та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ПХ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МОЗУ"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120000500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16.05.2023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Визначення БГКП (загальні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коліформи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) у питній воді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досл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85</w:t>
            </w:r>
            <w:r w:rsidR="00B66B5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66B5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B5A" w:rsidRPr="003C40E0" w:rsidRDefault="00B66B5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ДУ "ТОЦК та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ПХ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МОЗУ""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120000500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16.05.2023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Виявлення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Е.coli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у питній воді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досл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53,33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53,33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66B5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B5A" w:rsidRPr="003C40E0" w:rsidRDefault="00B66B5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ДУ "ТОЦК та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ПХ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МОЗУ"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120000500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16.05.2023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Виявлення ентерококів в харчових продуктах та інших об'єктів життєдіяльності людини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досл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113,33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113,33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66B5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B5A" w:rsidRPr="003C40E0" w:rsidRDefault="00B66B5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ДУ "ТОЦК та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ПХ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МОЗУ"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120000500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16.05.2023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Хімічний аналіз води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досл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397,81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397,81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66B5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B5A" w:rsidRPr="003C40E0" w:rsidRDefault="00B66B5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ДУ "ТОЦК та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ПХ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МОЗУ"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120000500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16.05.2023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Визначення калорійності і хімічного складу в харчових продуктах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досл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110,19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110,19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66B5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B5A" w:rsidRPr="003C40E0" w:rsidRDefault="00B66B5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ДУ "ТОЦК та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ПХ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МОЗУ"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120000500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16.05.2023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Кулінарні вироби. Визначення ефективності термообробки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досл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34,10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66B5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B5A" w:rsidRPr="003C40E0" w:rsidRDefault="00B66B5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ДУ "ТОЦК та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ПХ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МОЗУ"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120000500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16.05.2023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Виміри показників мікроклімату - вологості повітря в житлових та виробничих приміщеннях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досл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52,50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157,50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66B5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B5A" w:rsidRPr="003C40E0" w:rsidRDefault="00B66B5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ДУ "ТОЦК та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ПХ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МОЗУ"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120000500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16.05.2023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Виміри показників мікроклімату - температури повітря в житлових та виробничих приміщеннях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досл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52,50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157,50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66B5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B5A" w:rsidRPr="003C40E0" w:rsidRDefault="00B66B5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ДУ "ТОЦК та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ПХ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МОЗУ"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120000500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16.05.2023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Виявлення бактеріального забруднення об'єктів довкілля методом змивів на бактерії групи кишкової палички (БГКП) за одне дослідження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досл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36,67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A0370D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183,35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753D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3D6" w:rsidRPr="003C40E0" w:rsidRDefault="004753D6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3D6" w:rsidRDefault="004753D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3D6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  <w:r w:rsidR="004753D6"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3D6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  <w:r w:rsidR="004753D6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  <w:r w:rsidR="004753D6"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3D6" w:rsidRPr="00806791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  <w:r w:rsidR="004753D6"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3D6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</w:t>
            </w:r>
            <w:r w:rsidR="004753D6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  <w:r w:rsidR="004753D6"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3D6" w:rsidRPr="00F40F3F" w:rsidRDefault="00F40F3F" w:rsidP="00F40F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Миючий засіб для миття посуди (1л.)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3D6" w:rsidRDefault="004753D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3D6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3D6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  <w:r w:rsidR="004753D6">
              <w:rPr>
                <w:rFonts w:ascii="Times New Roman" w:hAnsi="Times New Roman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3D6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</w:t>
            </w:r>
            <w:r w:rsidR="004753D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3D6" w:rsidRDefault="004753D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0F3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0F3F" w:rsidRPr="003C40E0" w:rsidRDefault="00F40F3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24.05.2024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Pr="00806791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Pr="00F40F3F" w:rsidRDefault="00F40F3F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Губки для миття посуди (6шт.)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уп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0F3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0F3F" w:rsidRPr="003C40E0" w:rsidRDefault="00F40F3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24.05.2024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Pr="00806791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Pr="00F40F3F" w:rsidRDefault="00F40F3F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Пергаментний папір (50м.)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0F3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0F3F" w:rsidRPr="003C40E0" w:rsidRDefault="00F40F3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24.05.2024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Pr="00806791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Pr="00F40F3F" w:rsidRDefault="00F40F3F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Шпаклівка (20кг.)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0F3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0F3F" w:rsidRPr="003C40E0" w:rsidRDefault="00F40F3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24.05.2024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Pr="00806791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Pr="00F40F3F" w:rsidRDefault="00F40F3F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Вапно (25кг.)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9200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200B" w:rsidRPr="003C40E0" w:rsidRDefault="0009200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24.05.2024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Pr="00806791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Pr="00F40F3F" w:rsidRDefault="0009200B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Водоемульсія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(20кг.)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5750,00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9200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200B" w:rsidRPr="003C40E0" w:rsidRDefault="0009200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24.05.2024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Pr="00806791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Pr="00F40F3F" w:rsidRDefault="0009200B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Грунтовка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(10кг.)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9200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200B" w:rsidRPr="003C40E0" w:rsidRDefault="0009200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24.05.2024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Pr="00806791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Pr="00F40F3F" w:rsidRDefault="0009200B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Емаль перлина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1450,00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9200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200B" w:rsidRPr="003C40E0" w:rsidRDefault="0009200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24.05.2024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Pr="00806791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Pr="00F40F3F" w:rsidRDefault="0009200B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Емаль сіра (2,8кг.)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1950,00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9200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200B" w:rsidRPr="003C40E0" w:rsidRDefault="0009200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24.05.2024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Pr="00806791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Pr="00F40F3F" w:rsidRDefault="0009200B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Емаль сіра (2,8кг.)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1950,00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9200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200B" w:rsidRPr="003C40E0" w:rsidRDefault="0009200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24.05.2024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Pr="00806791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Pr="00F40F3F" w:rsidRDefault="0009200B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Водоемульсія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миюча (14кг.)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9200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200B" w:rsidRPr="003C40E0" w:rsidRDefault="0009200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24.05.2024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Pr="00806791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Pr="00F40F3F" w:rsidRDefault="0009200B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Барвник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9200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200B" w:rsidRPr="003C40E0" w:rsidRDefault="0009200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24.05.2024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Pr="00806791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Pr="00F40F3F" w:rsidRDefault="0009200B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Барабан для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мотокоси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9200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200B" w:rsidRPr="003C40E0" w:rsidRDefault="0009200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24.05.2024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Pr="00806791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Pr="00F40F3F" w:rsidRDefault="00305921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Жилка</w:t>
            </w:r>
            <w:r w:rsidR="0009200B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для </w:t>
            </w:r>
            <w:proofErr w:type="spellStart"/>
            <w:r w:rsidR="0009200B">
              <w:rPr>
                <w:rFonts w:ascii="Times New Roman" w:hAnsi="Times New Roman"/>
                <w:sz w:val="18"/>
                <w:szCs w:val="18"/>
                <w:lang w:val="uk-UA"/>
              </w:rPr>
              <w:t>мотокоси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(10м.)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  <w:r w:rsidR="0009200B">
              <w:rPr>
                <w:rFonts w:ascii="Times New Roman" w:hAnsi="Times New Roman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27</w:t>
            </w:r>
            <w:r w:rsidR="0009200B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059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921" w:rsidRPr="003C40E0" w:rsidRDefault="00305921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24.05.2024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Pr="0080679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Pr="00F40F3F" w:rsidRDefault="00305921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Редуктор для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мотокоси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059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921" w:rsidRPr="003C40E0" w:rsidRDefault="00305921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9/9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24.05.2024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Pr="0080679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9/9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Pr="00F40F3F" w:rsidRDefault="00305921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Труба (діаметр 40)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м.п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6129,00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059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921" w:rsidRPr="003C40E0" w:rsidRDefault="00305921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24.05.2024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Pr="0080679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Pr="00F40F3F" w:rsidRDefault="00305921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Трос (діаметр 5)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м.п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059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921" w:rsidRPr="003C40E0" w:rsidRDefault="00305921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24.05.2024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Pr="0080679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Pr="00F40F3F" w:rsidRDefault="00305921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Сітка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рабиця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оцинкована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059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921" w:rsidRPr="003C40E0" w:rsidRDefault="00305921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24.05.2024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Pr="0080679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Pr="00F40F3F" w:rsidRDefault="00305921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Дріт (діаметр 6)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м.п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9616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616D" w:rsidRPr="003C40E0" w:rsidRDefault="0049616D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Pr="006D47F7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304716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 9%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еколін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0,2кг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Pr="007C40AA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991,80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9616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616D" w:rsidRPr="003C40E0" w:rsidRDefault="0049616D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Pr="006D47F7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304717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Pr="007C40AA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504,0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9616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616D" w:rsidRPr="003C40E0" w:rsidRDefault="0049616D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Pr="000F1BD0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304718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Pr="007C40AA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9616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616D" w:rsidRPr="003C40E0" w:rsidRDefault="0049616D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Pr="006D47F7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315418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Pr="007C40AA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504,0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9616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616D" w:rsidRPr="003C40E0" w:rsidRDefault="0049616D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Pr="000F1BD0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315420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Pr="007C40AA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369,60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229E3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29E3" w:rsidRPr="003C40E0" w:rsidRDefault="009229E3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ТОВ «Бучацький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сирзавод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 Голландський брус. 45% 1кг.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2,160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239,50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517,31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229E3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29E3" w:rsidRPr="003C40E0" w:rsidRDefault="009229E3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ТОВ «Бучацький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сирзавод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Масло селянське фас. 72,5%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269,50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538,99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229E3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29E3" w:rsidRPr="003C40E0" w:rsidRDefault="009229E3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ТОВ «Бучацький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сирзавод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 Голландський брус. 45% 1кг.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2,540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239,50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608,32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B47E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47E6" w:rsidRPr="003C40E0" w:rsidRDefault="002B47E6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Цимбала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ЦМ-00222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Pr="007C40AA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B47E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47E6" w:rsidRPr="003C40E0" w:rsidRDefault="002B47E6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Цимбала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ЦМ-00222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Pr="007C40AA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1632,00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B47E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47E6" w:rsidRPr="003C40E0" w:rsidRDefault="002B47E6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Цимбала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ЦМ-00241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Pr="007C40AA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B47E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47E6" w:rsidRPr="003C40E0" w:rsidRDefault="002B47E6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Цимбала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ЦМ-00241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8,10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Pr="007C40AA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1296,00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B47E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47E6" w:rsidRPr="003C40E0" w:rsidRDefault="002B47E6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B47E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47E6" w:rsidRPr="003C40E0" w:rsidRDefault="002B47E6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Помідори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B47E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47E6" w:rsidRPr="003C40E0" w:rsidRDefault="002B47E6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B47E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47E6" w:rsidRPr="003C40E0" w:rsidRDefault="002B47E6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Картопля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B47E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47E6" w:rsidRPr="003C40E0" w:rsidRDefault="002B47E6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Апельсин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B47E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47E6" w:rsidRPr="003C40E0" w:rsidRDefault="002B47E6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B47E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47E6" w:rsidRPr="003C40E0" w:rsidRDefault="002B47E6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Помідори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B47E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47E6" w:rsidRPr="003C40E0" w:rsidRDefault="002B47E6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Огірок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B47E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47E6" w:rsidRPr="003C40E0" w:rsidRDefault="002B47E6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CB27E7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</w:t>
            </w:r>
            <w:r w:rsidR="002B47E6">
              <w:rPr>
                <w:rFonts w:ascii="Times New Roman" w:hAnsi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CB27E7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57,50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B27E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27E7" w:rsidRPr="003C40E0" w:rsidRDefault="00CB27E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Pr="007C40AA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B27E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27E7" w:rsidRPr="003C40E0" w:rsidRDefault="00CB27E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Pr="007C40AA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B27E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27E7" w:rsidRPr="003C40E0" w:rsidRDefault="00CB27E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Pr="007C40AA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172,50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B27E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27E7" w:rsidRPr="003C40E0" w:rsidRDefault="00CB27E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Цибуля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Pr="007C40AA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D0E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0ED1" w:rsidRPr="003C40E0" w:rsidRDefault="008D0ED1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Pr="007C40AA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324,00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0ED1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D0E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0ED1" w:rsidRPr="003C40E0" w:rsidRDefault="008D0ED1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Томатна паста 0,48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Pr="007C40AA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732,0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0ED1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D0E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0ED1" w:rsidRPr="003C40E0" w:rsidRDefault="008D0ED1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Печиво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Pr="007C40AA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742,00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0ED1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534C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4CF" w:rsidRPr="003C40E0" w:rsidRDefault="003534C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Горох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Pr="007C40AA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534C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4CF" w:rsidRPr="003C40E0" w:rsidRDefault="003534C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Pr="007C40AA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534C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4CF" w:rsidRPr="003C40E0" w:rsidRDefault="003534C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Pr="007C40AA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534C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4CF" w:rsidRPr="003C40E0" w:rsidRDefault="003534C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Pr="007C40AA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372,60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534C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4CF" w:rsidRPr="003C40E0" w:rsidRDefault="003534C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Pr="007C40AA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534C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4CF" w:rsidRPr="003C40E0" w:rsidRDefault="003534C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Печиво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Pr="007C40AA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534C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4CF" w:rsidRPr="003C40E0" w:rsidRDefault="003534C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Сік фруктовий 0,2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Pr="007C40AA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567,00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534C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4CF" w:rsidRPr="003C40E0" w:rsidRDefault="003534C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Сіль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Pr="007C40AA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81,86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A409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4097" w:rsidRPr="003C40E0" w:rsidRDefault="009A409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Pr="007C40AA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A409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4097" w:rsidRPr="003C40E0" w:rsidRDefault="009A409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Pr="007C40AA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A409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4097" w:rsidRPr="003C40E0" w:rsidRDefault="009A409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Pr="007C40AA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A409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4097" w:rsidRPr="003C40E0" w:rsidRDefault="009A409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Pr="007C40AA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A409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4097" w:rsidRPr="003C40E0" w:rsidRDefault="009A409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Pr="007C40AA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A409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4097" w:rsidRPr="003C40E0" w:rsidRDefault="009A409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Pr="007C40AA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A409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4097" w:rsidRPr="003C40E0" w:rsidRDefault="009A409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Pr="007C40AA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A409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4097" w:rsidRPr="003C40E0" w:rsidRDefault="009A409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Pr="007C40AA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43D6C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3D6C" w:rsidRPr="003C40E0" w:rsidRDefault="00943D6C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Pr="007C40AA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3D6C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43D6C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3D6C" w:rsidRPr="003C40E0" w:rsidRDefault="00943D6C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Pr="007C40AA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3D6C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43D6C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3D6C" w:rsidRPr="003C40E0" w:rsidRDefault="00943D6C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Pr="007C40AA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3D6C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84B75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B75" w:rsidRPr="003C40E0" w:rsidRDefault="00884B75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Pr="007C40AA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84B75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B75" w:rsidRPr="003C40E0" w:rsidRDefault="00884B75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Pr="007C40AA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84B75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B75" w:rsidRPr="003C40E0" w:rsidRDefault="00884B75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Pr="007C40AA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84B75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B75" w:rsidRPr="003C40E0" w:rsidRDefault="00884B75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Pr="007C40AA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84B75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B75" w:rsidRPr="003C40E0" w:rsidRDefault="00884B75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Pr="007C40AA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84B75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B75" w:rsidRPr="003C40E0" w:rsidRDefault="00884B75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Pr="007C40AA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84B75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B75" w:rsidRPr="003C40E0" w:rsidRDefault="00884B75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Pr="007C40AA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84B75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B75" w:rsidRPr="003C40E0" w:rsidRDefault="00884B75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Pr="007C40AA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84B75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B75" w:rsidRPr="003C40E0" w:rsidRDefault="00884B75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Pr="007C40AA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84B75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B75" w:rsidRPr="003C40E0" w:rsidRDefault="00884B75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Pr="007C40AA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84B75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B75" w:rsidRPr="003C40E0" w:rsidRDefault="00884B75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Pr="007C40AA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84B75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B75" w:rsidRPr="003C40E0" w:rsidRDefault="00884B75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Pr="007C40AA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84B75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B75" w:rsidRPr="003C40E0" w:rsidRDefault="00884B75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Pr="007C40AA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84B75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B75" w:rsidRPr="003C40E0" w:rsidRDefault="00884B75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Pr="007C40AA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84B75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B75" w:rsidRPr="003C40E0" w:rsidRDefault="00884B75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Pr="007C40AA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87C2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7C26" w:rsidRPr="003C40E0" w:rsidRDefault="00D87C26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4462" w:rsidRPr="00060120" w:rsidRDefault="00D87C26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травень 2024</w:t>
            </w:r>
            <w:r w:rsidRPr="00824AB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        –    </w:t>
            </w:r>
            <w:r w:rsidR="00BE5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106894,44</w:t>
            </w:r>
          </w:p>
        </w:tc>
      </w:tr>
      <w:tr w:rsidR="009331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31D1" w:rsidRPr="003C40E0" w:rsidRDefault="009331D1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Укренердєжисістемс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24-15/Е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28.12.2023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10.06.2024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Електроенергія за травень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кВт/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6,420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7C40AA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25680,00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331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31D1" w:rsidRPr="003C40E0" w:rsidRDefault="009331D1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ВАТ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Тернопільобленерго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EE61C0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E61C0"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07.06.2024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електричної енергії 2 клас за травень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кВт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2,53379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7C40AA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10205,04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331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31D1" w:rsidRPr="003C40E0" w:rsidRDefault="009331D1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ВАТ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Тернопільобленерго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EE61C0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E61C0"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07.06.2024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Забезпечення перетікань реактивної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ел.ен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. за травень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кВАр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0,2391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7C40AA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210,91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331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31D1" w:rsidRPr="003C40E0" w:rsidRDefault="009331D1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ТОВ  «Газорозподільні мережі України»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14/о-003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1E61A2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14/о-003/</w:t>
            </w:r>
          </w:p>
          <w:p w:rsidR="009331D1" w:rsidRPr="00EE61C0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0624-9166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1E61A2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24.06.2024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1E61A2" w:rsidRDefault="009331D1" w:rsidP="00BE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природного газу за червень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1E61A2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1E61A2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4020,67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1E61A2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7C40AA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8443,41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31D1" w:rsidRPr="001E61A2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331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31D1" w:rsidRPr="003C40E0" w:rsidRDefault="009331D1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ПП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Катруб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Вивіз ТПВ за червень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4,639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228,70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7C40AA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1273,13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331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31D1" w:rsidRPr="003C40E0" w:rsidRDefault="009331D1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Укртелеком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51-5159/24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741A0E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6106000000051590.5.2024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06.06.2024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Плата за електронні комунікаційні послуги за травень 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198,99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7C40AA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397,99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331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31D1" w:rsidRPr="003C40E0" w:rsidRDefault="009331D1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Біттернет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573462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191001930/2/3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9331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24.06.2024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доступу до мережі Інтернет за квітень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7C40AA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331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31D1" w:rsidRPr="003C40E0" w:rsidRDefault="009331D1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Ковач С.С.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573462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val="uk-UA"/>
              </w:rPr>
              <w:t>ПС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uk-UA"/>
              </w:rPr>
              <w:t>/ТО-24-11</w:t>
            </w: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/С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150377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150377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24.06.2024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Абонентна плата за цілодобове ведення спостереження за протипожежним станом об’єкту  за червень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7C40AA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31D1" w:rsidRPr="007A095A" w:rsidRDefault="009331D1" w:rsidP="00BE51D8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331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31D1" w:rsidRPr="003C40E0" w:rsidRDefault="009331D1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Ковач С.С.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573462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val="uk-UA"/>
              </w:rPr>
              <w:t>ПС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uk-UA"/>
              </w:rPr>
              <w:t>/ТО-24-11</w:t>
            </w: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/С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150377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150377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24.06.2024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Технічне обслуговування системи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за червень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7C40AA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31D1" w:rsidRPr="007A095A" w:rsidRDefault="009331D1" w:rsidP="00BE51D8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331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31D1" w:rsidRPr="003C40E0" w:rsidRDefault="009331D1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ТОР  "Профілактична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дезинфекція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24.06.2024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Дератизація за червень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7C40AA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31D1" w:rsidRDefault="009331D1" w:rsidP="00BE51D8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331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31D1" w:rsidRPr="003C40E0" w:rsidRDefault="009331D1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ТОР "Профілактична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дезинфекція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6.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Дезінсекція за червень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7C40AA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31D1" w:rsidRDefault="009331D1" w:rsidP="00BE51D8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331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31D1" w:rsidRPr="003C40E0" w:rsidRDefault="009331D1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ТОР "Профілактична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дезинфекція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Дезінфекція за червень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7C40AA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31D1" w:rsidRDefault="009331D1" w:rsidP="00BE51D8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331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31D1" w:rsidRPr="003C40E0" w:rsidRDefault="009331D1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100963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ТРБ-000140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24.06.2024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охорони за червень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7C40AA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331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31D1" w:rsidRPr="003C40E0" w:rsidRDefault="009331D1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600710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Кушнарьова О.Л.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600710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КУ-НМ000086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600710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13.06.2024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600710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КУ-НМ000086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600710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20.06.2024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600710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Комплект шкільних меблів (Стіл, стінка, диван)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600710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комплект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600710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600710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31226,00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600710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31226,00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31D1" w:rsidRDefault="00600710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E51D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51D8" w:rsidRPr="003C40E0" w:rsidRDefault="00BE51D8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51D8" w:rsidRDefault="00BE51D8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червень 2024</w:t>
            </w:r>
            <w:r w:rsidRPr="00824AB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      </w:t>
            </w:r>
            <w:r w:rsidR="001B6FC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–    80656,48</w:t>
            </w:r>
          </w:p>
        </w:tc>
      </w:tr>
      <w:tr w:rsidR="003E580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580B" w:rsidRPr="003C40E0" w:rsidRDefault="003E580B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  <w:bookmarkStart w:id="1" w:name="_GoBack"/>
            <w:bookmarkEnd w:id="1"/>
          </w:p>
        </w:tc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E580B" w:rsidRDefault="003E580B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2 квартал 2024</w:t>
            </w:r>
            <w:r w:rsidRPr="00824AB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         – </w:t>
            </w:r>
            <w:r w:rsidR="00F675E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468092,40</w:t>
            </w:r>
          </w:p>
        </w:tc>
      </w:tr>
      <w:tr w:rsidR="005C69F5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69F5" w:rsidRPr="003C40E0" w:rsidRDefault="005C69F5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C69F5" w:rsidRDefault="005C69F5" w:rsidP="005C69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Разом за 1 півріччя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2024р.  </w:t>
            </w:r>
            <w:r w:rsidR="001B6FC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-  </w:t>
            </w:r>
            <w:r w:rsidRPr="00DC595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1B6FC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1186615,94</w:t>
            </w:r>
          </w:p>
        </w:tc>
      </w:tr>
      <w:tr w:rsidR="00814D0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4D00" w:rsidRDefault="00814D00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44365B" w:rsidRPr="003C40E0" w:rsidRDefault="0044365B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D00" w:rsidRDefault="00814D00" w:rsidP="00814D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Укртелеком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D00" w:rsidRDefault="00814D00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51-5159/24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D00" w:rsidRDefault="00814D00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D00" w:rsidRPr="00741A0E" w:rsidRDefault="0021241D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6106000000051590.6</w:t>
            </w:r>
            <w:r w:rsidR="00814D00"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D00" w:rsidRDefault="0021241D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</w:t>
            </w:r>
            <w:r w:rsidR="00814D00">
              <w:rPr>
                <w:rFonts w:ascii="Times New Roman" w:hAnsi="Times New Roman"/>
                <w:sz w:val="18"/>
                <w:szCs w:val="18"/>
                <w:lang w:val="uk-UA"/>
              </w:rPr>
              <w:t>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D00" w:rsidRDefault="00814D00" w:rsidP="00814D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Плата за електронні</w:t>
            </w:r>
            <w:r w:rsidR="0021241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комунікаційні послуги за червень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D00" w:rsidRDefault="00814D00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D00" w:rsidRDefault="00814D00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D00" w:rsidRDefault="00814D00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198,99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D00" w:rsidRPr="007C40AA" w:rsidRDefault="00814D00" w:rsidP="00814D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397,99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4D00" w:rsidRDefault="00814D00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14D0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4D00" w:rsidRPr="003C40E0" w:rsidRDefault="00814D00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D00" w:rsidRDefault="00814D00" w:rsidP="00814D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ПП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Катруб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D00" w:rsidRDefault="00814D00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D00" w:rsidRDefault="00814D00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D00" w:rsidRDefault="00814D00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D00" w:rsidRDefault="00814D00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D00" w:rsidRDefault="00814D00" w:rsidP="00814D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Вивіз ТПВ за липень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D00" w:rsidRDefault="00814D00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D00" w:rsidRDefault="00814D00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4,639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D00" w:rsidRDefault="00814D00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228,70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D00" w:rsidRPr="007C40AA" w:rsidRDefault="00814D00" w:rsidP="00814D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1273,13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4D00" w:rsidRDefault="00814D00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14D0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4D00" w:rsidRPr="003C40E0" w:rsidRDefault="00814D00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D00" w:rsidRDefault="00814D00" w:rsidP="00814D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ТОР  "Профілактична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дезинфекція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D00" w:rsidRDefault="00814D00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D00" w:rsidRDefault="00814D00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D00" w:rsidRDefault="00814D00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D00" w:rsidRDefault="00814D00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D00" w:rsidRDefault="00814D00" w:rsidP="00814D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Дератизація за липень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D00" w:rsidRDefault="00814D00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D00" w:rsidRDefault="00814D00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D00" w:rsidRDefault="00814D00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D00" w:rsidRPr="007C40AA" w:rsidRDefault="00814D00" w:rsidP="00814D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4D00" w:rsidRDefault="00814D00" w:rsidP="00814D00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14D0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4D00" w:rsidRPr="003C40E0" w:rsidRDefault="00814D00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D00" w:rsidRDefault="00814D00" w:rsidP="00814D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ТОР "Профілактична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дезинфекція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D00" w:rsidRDefault="00814D00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D00" w:rsidRDefault="00814D00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D00" w:rsidRDefault="00814D00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D00" w:rsidRDefault="00814D00" w:rsidP="00814D00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7.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D00" w:rsidRDefault="00814D00" w:rsidP="00814D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Дезінсекція за липень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D00" w:rsidRDefault="00814D00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D00" w:rsidRDefault="00814D00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D00" w:rsidRDefault="00814D00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D00" w:rsidRPr="007C40AA" w:rsidRDefault="00814D00" w:rsidP="00814D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4D00" w:rsidRDefault="00814D00" w:rsidP="00814D00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14D0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4D00" w:rsidRPr="003C40E0" w:rsidRDefault="00814D00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D00" w:rsidRDefault="00814D00" w:rsidP="00814D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ТОР "Профілактична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дезинфекція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D00" w:rsidRDefault="00814D00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D00" w:rsidRDefault="00814D00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D00" w:rsidRDefault="00814D00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D00" w:rsidRDefault="00814D00" w:rsidP="00814D00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D00" w:rsidRDefault="00814D00" w:rsidP="00814D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Дезінфекція за липень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D00" w:rsidRDefault="00814D00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  <w:p w:rsidR="00814D00" w:rsidRDefault="00814D00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D00" w:rsidRDefault="00814D00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D00" w:rsidRDefault="00814D00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D00" w:rsidRPr="007C40AA" w:rsidRDefault="00814D00" w:rsidP="00814D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4D00" w:rsidRDefault="00814D00" w:rsidP="00814D00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2114C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2114C" w:rsidRPr="003C40E0" w:rsidRDefault="0032114C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114C" w:rsidRDefault="0032114C" w:rsidP="002124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Ковач С.С.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114C" w:rsidRPr="00573462" w:rsidRDefault="0032114C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val="uk-UA"/>
              </w:rPr>
              <w:t>ПС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uk-UA"/>
              </w:rPr>
              <w:t>/ТО-24-11</w:t>
            </w: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/С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114C" w:rsidRDefault="0032114C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114C" w:rsidRPr="00150377" w:rsidRDefault="0032114C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114C" w:rsidRPr="00150377" w:rsidRDefault="0032114C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114C" w:rsidRDefault="0032114C" w:rsidP="002124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Абонентна плата за цілодобове ведення спостереження за протипожежним станом об’єкту  за липень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114C" w:rsidRDefault="0032114C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114C" w:rsidRDefault="0032114C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114C" w:rsidRDefault="0032114C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114C" w:rsidRPr="007C40AA" w:rsidRDefault="0032114C" w:rsidP="002124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114C" w:rsidRPr="007A095A" w:rsidRDefault="0032114C" w:rsidP="0021241D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2114C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2114C" w:rsidRPr="003C40E0" w:rsidRDefault="0032114C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114C" w:rsidRDefault="0032114C" w:rsidP="002124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Ковач С.С.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114C" w:rsidRPr="00573462" w:rsidRDefault="0032114C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val="uk-UA"/>
              </w:rPr>
              <w:t>ПС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uk-UA"/>
              </w:rPr>
              <w:t>/ТО-24-11</w:t>
            </w: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/С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114C" w:rsidRDefault="0032114C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114C" w:rsidRPr="00150377" w:rsidRDefault="0032114C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114C" w:rsidRPr="00150377" w:rsidRDefault="0032114C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114C" w:rsidRDefault="0032114C" w:rsidP="002124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Технічне обслуговування системи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за липень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114C" w:rsidRDefault="0032114C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114C" w:rsidRDefault="0032114C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114C" w:rsidRDefault="0032114C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114C" w:rsidRPr="007C40AA" w:rsidRDefault="0032114C" w:rsidP="002124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114C" w:rsidRPr="007A095A" w:rsidRDefault="0032114C" w:rsidP="0021241D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2114C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2114C" w:rsidRPr="003C40E0" w:rsidRDefault="0032114C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114C" w:rsidRDefault="0032114C" w:rsidP="002124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Біттернет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114C" w:rsidRPr="00573462" w:rsidRDefault="0032114C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191001930/2/3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114C" w:rsidRDefault="0032114C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114C" w:rsidRDefault="0032114C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114C" w:rsidRDefault="0032114C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114C" w:rsidRDefault="0032114C" w:rsidP="002124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доступу до мережі Інтернет за липень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114C" w:rsidRDefault="0032114C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114C" w:rsidRDefault="0032114C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114C" w:rsidRDefault="0032114C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114C" w:rsidRPr="007C40AA" w:rsidRDefault="0032114C" w:rsidP="002124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114C" w:rsidRDefault="0032114C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2114C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2114C" w:rsidRPr="003C40E0" w:rsidRDefault="0032114C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114C" w:rsidRDefault="0032114C" w:rsidP="002124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ТОВ  «Газорозподільні мережі України»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114C" w:rsidRDefault="0032114C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14/о-003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114C" w:rsidRPr="001E61A2" w:rsidRDefault="0032114C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114C" w:rsidRPr="00EE61C0" w:rsidRDefault="0032114C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12460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114C" w:rsidRPr="001E61A2" w:rsidRDefault="0032114C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114C" w:rsidRPr="001E61A2" w:rsidRDefault="0032114C" w:rsidP="002124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природного газу за липень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114C" w:rsidRPr="001E61A2" w:rsidRDefault="0032114C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114C" w:rsidRPr="001E61A2" w:rsidRDefault="0032114C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4020,67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114C" w:rsidRPr="001E61A2" w:rsidRDefault="0032114C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114C" w:rsidRPr="007C40AA" w:rsidRDefault="0032114C" w:rsidP="002124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8443,41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114C" w:rsidRPr="001E61A2" w:rsidRDefault="0032114C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83F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100963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ТРБ-002368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24.06.2024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124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охорони за липень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2124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124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Укренердєжисістемс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24-15/Е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28.12.2023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124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Електроенергія з 01-10 червня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кВт/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6,420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2124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4269,30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124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Укренердєжисістемс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24-15/Е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28.12.2023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124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Електроенергія з 11-30 червня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кВт/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6,420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2124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9892,35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124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ВАТ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Тернопільобленерго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EE61C0" w:rsidRDefault="0070752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E61C0"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124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електричної енергії 2 клас за червень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кВт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2,53379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2124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5102,52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124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ВАТ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Тернопільобленерго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EE61C0" w:rsidRDefault="0070752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E61C0"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124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Забезпечення перетікань реактивної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ел.ен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. за червень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кВАр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0,2391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2124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212,24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СПД-ФО Іванова Н.В.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02.07.2024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Реставрація картриджа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СПД-ФО Іванова Н.В.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02.07.2024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Заправка картриджа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814D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Кунцик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О.А.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ТНМ</w:t>
            </w:r>
          </w:p>
          <w:p w:rsidR="00707521" w:rsidRDefault="0070752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03.07.2024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926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ТНМ1313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0E14CC" w:rsidRDefault="00707521" w:rsidP="00814D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Послуги у сфері інформатизації: інформаційно-консультативні послуги з супроводженням ПЗ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"M.E.Doc"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814D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Кунцик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О.А.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ТНМ</w:t>
            </w:r>
          </w:p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03.07.2024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ТНМ1313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0E14CC" w:rsidRDefault="0070752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Інформаційно-консультативні послуги з налаштування поштового з'єднання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299,00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814D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Козлова С.І.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08.05.2024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F61B48" w:rsidRDefault="00707521" w:rsidP="00814D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Інтерактивна панель 65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Android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14.0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80500,00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814D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DC5951" w:rsidRDefault="00707521" w:rsidP="00310269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ТВПУ №4 </w:t>
            </w:r>
            <w:proofErr w:type="spellStart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.М.Паращука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02.07.2024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Свідоцтво про здобуття базової середньої освіти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616,00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DC5951" w:rsidRDefault="00707521" w:rsidP="00310269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ТВПУ №4 </w:t>
            </w:r>
            <w:proofErr w:type="spellStart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.М.Паращука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02.07.2024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F90F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Свідоцтво про здобуття повної загальної середньої освіти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396,00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DC5951" w:rsidRDefault="00707521" w:rsidP="00310269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ТВПУ №4 </w:t>
            </w:r>
            <w:proofErr w:type="spellStart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.М.Паращука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>
            <w:r w:rsidRPr="00377DEB">
              <w:rPr>
                <w:rFonts w:ascii="Times New Roman" w:hAnsi="Times New Roman"/>
                <w:sz w:val="18"/>
                <w:szCs w:val="18"/>
                <w:lang w:val="uk-UA"/>
              </w:rPr>
              <w:t>02.07.202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F90F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Додаток до свідоцтва про здобуття базової середньої освіти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DC5951" w:rsidRDefault="00707521" w:rsidP="00310269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ТВПУ №4 </w:t>
            </w:r>
            <w:proofErr w:type="spellStart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.М.Паращука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>
            <w:r w:rsidRPr="00377DEB">
              <w:rPr>
                <w:rFonts w:ascii="Times New Roman" w:hAnsi="Times New Roman"/>
                <w:sz w:val="18"/>
                <w:szCs w:val="18"/>
                <w:lang w:val="uk-UA"/>
              </w:rPr>
              <w:t>02.07.202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Свідоцтво про здобуття повної загальної середньої освіти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DC5951" w:rsidRDefault="00707521" w:rsidP="00310269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ТВПУ №4 </w:t>
            </w:r>
            <w:proofErr w:type="spellStart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.М.Паращука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>
            <w:r w:rsidRPr="00377DEB">
              <w:rPr>
                <w:rFonts w:ascii="Times New Roman" w:hAnsi="Times New Roman"/>
                <w:sz w:val="18"/>
                <w:szCs w:val="18"/>
                <w:lang w:val="uk-UA"/>
              </w:rPr>
              <w:t>02.07.202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Свідоцтво про здобуття повної загальної середньої освіти (срібна медаль)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DC5951" w:rsidRDefault="00707521" w:rsidP="00310269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ТВПУ №4 </w:t>
            </w:r>
            <w:proofErr w:type="spellStart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.М.Паращука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r w:rsidRPr="00377DEB">
              <w:rPr>
                <w:rFonts w:ascii="Times New Roman" w:hAnsi="Times New Roman"/>
                <w:sz w:val="18"/>
                <w:szCs w:val="18"/>
                <w:lang w:val="uk-UA"/>
              </w:rPr>
              <w:t>02.07.202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Свідоцтво про здобуття повної загальної середньої освіти (золота медаль)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DC5951" w:rsidRDefault="00707521" w:rsidP="00310269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ТВПУ №4 </w:t>
            </w:r>
            <w:proofErr w:type="spellStart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.М.Паращука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>
            <w:r w:rsidRPr="00377DEB">
              <w:rPr>
                <w:rFonts w:ascii="Times New Roman" w:hAnsi="Times New Roman"/>
                <w:sz w:val="18"/>
                <w:szCs w:val="18"/>
                <w:lang w:val="uk-UA"/>
              </w:rPr>
              <w:t>02.07.202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Золота медаль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70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DC5951" w:rsidRDefault="00707521" w:rsidP="00310269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ТВПУ №4 </w:t>
            </w:r>
            <w:proofErr w:type="spellStart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.М.Паращука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>
            <w:r w:rsidRPr="00377DEB">
              <w:rPr>
                <w:rFonts w:ascii="Times New Roman" w:hAnsi="Times New Roman"/>
                <w:sz w:val="18"/>
                <w:szCs w:val="18"/>
                <w:lang w:val="uk-UA"/>
              </w:rPr>
              <w:t>02.07.202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Срібна медаль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04.07.2024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Підлога ламінована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18720,00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04.07.2024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Плінтус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м/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04.07.2024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Плінтус пінопластовий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04.07.2024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276B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Підкладка під ламіновану підлогу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м/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1368,00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04.07.2024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Вагонка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пластикова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04.07.2024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AF76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Рейка 20*30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м/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04.07.2024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Кутове закінчення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м/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288,00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04.07.2024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AF76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З'єднання для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вагонки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/п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AF76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04.07.2024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F40F3F" w:rsidRDefault="0070752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Емаль жовто-коричнева  (2,8кг.)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04.07.2024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F40F3F" w:rsidRDefault="0070752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Емаль сіра  (2,8кг.)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2730,00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04.07.2024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F40F3F" w:rsidRDefault="0070752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Лак паркетний  (2,3кг.)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870,00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5220,00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04.07.2024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F40F3F" w:rsidRDefault="0070752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Розчинник 0,9л.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04.07.2024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F40F3F" w:rsidRDefault="0070752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Клей рідкі цвяхи 0,3 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04.07.2024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F40F3F" w:rsidRDefault="00707521" w:rsidP="00A75A4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Паста для паркету  (8кг.)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1950,00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F84DA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липень 2024</w:t>
            </w:r>
            <w:r w:rsidRPr="00824AB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            –  202463,94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Укренердєжисістемс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24-15/Е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28.12.2023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Електроенергія за липень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кВт/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6,420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29295.00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ВАТ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Тернопільобленерго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EE61C0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E61C0"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електричної енергії 2 клас за липень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кВт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248,59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ВАТ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Тернопільобленерго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EE61C0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E61C0"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Забезпечення перетікань реактивної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ел.ен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. за липень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кВАр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02,55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8929,42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Укртелеком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51-5159/24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41A0E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6106000000051590.7.2024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Плата за електронні комунікаційні послуги за липень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198,99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397,99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ПП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Катруб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Вивіз ТПВ за серпень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4,639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228,70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1273,13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СПД-ФО Іванова Н.В.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Реставрація картриджа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СПД-ФО Іванова Н.В.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Заправка картриджа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Біттернет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573462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191001930/2/3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доступу до мережі Інтернет за серпень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ТОР  "Профілактична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дезинфекція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Дератизація за серпень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141CE1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ТОР "Профілактична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дезинфекція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7.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Дезінсекція за серпень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141CE1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ТОР "Профілактична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дезинфекція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Дезінфекція за серпень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141CE1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ТОВ  «Газорозподільні мережі України»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14/о-003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1E61A2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EE61C0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15905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1E61A2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1E61A2" w:rsidRDefault="0070752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природного газу за серпень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1E61A2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1E61A2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4020,67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1E61A2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8443,41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Pr="001E61A2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075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100963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ТРБ-002368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24.06.2024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охорони за серпень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Ковач С.С.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573462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val="uk-UA"/>
              </w:rPr>
              <w:t>ПС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uk-UA"/>
              </w:rPr>
              <w:t>/ТО-24-11</w:t>
            </w: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/С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150377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150377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Абонентна плата за цілодобове ведення спостереження за протипожежним станом об’єкту  за серпень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Pr="007A095A" w:rsidRDefault="00707521" w:rsidP="00141CE1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Ковач С.С.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573462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val="uk-UA"/>
              </w:rPr>
              <w:t>ПС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uk-UA"/>
              </w:rPr>
              <w:t>/ТО-24-11</w:t>
            </w: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/С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150377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150377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Технічне обслуговування системи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за серпень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Pr="007A095A" w:rsidRDefault="00707521" w:rsidP="00141CE1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DC5951" w:rsidRDefault="00707521" w:rsidP="00141CE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ТОВ </w:t>
            </w:r>
            <w:proofErr w:type="spellStart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Вогнезахистсервіс</w:t>
            </w:r>
            <w:proofErr w:type="spellEnd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Т/24-08/197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ВП-5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DC5951" w:rsidRDefault="00707521" w:rsidP="00141CE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ТОВ </w:t>
            </w:r>
            <w:proofErr w:type="spellStart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Вогнезахистсервіс</w:t>
            </w:r>
            <w:proofErr w:type="spellEnd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Т/24-08/197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ВП-2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DC5951" w:rsidRDefault="00707521" w:rsidP="00141CE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ТОВ </w:t>
            </w:r>
            <w:proofErr w:type="spellStart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Вогнезахистсервіс</w:t>
            </w:r>
            <w:proofErr w:type="spellEnd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Т/24-08/197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ВВК-3,5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DC5951" w:rsidRDefault="00707521" w:rsidP="00141CE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ТОВ </w:t>
            </w:r>
            <w:proofErr w:type="spellStart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Вогнезахистсервіс</w:t>
            </w:r>
            <w:proofErr w:type="spellEnd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Т/24-08/197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ВВК-2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DC5951" w:rsidRDefault="00707521" w:rsidP="00141CE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ТОВ </w:t>
            </w:r>
            <w:proofErr w:type="spellStart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Вогнезахистсервіс</w:t>
            </w:r>
            <w:proofErr w:type="spellEnd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Т/24-08/197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ВВК-1,4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DC5951" w:rsidRDefault="00707521" w:rsidP="00141CE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ТОВ </w:t>
            </w:r>
            <w:proofErr w:type="spellStart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Вогнезахистсервіс</w:t>
            </w:r>
            <w:proofErr w:type="spellEnd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Т/24-08/197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Заміна шланга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DC5951" w:rsidRDefault="00707521" w:rsidP="00141CE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ТОВ </w:t>
            </w:r>
            <w:proofErr w:type="spellStart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Вогнезахистсервіс</w:t>
            </w:r>
            <w:proofErr w:type="spellEnd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Т/24-08/197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Ремонт запірно-пускового пристрою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DC5951" w:rsidRDefault="00707521" w:rsidP="00141CE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ТОВ </w:t>
            </w:r>
            <w:proofErr w:type="spellStart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Вогнезахистсервіс</w:t>
            </w:r>
            <w:proofErr w:type="spellEnd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Т/24-08/197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Заміна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розруба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до вуглекислотного вогнегасника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DC5951" w:rsidRDefault="00707521" w:rsidP="00141CE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ТОВ </w:t>
            </w:r>
            <w:proofErr w:type="spellStart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Вогнезахистсервіс</w:t>
            </w:r>
            <w:proofErr w:type="spellEnd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Т/24-08/197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Заміна запірно-пускового пристрою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DC5951" w:rsidRDefault="00707521" w:rsidP="00141CE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ТОВ </w:t>
            </w:r>
            <w:proofErr w:type="spellStart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Вогнезахистсервіс</w:t>
            </w:r>
            <w:proofErr w:type="spellEnd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Т/24-08/197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Заміна манометра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DC5951" w:rsidRDefault="00707521" w:rsidP="00141CE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ТОВ </w:t>
            </w:r>
            <w:proofErr w:type="spellStart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Вогнезахистсервіс</w:t>
            </w:r>
            <w:proofErr w:type="spellEnd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Т/24-08/197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Заміна сопло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DC5951" w:rsidRDefault="00707521" w:rsidP="001F0A3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</w:t>
            </w:r>
            <w:proofErr w:type="spellStart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Терно-граф</w:t>
            </w:r>
            <w:proofErr w:type="spellEnd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Класний журнал 1-4 класи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DC5951" w:rsidRDefault="00707521" w:rsidP="001F0A3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</w:t>
            </w:r>
            <w:proofErr w:type="spellStart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Терно-граф</w:t>
            </w:r>
            <w:proofErr w:type="spellEnd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Класний журнал 5-11 класи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1435,00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DC5951" w:rsidRDefault="00707521" w:rsidP="001F0A3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</w:t>
            </w:r>
            <w:proofErr w:type="spellStart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Терно-граф</w:t>
            </w:r>
            <w:proofErr w:type="spellEnd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Журнал групи продовженого дня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92,50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DC5951" w:rsidRDefault="00707521" w:rsidP="001F0A3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</w:t>
            </w:r>
            <w:proofErr w:type="spellStart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Терно-граф</w:t>
            </w:r>
            <w:proofErr w:type="spellEnd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Робочий зошит вихователя групи продовж. дня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DC5951" w:rsidRDefault="00707521" w:rsidP="001F0A3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</w:t>
            </w:r>
            <w:proofErr w:type="spellStart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Терно-граф</w:t>
            </w:r>
            <w:proofErr w:type="spellEnd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Журнал факультативних,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дод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. занять та консультацій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47,50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332,50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DC5951" w:rsidRDefault="00707521" w:rsidP="001F0A3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</w:t>
            </w:r>
            <w:proofErr w:type="spellStart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Терно-граф</w:t>
            </w:r>
            <w:proofErr w:type="spellEnd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Подяка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DC5951" w:rsidRDefault="00707521" w:rsidP="001F0A3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</w:t>
            </w:r>
            <w:proofErr w:type="spellStart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Терно-граф</w:t>
            </w:r>
            <w:proofErr w:type="spellEnd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Свідоцтва навчальних досягнень 1-2 клас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137,50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DC5951" w:rsidRDefault="00707521" w:rsidP="001F0A3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</w:t>
            </w:r>
            <w:proofErr w:type="spellStart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Терно-граф</w:t>
            </w:r>
            <w:proofErr w:type="spellEnd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Свідоцтва навчальних досягнень 3-4 клас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93,50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DC5951" w:rsidRDefault="00707521" w:rsidP="001F0A3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</w:t>
            </w:r>
            <w:proofErr w:type="spellStart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Терно-граф</w:t>
            </w:r>
            <w:proofErr w:type="spellEnd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Свідоцтва навчальних досягнень 5 клас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82,50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DC5951" w:rsidRDefault="00707521" w:rsidP="001F0A3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</w:t>
            </w:r>
            <w:proofErr w:type="spellStart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Терно-граф</w:t>
            </w:r>
            <w:proofErr w:type="spellEnd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Свідоцтва навчальних досягнень 6 клас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DC5951" w:rsidRDefault="00707521" w:rsidP="001F0A3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</w:t>
            </w:r>
            <w:proofErr w:type="spellStart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Терно-граф</w:t>
            </w:r>
            <w:proofErr w:type="spellEnd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Свідоцтва навчальних досягнень 7 клас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137,50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DC5951" w:rsidRDefault="00707521" w:rsidP="001F0A3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</w:t>
            </w:r>
            <w:proofErr w:type="spellStart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Терно-граф</w:t>
            </w:r>
            <w:proofErr w:type="spellEnd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Щоденник роботи бібліотеки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DC5951" w:rsidRDefault="00707521" w:rsidP="001F0A3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</w:t>
            </w:r>
            <w:proofErr w:type="spellStart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Терно-граф</w:t>
            </w:r>
            <w:proofErr w:type="spellEnd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Книга відвідувань загальноосвітнього закладу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DC5951" w:rsidRDefault="00707521" w:rsidP="001F0A3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</w:t>
            </w:r>
            <w:proofErr w:type="spellStart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Терно-граф</w:t>
            </w:r>
            <w:proofErr w:type="spellEnd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Журнал обліку відходів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DC5951" w:rsidRDefault="00707521" w:rsidP="001F0A3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</w:t>
            </w:r>
            <w:proofErr w:type="spellStart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Терно-граф</w:t>
            </w:r>
            <w:proofErr w:type="spellEnd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Журнал бракеражу готової продукції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210,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DC5951" w:rsidRDefault="00707521" w:rsidP="001F0A3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</w:t>
            </w:r>
            <w:proofErr w:type="spellStart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Терно-граф</w:t>
            </w:r>
            <w:proofErr w:type="spellEnd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Журнал бракеражу сирої продукції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DC5951" w:rsidRDefault="00707521" w:rsidP="001F0A3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</w:t>
            </w:r>
            <w:proofErr w:type="spellStart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Терно-граф</w:t>
            </w:r>
            <w:proofErr w:type="spellEnd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Журнал здоров'я працівників харчоблоку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47,50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47,50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DC5951" w:rsidRDefault="00707521" w:rsidP="001F0A3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</w:t>
            </w:r>
            <w:proofErr w:type="spellStart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Терно-граф</w:t>
            </w:r>
            <w:proofErr w:type="spellEnd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Журнал обліку виконання норм харчування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47,50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47,50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9D53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F40F3F" w:rsidRDefault="0070752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Жалюзі вертикальні 2,7*2,5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2571,00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5142,00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F40F3F" w:rsidRDefault="0070752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Жалюзі вертикальні 2,3*2,5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26280,00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F40F3F" w:rsidRDefault="0070752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Жалюзі вертикальні 2,2*2,3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1927,00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3854,00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F40F3F" w:rsidRDefault="0070752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Жалюзі вертикальні 2,6*2,3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2278,00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4556,00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F40F3F" w:rsidRDefault="0070752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Жалюзі вертикальні 1,9*1,6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1158,00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2316,00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F40F3F" w:rsidRDefault="0070752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Миючий засіб для вікон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56,00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F40F3F" w:rsidRDefault="0070752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Миючий засіб для туалету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F40F3F" w:rsidRDefault="0070752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Розетка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735,00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F40F3F" w:rsidRDefault="0070752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Вимикач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F40F3F" w:rsidRDefault="0070752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Кабель2*2,5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F40F3F" w:rsidRDefault="0070752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Ізострічка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F40F3F" w:rsidRDefault="0070752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Валик запаска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945,00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F40F3F" w:rsidRDefault="0070752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Щітка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F40F3F" w:rsidRDefault="0070752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Пензлик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F40F3F" w:rsidRDefault="0070752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Багет пінопластовий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F40F3F" w:rsidRDefault="0070752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Кутник алюмінієвий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F40F3F" w:rsidRDefault="0070752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Шпаклівка 20кг.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F40F3F" w:rsidRDefault="0070752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Водоемульсія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5750,00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F40F3F" w:rsidRDefault="00707521" w:rsidP="0061434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Клей цемент 25кг.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F40F3F" w:rsidRDefault="0070752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Ґрунтовка 10л.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F40F3F" w:rsidRDefault="0070752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Емаль синя 2,8кг.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F40F3F" w:rsidRDefault="0070752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Емаль чорна 2,8кг.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F40F3F" w:rsidRDefault="0070752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Емаль жовто-коричнева 2,8кг.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F40F3F" w:rsidRDefault="0070752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Емаль сіра 2,8кг.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F40F3F" w:rsidRDefault="0070752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Емаль біла 0,9кг "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Снєжка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F40F3F" w:rsidRDefault="0070752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Барвник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F40F3F" w:rsidRDefault="0070752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Клей "рідкі цвяхи " 0,3кг.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F40F3F" w:rsidRDefault="0070752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Швабра для підлоги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мікрофібри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F40F3F" w:rsidRDefault="0070752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Запаска для швабри "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F40F3F" w:rsidRDefault="0070752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Совок пластиковий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1425,00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F40F3F" w:rsidRDefault="0070752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Віник сорго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F40F3F" w:rsidRDefault="0070752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Відро з шваброю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F40F3F" w:rsidRDefault="0070752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77E0D" w:rsidTr="00844BD8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7E0D" w:rsidRPr="003C40E0" w:rsidRDefault="00977E0D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7E0D" w:rsidRDefault="00977E0D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серпень 2024</w:t>
            </w:r>
            <w:r w:rsidRPr="00824AB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   –  145033,74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Укренердєжисістемс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24-15/Е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28.12.2023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Електроенергія за серпень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кВт/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6,420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4185.00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ВАТ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Тернопільобленерго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EE61C0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E61C0"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D34D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електричної енергії 2 клас за серпень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кВт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1275,64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ВАТ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Тернопільобленерго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EE61C0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E61C0"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D34D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Забезпечення перетікань реактивної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ел.ен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. за серпень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кВАр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02,55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5687,32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Укртелеком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51-5159/24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41A0E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6106000000051590.8.2024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Плата за електронні комунікаційні послуги за серпень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198,99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397,99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ПП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Катруб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Вивіз ТПВ за вересень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4,639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228,70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1273,13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Біттернет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573462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191001930/2/3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7950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доступу до мережі Інтернет за вересень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ТОР  "Профілактична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дезинфекція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>
            <w:r w:rsidRPr="005A4533">
              <w:rPr>
                <w:rFonts w:ascii="Times New Roman" w:hAnsi="Times New Roman"/>
                <w:sz w:val="18"/>
                <w:szCs w:val="18"/>
                <w:lang w:val="uk-UA"/>
              </w:rPr>
              <w:t>24.09.2024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Дератизація за вересень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7C767B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ТОР "Профілактична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дезинфекція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>
            <w:r w:rsidRPr="005A4533">
              <w:rPr>
                <w:rFonts w:ascii="Times New Roman" w:hAnsi="Times New Roman"/>
                <w:sz w:val="18"/>
                <w:szCs w:val="18"/>
                <w:lang w:val="uk-UA"/>
              </w:rPr>
              <w:t>24.09.2024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Дезінсекція за вересень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7C767B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ТОР "Профілактична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дезинфекція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line="240" w:lineRule="auto"/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Дезінфекція за вересень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7C767B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ТОВ  «Газорозподільні мережі України»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14/о-003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1E61A2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EE61C0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18274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1E61A2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1E61A2" w:rsidRDefault="0070752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природного газу за вересень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1E61A2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1E61A2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4020,67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1E61A2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8443,41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Pr="001E61A2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Ковач С.С.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573462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val="uk-UA"/>
              </w:rPr>
              <w:t>ПС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uk-UA"/>
              </w:rPr>
              <w:t>/ТО-24-11</w:t>
            </w: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/С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150377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>
            <w:r w:rsidRPr="001A0AA2">
              <w:rPr>
                <w:rFonts w:ascii="Times New Roman" w:hAnsi="Times New Roman"/>
                <w:sz w:val="18"/>
                <w:szCs w:val="18"/>
                <w:lang w:val="uk-UA"/>
              </w:rPr>
              <w:t>24.09.2024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Абонентна плата за цілодобове ведення спостереження за протипожежним станом об’єкту  за вересень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Pr="007A095A" w:rsidRDefault="00707521" w:rsidP="007C767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Ковач С.С.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573462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val="uk-UA"/>
              </w:rPr>
              <w:t>ПС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uk-UA"/>
              </w:rPr>
              <w:t>/ТО-24-11</w:t>
            </w: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/С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150377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>
            <w:r w:rsidRPr="001A0AA2">
              <w:rPr>
                <w:rFonts w:ascii="Times New Roman" w:hAnsi="Times New Roman"/>
                <w:sz w:val="18"/>
                <w:szCs w:val="18"/>
                <w:lang w:val="uk-UA"/>
              </w:rPr>
              <w:t>24.09.2024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Технічне обслуговування системи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за вересень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Pr="007A095A" w:rsidRDefault="00707521" w:rsidP="007C767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DC5951" w:rsidRDefault="0070752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"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Тернософт</w:t>
            </w:r>
            <w:proofErr w:type="spellEnd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Технічна підтримка програмного забезпечення комп'ютерної програми (оновлення програмного забезпечення "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Профоблік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17500,00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DC5951" w:rsidRDefault="0070752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"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Тернософт</w:t>
            </w:r>
            <w:proofErr w:type="spellEnd"/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з адміністрування (обслуговування) програмного забезпечення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ТОВ "Маяк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Протекшн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ТНММП000051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ТНММП000051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80F4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Інформаційно-консультативні послуги по встановленню </w:t>
            </w:r>
            <w:r w:rsidR="0053177D">
              <w:rPr>
                <w:rFonts w:ascii="Times New Roman" w:hAnsi="Times New Roman"/>
                <w:sz w:val="18"/>
                <w:szCs w:val="18"/>
                <w:lang w:val="uk-UA"/>
              </w:rPr>
              <w:t>антивірусу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1920,00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ДП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обєднання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по торгівлі та постачанню МОНУ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80F4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по доставка підручників на навчально-методичної літератури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1083,29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 xml:space="preserve">1083,29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80679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F40F3F" w:rsidRDefault="0070752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Засіб для миття посуду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Горішний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І.В.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 по перемотці електродвигуна до газової котельні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6175,00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6175,00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83F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Горішний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І.В.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E14C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Заміна підшипника електродвигуна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725,00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683F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1450,00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83F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Горішний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І.В.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83F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Заміна ротора електродвигуна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8500,00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683F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83F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29.08..2024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00362/1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671D2F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Монтаж та налагодження системи пожежної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671D2F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671D2F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671D2F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81034,32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671D2F" w:rsidP="007C7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81034,32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671D2F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E60D2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E60D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E60D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E60D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E60D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E60D2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E60D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E60D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E60D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E60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E60D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E60D2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E60D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E60D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E60D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E60D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E60D2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E60D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E60D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E60D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E60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E60D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A5E2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5E2A" w:rsidRPr="003C40E0" w:rsidRDefault="00DA5E2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Pr="007C40A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5E2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A5E2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5E2A" w:rsidRPr="003C40E0" w:rsidRDefault="00DA5E2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Pr="007C40A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5E2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A5E2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5E2A" w:rsidRPr="003C40E0" w:rsidRDefault="00DA5E2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Pr="007C40A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5E2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A5E2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5E2A" w:rsidRPr="003C40E0" w:rsidRDefault="00DA5E2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Pr="007C40A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5E2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A5E2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5E2A" w:rsidRPr="003C40E0" w:rsidRDefault="00DA5E2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Pr="007C40A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5E2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A5E2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5E2A" w:rsidRPr="003C40E0" w:rsidRDefault="00DA5E2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E2A" w:rsidRPr="007C40A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5E2A" w:rsidRDefault="00DA5E2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117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1170" w:rsidRPr="003C40E0" w:rsidRDefault="002A1170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Pr="007C40AA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117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1170" w:rsidRPr="003C40E0" w:rsidRDefault="002A1170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Pr="007C40AA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117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1170" w:rsidRPr="003C40E0" w:rsidRDefault="002A1170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Pr="007C40AA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Цимбала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ЦМ-00361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10,17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1627,20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Цимбала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ЦМ-00361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Цимбала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ЦМ-00570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Цимбала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ЦМ-00601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6577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Цимбала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ЦМ-00601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6577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55E3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5E30" w:rsidRPr="003C40E0" w:rsidRDefault="00E55E30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5E30" w:rsidRDefault="00E55E30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Цимбала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5E30" w:rsidRDefault="00E55E3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5E30" w:rsidRDefault="00E55E3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5E30" w:rsidRDefault="00E55E3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ЦМ-00621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5E30" w:rsidRDefault="00E55E3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5E30" w:rsidRDefault="00E55E30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5E30" w:rsidRDefault="00E55E3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5E30" w:rsidRDefault="00E55E3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7,05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5E30" w:rsidRDefault="00E55E3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5E30" w:rsidRPr="007C40AA" w:rsidRDefault="00E55E30" w:rsidP="00E55E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1128,00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5E30" w:rsidRDefault="00E55E3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55E3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5E30" w:rsidRPr="003C40E0" w:rsidRDefault="00E55E30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5E30" w:rsidRDefault="00E55E30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Цимбала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5E30" w:rsidRDefault="00E55E3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5E30" w:rsidRDefault="00E55E3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5E30" w:rsidRDefault="00E55E3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ЦМ-00621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5E30" w:rsidRDefault="00E55E3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5E30" w:rsidRDefault="00E55E30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5E30" w:rsidRDefault="00E55E3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5E30" w:rsidRDefault="00E55E3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2,15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5E30" w:rsidRDefault="00E55E3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5E30" w:rsidRPr="007C40AA" w:rsidRDefault="00E55E30" w:rsidP="002A1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344,00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5E30" w:rsidRDefault="00E55E3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117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1170" w:rsidRPr="003C40E0" w:rsidRDefault="002A1170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Цимбала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ЦМ-00651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7,50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Pr="007C40AA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117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1170" w:rsidRPr="003C40E0" w:rsidRDefault="002A1170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Цимбала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ЦМ-00651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6,1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Pr="007C40AA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976,00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E503D5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469903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E503D5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469902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E503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381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="00683F1C">
              <w:rPr>
                <w:rFonts w:ascii="Times New Roman" w:hAnsi="Times New Roman"/>
                <w:sz w:val="18"/>
                <w:szCs w:val="18"/>
                <w:lang w:val="uk-UA"/>
              </w:rPr>
              <w:t>384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683F1C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28.08</w:t>
            </w:r>
            <w:r w:rsidR="00707521"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E503D5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0469905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ваговий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166,80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834,00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E503D5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480552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381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707521" w:rsidRDefault="0070752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E503D5" w:rsidRDefault="0070752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 w:rsidR="00683F1C">
              <w:rPr>
                <w:rFonts w:ascii="Times New Roman" w:hAnsi="Times New Roman"/>
                <w:sz w:val="18"/>
                <w:szCs w:val="18"/>
                <w:lang w:val="uk-UA"/>
              </w:rPr>
              <w:t>480553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683F1C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</w:t>
            </w:r>
            <w:r w:rsidR="00707521">
              <w:rPr>
                <w:rFonts w:ascii="Times New Roman" w:hAnsi="Times New Roman"/>
                <w:sz w:val="18"/>
                <w:szCs w:val="18"/>
                <w:lang w:val="uk-UA"/>
              </w:rPr>
              <w:t>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683F1C" w:rsidP="006577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277,2</w:t>
            </w:r>
            <w:r w:rsidR="00707521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="003950BB">
              <w:rPr>
                <w:rFonts w:ascii="Times New Roman" w:hAnsi="Times New Roman"/>
                <w:sz w:val="18"/>
                <w:szCs w:val="18"/>
                <w:lang w:val="uk-UA"/>
              </w:rPr>
              <w:t>398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3950BB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</w:t>
            </w:r>
            <w:r w:rsidR="00707521"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  <w:p w:rsidR="00707521" w:rsidRDefault="0070752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E503D5" w:rsidRDefault="0070752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483166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977E0D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"Полу</w:t>
            </w:r>
            <w:r w:rsidR="00707521">
              <w:rPr>
                <w:rFonts w:ascii="Times New Roman" w:hAnsi="Times New Roman"/>
                <w:sz w:val="18"/>
                <w:szCs w:val="18"/>
                <w:lang w:val="uk-UA"/>
              </w:rPr>
              <w:t>ниця" 1,4%п/е плівка 0,4кг.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6577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="003950BB">
              <w:rPr>
                <w:rFonts w:ascii="Times New Roman" w:hAnsi="Times New Roman"/>
                <w:sz w:val="18"/>
                <w:szCs w:val="18"/>
                <w:lang w:val="uk-UA"/>
              </w:rPr>
              <w:t>398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3950BB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</w:t>
            </w:r>
            <w:r w:rsidR="00707521"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  <w:p w:rsidR="00707521" w:rsidRDefault="0070752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E503D5" w:rsidRDefault="0070752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483166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"Абрикос" 1,4%п/е плівка 0,4кг.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6577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="003950BB">
              <w:rPr>
                <w:rFonts w:ascii="Times New Roman" w:hAnsi="Times New Roman"/>
                <w:sz w:val="18"/>
                <w:szCs w:val="18"/>
                <w:lang w:val="uk-UA"/>
              </w:rPr>
              <w:t>398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3950BB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</w:t>
            </w:r>
            <w:r w:rsidR="00707521"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  <w:p w:rsidR="00707521" w:rsidRDefault="0070752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E503D5" w:rsidRDefault="0070752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483166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"Лісова ягода"" 1,4%п/е плівка 0,4кг.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6577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="00683F1C">
              <w:rPr>
                <w:rFonts w:ascii="Times New Roman" w:hAnsi="Times New Roman"/>
                <w:sz w:val="18"/>
                <w:szCs w:val="18"/>
                <w:lang w:val="uk-UA"/>
              </w:rPr>
              <w:t>398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683F1C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</w:t>
            </w:r>
            <w:r w:rsidR="00707521"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E503D5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491139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E503D5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491138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FD7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228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</w:t>
            </w: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83F1C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3F1C" w:rsidRPr="003C40E0" w:rsidRDefault="00683F1C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3F1C" w:rsidRDefault="00683F1C" w:rsidP="00683F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3F1C" w:rsidRDefault="00683F1C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3F1C" w:rsidRDefault="00683F1C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683F1C" w:rsidRDefault="00683F1C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3F1C" w:rsidRPr="00E503D5" w:rsidRDefault="00683F1C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506001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3F1C" w:rsidRDefault="00683F1C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3F1C" w:rsidRDefault="00683F1C" w:rsidP="00683F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3F1C" w:rsidRDefault="00683F1C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3F1C" w:rsidRDefault="00683F1C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3F1C" w:rsidRDefault="00683F1C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33,78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3F1C" w:rsidRPr="007C40AA" w:rsidRDefault="00683F1C" w:rsidP="00683F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337,80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3F1C" w:rsidRDefault="00683F1C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83F1C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3F1C" w:rsidRPr="003C40E0" w:rsidRDefault="00683F1C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3F1C" w:rsidRDefault="00683F1C" w:rsidP="00683F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3F1C" w:rsidRDefault="00683F1C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50BB" w:rsidRDefault="003950BB" w:rsidP="00395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09.09.2024</w:t>
            </w:r>
          </w:p>
          <w:p w:rsidR="00683F1C" w:rsidRDefault="00683F1C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3F1C" w:rsidRPr="00E503D5" w:rsidRDefault="00683F1C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506000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3F1C" w:rsidRDefault="00683F1C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3F1C" w:rsidRDefault="00683F1C" w:rsidP="00683F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"Лісова ягода"" 1,4%п/е плівка 0,4кг.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3F1C" w:rsidRDefault="00683F1C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3F1C" w:rsidRDefault="00683F1C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3F1C" w:rsidRDefault="00683F1C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3F1C" w:rsidRPr="007C40AA" w:rsidRDefault="00683F1C" w:rsidP="00683F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66,60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3F1C" w:rsidRDefault="00683F1C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83F1C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3F1C" w:rsidRPr="003C40E0" w:rsidRDefault="00683F1C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3F1C" w:rsidRDefault="00683F1C" w:rsidP="00683F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3F1C" w:rsidRDefault="00683F1C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50BB" w:rsidRDefault="003950BB" w:rsidP="00395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09.09.2024</w:t>
            </w:r>
          </w:p>
          <w:p w:rsidR="00683F1C" w:rsidRDefault="00683F1C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3F1C" w:rsidRPr="00E503D5" w:rsidRDefault="00683F1C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506000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3F1C" w:rsidRDefault="00683F1C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3F1C" w:rsidRDefault="00683F1C" w:rsidP="00683F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3F1C" w:rsidRDefault="00683F1C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3F1C" w:rsidRDefault="00683F1C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3F1C" w:rsidRDefault="00683F1C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3F1C" w:rsidRPr="007C40AA" w:rsidRDefault="00683F1C" w:rsidP="00683F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3F1C" w:rsidRDefault="00683F1C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83F1C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3F1C" w:rsidRPr="003C40E0" w:rsidRDefault="00683F1C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3F1C" w:rsidRDefault="00683F1C" w:rsidP="00683F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3F1C" w:rsidRDefault="00683F1C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3F1C" w:rsidRDefault="003950BB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28.08</w:t>
            </w:r>
            <w:r w:rsidR="00683F1C"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  <w:p w:rsidR="00683F1C" w:rsidRDefault="00683F1C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3F1C" w:rsidRPr="00E503D5" w:rsidRDefault="00683F1C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0506004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3F1C" w:rsidRDefault="00683F1C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3F1C" w:rsidRDefault="00683F1C" w:rsidP="00683F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ваговий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3F1C" w:rsidRDefault="00683F1C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3F1C" w:rsidRDefault="00683F1C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3F1C" w:rsidRDefault="00683F1C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174,60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3F1C" w:rsidRPr="007C40AA" w:rsidRDefault="00683F1C" w:rsidP="00683F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174,60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3F1C" w:rsidRDefault="00683F1C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117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1170" w:rsidRPr="003C40E0" w:rsidRDefault="002A1170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09.09.2024</w:t>
            </w:r>
          </w:p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Pr="00E503D5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512727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"Абрикос" 1,4%п/е плівка 0,4кг.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Pr="007C40AA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133,20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117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1170" w:rsidRPr="003C40E0" w:rsidRDefault="002A1170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73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Pr="007C40AA" w:rsidRDefault="002A1170" w:rsidP="00C23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1170" w:rsidRDefault="002A1170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117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1170" w:rsidRPr="003C40E0" w:rsidRDefault="002A1170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Цибуля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Pr="007C40AA" w:rsidRDefault="002A1170" w:rsidP="00C23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67,50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1170" w:rsidRDefault="002A1170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117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1170" w:rsidRPr="003C40E0" w:rsidRDefault="002A1170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Pr="007C40AA" w:rsidRDefault="002A1170" w:rsidP="00C23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1170" w:rsidRDefault="002A1170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117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1170" w:rsidRPr="003C40E0" w:rsidRDefault="002A1170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Pr="007C40AA" w:rsidRDefault="002A1170" w:rsidP="00C23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57,50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1170" w:rsidRDefault="002A1170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117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1170" w:rsidRPr="003C40E0" w:rsidRDefault="002A1170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Pr="007C40AA" w:rsidRDefault="002A1170" w:rsidP="00C23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57,50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1170" w:rsidRDefault="002A1170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117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1170" w:rsidRPr="003C40E0" w:rsidRDefault="002A1170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Печиво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Pr="007C40AA" w:rsidRDefault="002A1170" w:rsidP="00C23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1170" w:rsidRDefault="002A1170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117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1170" w:rsidRPr="003C40E0" w:rsidRDefault="002A1170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Pr="007C40AA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483,00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117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1170" w:rsidRPr="003C40E0" w:rsidRDefault="002A1170" w:rsidP="00657717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Pr="007C40AA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117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1170" w:rsidRPr="003C40E0" w:rsidRDefault="002A1170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Цибуля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Pr="007C40AA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117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1170" w:rsidRPr="003C40E0" w:rsidRDefault="002A1170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Pr="007C40AA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117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1170" w:rsidRPr="003C40E0" w:rsidRDefault="002A1170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Pr="007C40AA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324,00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117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1170" w:rsidRPr="003C40E0" w:rsidRDefault="002A1170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Крохмаль 0,25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Pr="007C40AA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117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1170" w:rsidRPr="003C40E0" w:rsidRDefault="002A1170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Сік фруктовий 0,2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Pr="007C40AA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567,00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117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1170" w:rsidRPr="003C40E0" w:rsidRDefault="002A1170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Томатна паста 0,48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Pr="007C40AA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1170" w:rsidRDefault="002A1170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117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1170" w:rsidRPr="003C40E0" w:rsidRDefault="002A1170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хека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Pr="007C40AA" w:rsidRDefault="002A1170" w:rsidP="00E02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117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1170" w:rsidRPr="003C40E0" w:rsidRDefault="002A1170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4,9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Pr="007C40AA" w:rsidRDefault="002A1170" w:rsidP="00E02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392,00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117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1170" w:rsidRPr="003C40E0" w:rsidRDefault="002A1170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Гречка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Pr="007C40AA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117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1170" w:rsidRPr="003C40E0" w:rsidRDefault="002A1170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Рис пропарений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Pr="007C40AA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117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1170" w:rsidRPr="003C40E0" w:rsidRDefault="002A1170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Булгур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Pr="007C40AA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117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1170" w:rsidRPr="003C40E0" w:rsidRDefault="002A1170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A174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Горох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Pr="007C40AA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117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1170" w:rsidRPr="003C40E0" w:rsidRDefault="002A1170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Печиво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7,55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Pr="007C40AA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1057,90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1170" w:rsidRDefault="002A1170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117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1170" w:rsidRPr="003C40E0" w:rsidRDefault="002A1170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Булгур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Pr="007C40AA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117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1170" w:rsidRPr="003C40E0" w:rsidRDefault="002A1170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Горох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1170" w:rsidRPr="007C40AA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1170" w:rsidRDefault="002A1170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F744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44A" w:rsidRPr="003C40E0" w:rsidRDefault="00AF744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Pr="007C40A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324,00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F744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44A" w:rsidRPr="003C40E0" w:rsidRDefault="00AF744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Pr="007C40A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F744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44A" w:rsidRPr="003C40E0" w:rsidRDefault="00AF744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Pr="007C40A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F744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44A" w:rsidRPr="003C40E0" w:rsidRDefault="00AF744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Цибуля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Pr="007C40A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F744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44A" w:rsidRPr="003C40E0" w:rsidRDefault="00AF744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Pr="007C40A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F744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44A" w:rsidRPr="003C40E0" w:rsidRDefault="00AF744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4,66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Pr="007C40AA" w:rsidRDefault="00AF744A" w:rsidP="00AF74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372,80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F744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44A" w:rsidRPr="003C40E0" w:rsidRDefault="00AF744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Сік фруктовий 0,2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Pr="007C40A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567,00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744A" w:rsidRDefault="00AF744A" w:rsidP="00B34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F744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44A" w:rsidRPr="003C40E0" w:rsidRDefault="00AF744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Картопля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F744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44A" w:rsidRPr="003C40E0" w:rsidRDefault="00AF744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F744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44A" w:rsidRPr="003C40E0" w:rsidRDefault="00AF744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Помідори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F744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44A" w:rsidRPr="003C40E0" w:rsidRDefault="00AF744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Огірки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F744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44A" w:rsidRPr="003C40E0" w:rsidRDefault="00AF744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270,00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F744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44A" w:rsidRPr="003C40E0" w:rsidRDefault="00AF744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Волоські горіхи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F744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44A" w:rsidRPr="003C40E0" w:rsidRDefault="00AF744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Ізюм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F744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44A" w:rsidRPr="003C40E0" w:rsidRDefault="00AF744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Чорнослив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744A" w:rsidRDefault="00AF744A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F744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44A" w:rsidRPr="003C40E0" w:rsidRDefault="00AF744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Картопля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03C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744A" w:rsidRDefault="00AF744A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F744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44A" w:rsidRPr="003C40E0" w:rsidRDefault="00AF744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Помідори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03C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744A" w:rsidRDefault="00AF744A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F744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44A" w:rsidRPr="003C40E0" w:rsidRDefault="00AF744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Огірки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03C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744A" w:rsidRDefault="00AF744A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F744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44A" w:rsidRPr="003C40E0" w:rsidRDefault="00AF744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683F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683F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Філе хека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Pr="007C40AA" w:rsidRDefault="00AF744A" w:rsidP="00683F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2850,00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744A" w:rsidRDefault="00AF744A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F744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44A" w:rsidRPr="003C40E0" w:rsidRDefault="00AF744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Томатна паста 0,48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Pr="007C40AA" w:rsidRDefault="00AF744A" w:rsidP="00B03C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744A" w:rsidRDefault="00AF744A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F744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44A" w:rsidRPr="003C40E0" w:rsidRDefault="00AF744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744A" w:rsidRDefault="00AF744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F744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44A" w:rsidRPr="003C40E0" w:rsidRDefault="00AF744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Огірки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744A" w:rsidRDefault="00AF744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F744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44A" w:rsidRPr="003C40E0" w:rsidRDefault="00AF744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Помідори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744A" w:rsidRDefault="00AF744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F744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44A" w:rsidRPr="003C40E0" w:rsidRDefault="00AF744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Волоські горіхи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744A" w:rsidRDefault="00AF744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F744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44A" w:rsidRPr="003C40E0" w:rsidRDefault="00AF744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Чорнослив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26B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744A" w:rsidRDefault="00AF744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F744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44A" w:rsidRPr="003C40E0" w:rsidRDefault="00AF744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Картопля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2A1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201,60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744A" w:rsidRDefault="00AF744A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F744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44A" w:rsidRPr="003C40E0" w:rsidRDefault="00AF744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E60D2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ТОВ «Бучацький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сирзавод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E60D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E60D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E60D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E60D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E60D2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Масло селянське фас. 72,5%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E60D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E60D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3,00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E60D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E60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874,51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744A" w:rsidRDefault="00AF744A" w:rsidP="00E60D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F744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44A" w:rsidRPr="003C40E0" w:rsidRDefault="00AF744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АК «Дружба»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Макарони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B03C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744A" w:rsidRDefault="00AF744A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77E0D" w:rsidTr="003509BA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7E0D" w:rsidRPr="003C40E0" w:rsidRDefault="00977E0D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7E0D" w:rsidRDefault="00977E0D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вересень 2024 р. -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</w:t>
            </w:r>
            <w:r w:rsidR="00DA40C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184892,41</w:t>
            </w:r>
          </w:p>
          <w:p w:rsidR="00DA40CA" w:rsidRDefault="00DA40C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3 квартал 2024</w:t>
            </w:r>
            <w:r w:rsidRPr="00824AB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      -   532390,09   </w:t>
            </w:r>
          </w:p>
        </w:tc>
      </w:tr>
      <w:tr w:rsidR="00AF744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44A" w:rsidRPr="003C40E0" w:rsidRDefault="00AF744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Pr="00DC5951" w:rsidRDefault="00AF744A" w:rsidP="001F0A3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AF744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44A" w:rsidRPr="003C40E0" w:rsidRDefault="00AF744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Pr="00DC5951" w:rsidRDefault="00AF744A" w:rsidP="001F0A3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AF744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44A" w:rsidRPr="003C40E0" w:rsidRDefault="00AF744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Pr="00DC5951" w:rsidRDefault="00AF744A" w:rsidP="001F0A3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AF744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44A" w:rsidRPr="003C40E0" w:rsidRDefault="00AF744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Pr="00DC5951" w:rsidRDefault="00AF744A" w:rsidP="001F0A3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AF744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44A" w:rsidRPr="003C40E0" w:rsidRDefault="00AF744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Pr="00DC5951" w:rsidRDefault="00AF744A" w:rsidP="001F0A3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AF744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44A" w:rsidRPr="003C40E0" w:rsidRDefault="00AF744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Pr="00DC5951" w:rsidRDefault="00AF744A" w:rsidP="001F0A3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AF744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44A" w:rsidRPr="003C40E0" w:rsidRDefault="00AF744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Pr="00DC5951" w:rsidRDefault="00AF744A" w:rsidP="001F0A3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AF744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44A" w:rsidRPr="003C40E0" w:rsidRDefault="00AF744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Pr="00DC5951" w:rsidRDefault="00AF744A" w:rsidP="001F0A3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AF744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44A" w:rsidRPr="003C40E0" w:rsidRDefault="00AF744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Pr="00DC5951" w:rsidRDefault="00AF744A" w:rsidP="001F0A3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AF744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44A" w:rsidRPr="003C40E0" w:rsidRDefault="00AF744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Pr="00DC5951" w:rsidRDefault="00AF744A" w:rsidP="001F0A3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AF744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44A" w:rsidRPr="003C40E0" w:rsidRDefault="00AF744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Pr="00DC5951" w:rsidRDefault="00AF744A" w:rsidP="001F0A3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AF744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44A" w:rsidRPr="003C40E0" w:rsidRDefault="00AF744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Pr="00DC5951" w:rsidRDefault="00AF744A" w:rsidP="001F0A3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744A" w:rsidRDefault="00AF744A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</w:tbl>
    <w:p w:rsidR="00CA1907" w:rsidRDefault="00CA1907" w:rsidP="00EF7D2E">
      <w:pPr>
        <w:rPr>
          <w:lang w:val="uk-UA"/>
        </w:rPr>
      </w:pPr>
    </w:p>
    <w:p w:rsidR="00B158EC" w:rsidRPr="00B158EC" w:rsidRDefault="00B158EC" w:rsidP="00EF7D2E">
      <w:pPr>
        <w:rPr>
          <w:lang w:val="uk-UA"/>
        </w:rPr>
      </w:pPr>
    </w:p>
    <w:sectPr w:rsidR="00B158EC" w:rsidRPr="00B158EC" w:rsidSect="00B16450">
      <w:pgSz w:w="16838" w:h="11906" w:orient="landscape"/>
      <w:pgMar w:top="284" w:right="312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6693"/>
    <w:multiLevelType w:val="hybridMultilevel"/>
    <w:tmpl w:val="B10C8D9E"/>
    <w:lvl w:ilvl="0" w:tplc="0419000F">
      <w:start w:val="1"/>
      <w:numFmt w:val="decimal"/>
      <w:lvlText w:val="%1."/>
      <w:lvlJc w:val="left"/>
      <w:pPr>
        <w:ind w:left="81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B7AAD"/>
    <w:multiLevelType w:val="hybridMultilevel"/>
    <w:tmpl w:val="017C31BE"/>
    <w:lvl w:ilvl="0" w:tplc="0419000F">
      <w:start w:val="1"/>
      <w:numFmt w:val="decimal"/>
      <w:lvlText w:val="%1."/>
      <w:lvlJc w:val="left"/>
      <w:pPr>
        <w:ind w:left="8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F6761"/>
    <w:multiLevelType w:val="hybridMultilevel"/>
    <w:tmpl w:val="67BC0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84572"/>
    <w:multiLevelType w:val="hybridMultilevel"/>
    <w:tmpl w:val="F34410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CE27C4"/>
    <w:multiLevelType w:val="hybridMultilevel"/>
    <w:tmpl w:val="DF08D1C8"/>
    <w:lvl w:ilvl="0" w:tplc="79D2F658">
      <w:start w:val="1"/>
      <w:numFmt w:val="decimal"/>
      <w:lvlText w:val="%1."/>
      <w:lvlJc w:val="left"/>
      <w:pPr>
        <w:ind w:left="644" w:hanging="360"/>
      </w:pPr>
      <w:rPr>
        <w:sz w:val="16"/>
        <w:szCs w:val="1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7877CF"/>
    <w:multiLevelType w:val="hybridMultilevel"/>
    <w:tmpl w:val="4A0E7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C40290"/>
    <w:multiLevelType w:val="hybridMultilevel"/>
    <w:tmpl w:val="017C31BE"/>
    <w:lvl w:ilvl="0" w:tplc="0419000F">
      <w:start w:val="1"/>
      <w:numFmt w:val="decimal"/>
      <w:lvlText w:val="%1."/>
      <w:lvlJc w:val="left"/>
      <w:pPr>
        <w:ind w:left="96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2B375C"/>
    <w:multiLevelType w:val="hybridMultilevel"/>
    <w:tmpl w:val="E28CC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5"/>
  </w:num>
  <w:num w:numId="5">
    <w:abstractNumId w:val="7"/>
  </w:num>
  <w:num w:numId="6">
    <w:abstractNumId w:val="2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981EAF"/>
    <w:rsid w:val="0000197D"/>
    <w:rsid w:val="00006636"/>
    <w:rsid w:val="00006CFF"/>
    <w:rsid w:val="00011C1A"/>
    <w:rsid w:val="000121AF"/>
    <w:rsid w:val="00012914"/>
    <w:rsid w:val="00015549"/>
    <w:rsid w:val="00021732"/>
    <w:rsid w:val="00022265"/>
    <w:rsid w:val="0002275F"/>
    <w:rsid w:val="00023F63"/>
    <w:rsid w:val="00025954"/>
    <w:rsid w:val="00025C05"/>
    <w:rsid w:val="000262C1"/>
    <w:rsid w:val="000273D7"/>
    <w:rsid w:val="000279FB"/>
    <w:rsid w:val="00031710"/>
    <w:rsid w:val="00032C6A"/>
    <w:rsid w:val="00033C6D"/>
    <w:rsid w:val="00034C3B"/>
    <w:rsid w:val="00035191"/>
    <w:rsid w:val="0003577E"/>
    <w:rsid w:val="00035A6D"/>
    <w:rsid w:val="00035BB1"/>
    <w:rsid w:val="00036125"/>
    <w:rsid w:val="000417AC"/>
    <w:rsid w:val="00044CD3"/>
    <w:rsid w:val="00045E55"/>
    <w:rsid w:val="000474F1"/>
    <w:rsid w:val="000502C5"/>
    <w:rsid w:val="00053B1C"/>
    <w:rsid w:val="00055553"/>
    <w:rsid w:val="00056F7D"/>
    <w:rsid w:val="00057B08"/>
    <w:rsid w:val="00060120"/>
    <w:rsid w:val="00060982"/>
    <w:rsid w:val="00060AD2"/>
    <w:rsid w:val="00060E58"/>
    <w:rsid w:val="00061A78"/>
    <w:rsid w:val="00073050"/>
    <w:rsid w:val="000742EF"/>
    <w:rsid w:val="0007743F"/>
    <w:rsid w:val="00080226"/>
    <w:rsid w:val="000817C2"/>
    <w:rsid w:val="00083366"/>
    <w:rsid w:val="00086680"/>
    <w:rsid w:val="0008771C"/>
    <w:rsid w:val="0009154E"/>
    <w:rsid w:val="0009200B"/>
    <w:rsid w:val="00092B86"/>
    <w:rsid w:val="0009336D"/>
    <w:rsid w:val="00093E68"/>
    <w:rsid w:val="00094C40"/>
    <w:rsid w:val="000A1B11"/>
    <w:rsid w:val="000A308E"/>
    <w:rsid w:val="000A35EA"/>
    <w:rsid w:val="000B229D"/>
    <w:rsid w:val="000B2B68"/>
    <w:rsid w:val="000B3AFD"/>
    <w:rsid w:val="000B4355"/>
    <w:rsid w:val="000B48D9"/>
    <w:rsid w:val="000B64E5"/>
    <w:rsid w:val="000B6E37"/>
    <w:rsid w:val="000B70A0"/>
    <w:rsid w:val="000C0C5E"/>
    <w:rsid w:val="000C1A8D"/>
    <w:rsid w:val="000C1AB9"/>
    <w:rsid w:val="000C2EE8"/>
    <w:rsid w:val="000C372A"/>
    <w:rsid w:val="000C3B4D"/>
    <w:rsid w:val="000C5E31"/>
    <w:rsid w:val="000C5F6F"/>
    <w:rsid w:val="000C6066"/>
    <w:rsid w:val="000C68FC"/>
    <w:rsid w:val="000D22BB"/>
    <w:rsid w:val="000D4C29"/>
    <w:rsid w:val="000D68D1"/>
    <w:rsid w:val="000E14CC"/>
    <w:rsid w:val="000E28AB"/>
    <w:rsid w:val="000F00D0"/>
    <w:rsid w:val="000F0973"/>
    <w:rsid w:val="000F1BD0"/>
    <w:rsid w:val="000F1F60"/>
    <w:rsid w:val="000F1F77"/>
    <w:rsid w:val="000F3956"/>
    <w:rsid w:val="000F4580"/>
    <w:rsid w:val="000F5248"/>
    <w:rsid w:val="000F5303"/>
    <w:rsid w:val="000F58DF"/>
    <w:rsid w:val="000F7306"/>
    <w:rsid w:val="000F7D38"/>
    <w:rsid w:val="0010288C"/>
    <w:rsid w:val="00103B17"/>
    <w:rsid w:val="00103F34"/>
    <w:rsid w:val="00105B4B"/>
    <w:rsid w:val="001110D7"/>
    <w:rsid w:val="00112243"/>
    <w:rsid w:val="0011358D"/>
    <w:rsid w:val="001171BA"/>
    <w:rsid w:val="00117AC1"/>
    <w:rsid w:val="0012111A"/>
    <w:rsid w:val="001218A9"/>
    <w:rsid w:val="00121F0E"/>
    <w:rsid w:val="00122830"/>
    <w:rsid w:val="00122B92"/>
    <w:rsid w:val="0012352E"/>
    <w:rsid w:val="00124165"/>
    <w:rsid w:val="00124981"/>
    <w:rsid w:val="001251A1"/>
    <w:rsid w:val="00126261"/>
    <w:rsid w:val="00126B96"/>
    <w:rsid w:val="00127961"/>
    <w:rsid w:val="0013265F"/>
    <w:rsid w:val="00133478"/>
    <w:rsid w:val="00133D20"/>
    <w:rsid w:val="00136FAE"/>
    <w:rsid w:val="001400B1"/>
    <w:rsid w:val="00140859"/>
    <w:rsid w:val="001412A3"/>
    <w:rsid w:val="0014133C"/>
    <w:rsid w:val="00141CE1"/>
    <w:rsid w:val="00142B23"/>
    <w:rsid w:val="00145376"/>
    <w:rsid w:val="00145B39"/>
    <w:rsid w:val="001472F7"/>
    <w:rsid w:val="0015027D"/>
    <w:rsid w:val="00150C82"/>
    <w:rsid w:val="00150ECD"/>
    <w:rsid w:val="00154289"/>
    <w:rsid w:val="001551CB"/>
    <w:rsid w:val="0015594C"/>
    <w:rsid w:val="00156D6D"/>
    <w:rsid w:val="00161470"/>
    <w:rsid w:val="00162702"/>
    <w:rsid w:val="001739B8"/>
    <w:rsid w:val="00173FD0"/>
    <w:rsid w:val="00174D9C"/>
    <w:rsid w:val="00176612"/>
    <w:rsid w:val="00180A9F"/>
    <w:rsid w:val="0018114D"/>
    <w:rsid w:val="00181B62"/>
    <w:rsid w:val="001871F6"/>
    <w:rsid w:val="00187ECF"/>
    <w:rsid w:val="0019260E"/>
    <w:rsid w:val="0019269A"/>
    <w:rsid w:val="00192AE2"/>
    <w:rsid w:val="00192FF1"/>
    <w:rsid w:val="0019693D"/>
    <w:rsid w:val="00196CC3"/>
    <w:rsid w:val="00197AA9"/>
    <w:rsid w:val="001A1B20"/>
    <w:rsid w:val="001A2016"/>
    <w:rsid w:val="001A2A76"/>
    <w:rsid w:val="001A3612"/>
    <w:rsid w:val="001A4153"/>
    <w:rsid w:val="001A5575"/>
    <w:rsid w:val="001B1B45"/>
    <w:rsid w:val="001B6FCC"/>
    <w:rsid w:val="001B7D5B"/>
    <w:rsid w:val="001C1F61"/>
    <w:rsid w:val="001C2984"/>
    <w:rsid w:val="001C5C2F"/>
    <w:rsid w:val="001C5C86"/>
    <w:rsid w:val="001C6D31"/>
    <w:rsid w:val="001D005A"/>
    <w:rsid w:val="001D0F5B"/>
    <w:rsid w:val="001D1971"/>
    <w:rsid w:val="001D3383"/>
    <w:rsid w:val="001D5044"/>
    <w:rsid w:val="001D58B3"/>
    <w:rsid w:val="001D5990"/>
    <w:rsid w:val="001D5F0D"/>
    <w:rsid w:val="001E08C1"/>
    <w:rsid w:val="001E0A20"/>
    <w:rsid w:val="001E61A2"/>
    <w:rsid w:val="001E7B52"/>
    <w:rsid w:val="001F003B"/>
    <w:rsid w:val="001F02DC"/>
    <w:rsid w:val="001F036F"/>
    <w:rsid w:val="001F0A31"/>
    <w:rsid w:val="001F4012"/>
    <w:rsid w:val="001F66D4"/>
    <w:rsid w:val="001F774A"/>
    <w:rsid w:val="00200CBD"/>
    <w:rsid w:val="00204D30"/>
    <w:rsid w:val="00205F81"/>
    <w:rsid w:val="00206D5C"/>
    <w:rsid w:val="00210123"/>
    <w:rsid w:val="0021241D"/>
    <w:rsid w:val="00213D1E"/>
    <w:rsid w:val="00214749"/>
    <w:rsid w:val="00214766"/>
    <w:rsid w:val="00214BD9"/>
    <w:rsid w:val="0022337B"/>
    <w:rsid w:val="0022588F"/>
    <w:rsid w:val="00225D51"/>
    <w:rsid w:val="00232CFB"/>
    <w:rsid w:val="0023685B"/>
    <w:rsid w:val="00240F85"/>
    <w:rsid w:val="00241578"/>
    <w:rsid w:val="00241B31"/>
    <w:rsid w:val="00244462"/>
    <w:rsid w:val="00247F69"/>
    <w:rsid w:val="002515D6"/>
    <w:rsid w:val="00251DE7"/>
    <w:rsid w:val="002529E7"/>
    <w:rsid w:val="002542DE"/>
    <w:rsid w:val="00254F3A"/>
    <w:rsid w:val="002602F0"/>
    <w:rsid w:val="0026401B"/>
    <w:rsid w:val="00265198"/>
    <w:rsid w:val="0026544A"/>
    <w:rsid w:val="00270D28"/>
    <w:rsid w:val="002716EA"/>
    <w:rsid w:val="00271F06"/>
    <w:rsid w:val="00274384"/>
    <w:rsid w:val="00275423"/>
    <w:rsid w:val="00276BBB"/>
    <w:rsid w:val="0027708F"/>
    <w:rsid w:val="002806CF"/>
    <w:rsid w:val="002846F3"/>
    <w:rsid w:val="00284DB4"/>
    <w:rsid w:val="00284FD2"/>
    <w:rsid w:val="00285033"/>
    <w:rsid w:val="00291B4B"/>
    <w:rsid w:val="00291BA2"/>
    <w:rsid w:val="00292E0D"/>
    <w:rsid w:val="00293AD3"/>
    <w:rsid w:val="002978FC"/>
    <w:rsid w:val="00297DC2"/>
    <w:rsid w:val="002A0C73"/>
    <w:rsid w:val="002A1170"/>
    <w:rsid w:val="002A1E04"/>
    <w:rsid w:val="002A281F"/>
    <w:rsid w:val="002A2BC4"/>
    <w:rsid w:val="002A35F9"/>
    <w:rsid w:val="002A3615"/>
    <w:rsid w:val="002A4791"/>
    <w:rsid w:val="002B47E6"/>
    <w:rsid w:val="002B4B12"/>
    <w:rsid w:val="002B5A2F"/>
    <w:rsid w:val="002B7AF2"/>
    <w:rsid w:val="002C1E6F"/>
    <w:rsid w:val="002C3D2E"/>
    <w:rsid w:val="002C3E5F"/>
    <w:rsid w:val="002C771B"/>
    <w:rsid w:val="002C7882"/>
    <w:rsid w:val="002D4592"/>
    <w:rsid w:val="002D4DD6"/>
    <w:rsid w:val="002E11C8"/>
    <w:rsid w:val="002E1746"/>
    <w:rsid w:val="002E328A"/>
    <w:rsid w:val="002E3572"/>
    <w:rsid w:val="002F10E2"/>
    <w:rsid w:val="002F1EE9"/>
    <w:rsid w:val="002F7769"/>
    <w:rsid w:val="002F7C02"/>
    <w:rsid w:val="0030260E"/>
    <w:rsid w:val="00305921"/>
    <w:rsid w:val="00306E56"/>
    <w:rsid w:val="00310269"/>
    <w:rsid w:val="00320916"/>
    <w:rsid w:val="0032114C"/>
    <w:rsid w:val="00322351"/>
    <w:rsid w:val="00322F77"/>
    <w:rsid w:val="003231DD"/>
    <w:rsid w:val="003261EA"/>
    <w:rsid w:val="003306FF"/>
    <w:rsid w:val="003308A2"/>
    <w:rsid w:val="00333F58"/>
    <w:rsid w:val="0033462D"/>
    <w:rsid w:val="00334D6B"/>
    <w:rsid w:val="003352FD"/>
    <w:rsid w:val="00340C21"/>
    <w:rsid w:val="003424D2"/>
    <w:rsid w:val="00343ABA"/>
    <w:rsid w:val="00343D66"/>
    <w:rsid w:val="00343E29"/>
    <w:rsid w:val="0034727E"/>
    <w:rsid w:val="003507AF"/>
    <w:rsid w:val="0035204C"/>
    <w:rsid w:val="00353426"/>
    <w:rsid w:val="003534CF"/>
    <w:rsid w:val="00355172"/>
    <w:rsid w:val="0036201A"/>
    <w:rsid w:val="0036280D"/>
    <w:rsid w:val="00364BD9"/>
    <w:rsid w:val="003653A4"/>
    <w:rsid w:val="003666F8"/>
    <w:rsid w:val="00367B36"/>
    <w:rsid w:val="00374565"/>
    <w:rsid w:val="00375CB1"/>
    <w:rsid w:val="00376BF1"/>
    <w:rsid w:val="00376DCD"/>
    <w:rsid w:val="00381B16"/>
    <w:rsid w:val="003825BF"/>
    <w:rsid w:val="00384C43"/>
    <w:rsid w:val="00385308"/>
    <w:rsid w:val="00385ABA"/>
    <w:rsid w:val="00387598"/>
    <w:rsid w:val="0039024D"/>
    <w:rsid w:val="00390C6F"/>
    <w:rsid w:val="00390F01"/>
    <w:rsid w:val="00391CBC"/>
    <w:rsid w:val="0039258F"/>
    <w:rsid w:val="003950BB"/>
    <w:rsid w:val="003954CA"/>
    <w:rsid w:val="00397225"/>
    <w:rsid w:val="003A1CDB"/>
    <w:rsid w:val="003A4368"/>
    <w:rsid w:val="003A5726"/>
    <w:rsid w:val="003A70FF"/>
    <w:rsid w:val="003A718D"/>
    <w:rsid w:val="003B1EEB"/>
    <w:rsid w:val="003B619E"/>
    <w:rsid w:val="003C078A"/>
    <w:rsid w:val="003C109E"/>
    <w:rsid w:val="003C1327"/>
    <w:rsid w:val="003C27DE"/>
    <w:rsid w:val="003C372E"/>
    <w:rsid w:val="003C40E0"/>
    <w:rsid w:val="003C456F"/>
    <w:rsid w:val="003C6EAD"/>
    <w:rsid w:val="003D282C"/>
    <w:rsid w:val="003D330B"/>
    <w:rsid w:val="003D39DB"/>
    <w:rsid w:val="003D66F6"/>
    <w:rsid w:val="003D6AA5"/>
    <w:rsid w:val="003D7D70"/>
    <w:rsid w:val="003E1596"/>
    <w:rsid w:val="003E3ED0"/>
    <w:rsid w:val="003E580B"/>
    <w:rsid w:val="003E5C8D"/>
    <w:rsid w:val="003E60CA"/>
    <w:rsid w:val="003E6888"/>
    <w:rsid w:val="003E77DD"/>
    <w:rsid w:val="003E799E"/>
    <w:rsid w:val="003F271E"/>
    <w:rsid w:val="003F5DFF"/>
    <w:rsid w:val="003F626D"/>
    <w:rsid w:val="00403E33"/>
    <w:rsid w:val="004058B2"/>
    <w:rsid w:val="004071D4"/>
    <w:rsid w:val="00407763"/>
    <w:rsid w:val="00407BBF"/>
    <w:rsid w:val="00410299"/>
    <w:rsid w:val="00411D07"/>
    <w:rsid w:val="00411F42"/>
    <w:rsid w:val="00412799"/>
    <w:rsid w:val="0041312B"/>
    <w:rsid w:val="0042004A"/>
    <w:rsid w:val="004216CA"/>
    <w:rsid w:val="004253C2"/>
    <w:rsid w:val="004302C7"/>
    <w:rsid w:val="00430443"/>
    <w:rsid w:val="00432E1C"/>
    <w:rsid w:val="00435CED"/>
    <w:rsid w:val="00437596"/>
    <w:rsid w:val="00437C11"/>
    <w:rsid w:val="00440497"/>
    <w:rsid w:val="00440BCA"/>
    <w:rsid w:val="0044162F"/>
    <w:rsid w:val="00441C62"/>
    <w:rsid w:val="00441E10"/>
    <w:rsid w:val="00442DC3"/>
    <w:rsid w:val="0044365B"/>
    <w:rsid w:val="004458F1"/>
    <w:rsid w:val="00446514"/>
    <w:rsid w:val="0045263A"/>
    <w:rsid w:val="0045481E"/>
    <w:rsid w:val="00457CB2"/>
    <w:rsid w:val="004613B3"/>
    <w:rsid w:val="00465601"/>
    <w:rsid w:val="004659CB"/>
    <w:rsid w:val="00466125"/>
    <w:rsid w:val="0046784A"/>
    <w:rsid w:val="00470A6D"/>
    <w:rsid w:val="00470CD1"/>
    <w:rsid w:val="00472448"/>
    <w:rsid w:val="004730E9"/>
    <w:rsid w:val="004740E3"/>
    <w:rsid w:val="0047472B"/>
    <w:rsid w:val="0047502F"/>
    <w:rsid w:val="004753D6"/>
    <w:rsid w:val="00480E82"/>
    <w:rsid w:val="00480F40"/>
    <w:rsid w:val="0048140D"/>
    <w:rsid w:val="00481B57"/>
    <w:rsid w:val="0048531C"/>
    <w:rsid w:val="00493575"/>
    <w:rsid w:val="00495C52"/>
    <w:rsid w:val="0049616D"/>
    <w:rsid w:val="004A228E"/>
    <w:rsid w:val="004A2F05"/>
    <w:rsid w:val="004A4180"/>
    <w:rsid w:val="004A474B"/>
    <w:rsid w:val="004A6A64"/>
    <w:rsid w:val="004A7002"/>
    <w:rsid w:val="004A7C31"/>
    <w:rsid w:val="004B465C"/>
    <w:rsid w:val="004B695D"/>
    <w:rsid w:val="004B7863"/>
    <w:rsid w:val="004B7E19"/>
    <w:rsid w:val="004C04FD"/>
    <w:rsid w:val="004C3823"/>
    <w:rsid w:val="004C434F"/>
    <w:rsid w:val="004C682B"/>
    <w:rsid w:val="004C77E4"/>
    <w:rsid w:val="004D12A4"/>
    <w:rsid w:val="004D6ABF"/>
    <w:rsid w:val="004E126A"/>
    <w:rsid w:val="004E294C"/>
    <w:rsid w:val="004E2AAB"/>
    <w:rsid w:val="004F15FB"/>
    <w:rsid w:val="004F3D6C"/>
    <w:rsid w:val="004F44B5"/>
    <w:rsid w:val="004F5E9B"/>
    <w:rsid w:val="004F7A51"/>
    <w:rsid w:val="00502F37"/>
    <w:rsid w:val="005038D1"/>
    <w:rsid w:val="0050450B"/>
    <w:rsid w:val="00505305"/>
    <w:rsid w:val="0050597E"/>
    <w:rsid w:val="00507D99"/>
    <w:rsid w:val="005113D8"/>
    <w:rsid w:val="00514226"/>
    <w:rsid w:val="005146B2"/>
    <w:rsid w:val="0051490E"/>
    <w:rsid w:val="00516225"/>
    <w:rsid w:val="00516626"/>
    <w:rsid w:val="005204C3"/>
    <w:rsid w:val="00527076"/>
    <w:rsid w:val="0053177D"/>
    <w:rsid w:val="00532225"/>
    <w:rsid w:val="00534C3C"/>
    <w:rsid w:val="00534F61"/>
    <w:rsid w:val="00536338"/>
    <w:rsid w:val="0054132F"/>
    <w:rsid w:val="0054314C"/>
    <w:rsid w:val="00552AAA"/>
    <w:rsid w:val="00552FA8"/>
    <w:rsid w:val="00555260"/>
    <w:rsid w:val="00560B9C"/>
    <w:rsid w:val="0056106F"/>
    <w:rsid w:val="00566A48"/>
    <w:rsid w:val="0057260A"/>
    <w:rsid w:val="00573462"/>
    <w:rsid w:val="005746BF"/>
    <w:rsid w:val="00575DEA"/>
    <w:rsid w:val="00576429"/>
    <w:rsid w:val="005773CF"/>
    <w:rsid w:val="0058198F"/>
    <w:rsid w:val="005824B3"/>
    <w:rsid w:val="00582546"/>
    <w:rsid w:val="00583D09"/>
    <w:rsid w:val="005854D9"/>
    <w:rsid w:val="0058581D"/>
    <w:rsid w:val="005879ED"/>
    <w:rsid w:val="00590F65"/>
    <w:rsid w:val="00596BE2"/>
    <w:rsid w:val="005A04B5"/>
    <w:rsid w:val="005A30AF"/>
    <w:rsid w:val="005A30DA"/>
    <w:rsid w:val="005A473D"/>
    <w:rsid w:val="005A551A"/>
    <w:rsid w:val="005A6C94"/>
    <w:rsid w:val="005B2967"/>
    <w:rsid w:val="005B2A95"/>
    <w:rsid w:val="005B310E"/>
    <w:rsid w:val="005C11F3"/>
    <w:rsid w:val="005C3771"/>
    <w:rsid w:val="005C4F29"/>
    <w:rsid w:val="005C69F5"/>
    <w:rsid w:val="005D2A97"/>
    <w:rsid w:val="005D30C9"/>
    <w:rsid w:val="005D332A"/>
    <w:rsid w:val="005D3BD6"/>
    <w:rsid w:val="005D5D88"/>
    <w:rsid w:val="005D66BC"/>
    <w:rsid w:val="005D74A1"/>
    <w:rsid w:val="005D7554"/>
    <w:rsid w:val="005E1E64"/>
    <w:rsid w:val="005E3E7B"/>
    <w:rsid w:val="005F0730"/>
    <w:rsid w:val="005F127A"/>
    <w:rsid w:val="005F3F04"/>
    <w:rsid w:val="005F69E8"/>
    <w:rsid w:val="00600710"/>
    <w:rsid w:val="00605AF6"/>
    <w:rsid w:val="0060738E"/>
    <w:rsid w:val="006101DB"/>
    <w:rsid w:val="0061144B"/>
    <w:rsid w:val="00612D8C"/>
    <w:rsid w:val="00613164"/>
    <w:rsid w:val="0061434D"/>
    <w:rsid w:val="00614660"/>
    <w:rsid w:val="00616088"/>
    <w:rsid w:val="0062739E"/>
    <w:rsid w:val="00627B01"/>
    <w:rsid w:val="00630167"/>
    <w:rsid w:val="006309C3"/>
    <w:rsid w:val="00635447"/>
    <w:rsid w:val="00640290"/>
    <w:rsid w:val="00641BD0"/>
    <w:rsid w:val="00642C5D"/>
    <w:rsid w:val="00650D9B"/>
    <w:rsid w:val="00653506"/>
    <w:rsid w:val="0065438B"/>
    <w:rsid w:val="00657717"/>
    <w:rsid w:val="0066016D"/>
    <w:rsid w:val="00660F5D"/>
    <w:rsid w:val="006618E9"/>
    <w:rsid w:val="00662750"/>
    <w:rsid w:val="006654B1"/>
    <w:rsid w:val="00670450"/>
    <w:rsid w:val="00671D2F"/>
    <w:rsid w:val="0068086C"/>
    <w:rsid w:val="00683700"/>
    <w:rsid w:val="00683F1C"/>
    <w:rsid w:val="0068578B"/>
    <w:rsid w:val="00687755"/>
    <w:rsid w:val="0068786F"/>
    <w:rsid w:val="00691B95"/>
    <w:rsid w:val="00691CB2"/>
    <w:rsid w:val="0069586F"/>
    <w:rsid w:val="006A29F1"/>
    <w:rsid w:val="006A2CBA"/>
    <w:rsid w:val="006A5307"/>
    <w:rsid w:val="006B1B83"/>
    <w:rsid w:val="006B1F20"/>
    <w:rsid w:val="006B2172"/>
    <w:rsid w:val="006B6F25"/>
    <w:rsid w:val="006B7370"/>
    <w:rsid w:val="006C202C"/>
    <w:rsid w:val="006C2094"/>
    <w:rsid w:val="006C3449"/>
    <w:rsid w:val="006C36B7"/>
    <w:rsid w:val="006C3756"/>
    <w:rsid w:val="006C448A"/>
    <w:rsid w:val="006C5819"/>
    <w:rsid w:val="006C5952"/>
    <w:rsid w:val="006C6029"/>
    <w:rsid w:val="006C69A6"/>
    <w:rsid w:val="006C6ED7"/>
    <w:rsid w:val="006C7E85"/>
    <w:rsid w:val="006D47F7"/>
    <w:rsid w:val="006D4DF8"/>
    <w:rsid w:val="006D5482"/>
    <w:rsid w:val="006D55C6"/>
    <w:rsid w:val="006E00F7"/>
    <w:rsid w:val="006E0412"/>
    <w:rsid w:val="006E3282"/>
    <w:rsid w:val="006E36B5"/>
    <w:rsid w:val="006E4F19"/>
    <w:rsid w:val="006E5C45"/>
    <w:rsid w:val="006E77E3"/>
    <w:rsid w:val="006E7A8A"/>
    <w:rsid w:val="006F220C"/>
    <w:rsid w:val="006F2B8C"/>
    <w:rsid w:val="00703BD9"/>
    <w:rsid w:val="0070572D"/>
    <w:rsid w:val="00707521"/>
    <w:rsid w:val="00707666"/>
    <w:rsid w:val="00710BFF"/>
    <w:rsid w:val="00711A04"/>
    <w:rsid w:val="00713A48"/>
    <w:rsid w:val="00715C64"/>
    <w:rsid w:val="0071625B"/>
    <w:rsid w:val="0071663A"/>
    <w:rsid w:val="007171C0"/>
    <w:rsid w:val="00722464"/>
    <w:rsid w:val="00725848"/>
    <w:rsid w:val="00727407"/>
    <w:rsid w:val="00727DE6"/>
    <w:rsid w:val="00727F43"/>
    <w:rsid w:val="00731A44"/>
    <w:rsid w:val="0073452D"/>
    <w:rsid w:val="00734CC4"/>
    <w:rsid w:val="00734FAC"/>
    <w:rsid w:val="0073700E"/>
    <w:rsid w:val="0074038C"/>
    <w:rsid w:val="00741A0E"/>
    <w:rsid w:val="007422B8"/>
    <w:rsid w:val="00743F12"/>
    <w:rsid w:val="00744307"/>
    <w:rsid w:val="0074781A"/>
    <w:rsid w:val="00747CA7"/>
    <w:rsid w:val="00750399"/>
    <w:rsid w:val="00750871"/>
    <w:rsid w:val="0075108B"/>
    <w:rsid w:val="00751C10"/>
    <w:rsid w:val="0075267F"/>
    <w:rsid w:val="00752B8C"/>
    <w:rsid w:val="00752E0D"/>
    <w:rsid w:val="00753138"/>
    <w:rsid w:val="00761873"/>
    <w:rsid w:val="00765217"/>
    <w:rsid w:val="007656C5"/>
    <w:rsid w:val="00765BA1"/>
    <w:rsid w:val="007660CC"/>
    <w:rsid w:val="00767154"/>
    <w:rsid w:val="007672A0"/>
    <w:rsid w:val="00767A84"/>
    <w:rsid w:val="00771469"/>
    <w:rsid w:val="00774AE0"/>
    <w:rsid w:val="007803E9"/>
    <w:rsid w:val="0078083C"/>
    <w:rsid w:val="007829C8"/>
    <w:rsid w:val="0078337C"/>
    <w:rsid w:val="00784BE2"/>
    <w:rsid w:val="00786D9E"/>
    <w:rsid w:val="00790330"/>
    <w:rsid w:val="00790343"/>
    <w:rsid w:val="007935F7"/>
    <w:rsid w:val="00794623"/>
    <w:rsid w:val="00794824"/>
    <w:rsid w:val="0079522B"/>
    <w:rsid w:val="00796452"/>
    <w:rsid w:val="00796B29"/>
    <w:rsid w:val="007971C3"/>
    <w:rsid w:val="007A276E"/>
    <w:rsid w:val="007A310F"/>
    <w:rsid w:val="007A3E62"/>
    <w:rsid w:val="007A4191"/>
    <w:rsid w:val="007A4B62"/>
    <w:rsid w:val="007A59E5"/>
    <w:rsid w:val="007A694E"/>
    <w:rsid w:val="007B0BED"/>
    <w:rsid w:val="007B5E82"/>
    <w:rsid w:val="007C40AA"/>
    <w:rsid w:val="007C4A12"/>
    <w:rsid w:val="007C767B"/>
    <w:rsid w:val="007C7A29"/>
    <w:rsid w:val="007D0E88"/>
    <w:rsid w:val="007D218F"/>
    <w:rsid w:val="007D4479"/>
    <w:rsid w:val="007D4E98"/>
    <w:rsid w:val="007D5C53"/>
    <w:rsid w:val="007D5FD6"/>
    <w:rsid w:val="007D6970"/>
    <w:rsid w:val="007E01B3"/>
    <w:rsid w:val="007E0DB5"/>
    <w:rsid w:val="007E10ED"/>
    <w:rsid w:val="007E1992"/>
    <w:rsid w:val="007E43FA"/>
    <w:rsid w:val="007E6D84"/>
    <w:rsid w:val="007E74CC"/>
    <w:rsid w:val="007F1B5A"/>
    <w:rsid w:val="007F2C1A"/>
    <w:rsid w:val="007F5B77"/>
    <w:rsid w:val="007F6A32"/>
    <w:rsid w:val="00802BBF"/>
    <w:rsid w:val="00803E28"/>
    <w:rsid w:val="008061A1"/>
    <w:rsid w:val="00806791"/>
    <w:rsid w:val="00807E56"/>
    <w:rsid w:val="008106D7"/>
    <w:rsid w:val="00814D00"/>
    <w:rsid w:val="00817F77"/>
    <w:rsid w:val="00820245"/>
    <w:rsid w:val="00821470"/>
    <w:rsid w:val="00824ABD"/>
    <w:rsid w:val="00825700"/>
    <w:rsid w:val="00825B8B"/>
    <w:rsid w:val="00827BAB"/>
    <w:rsid w:val="0083047C"/>
    <w:rsid w:val="00832A5E"/>
    <w:rsid w:val="00834EB1"/>
    <w:rsid w:val="00835EB7"/>
    <w:rsid w:val="00836462"/>
    <w:rsid w:val="008373F6"/>
    <w:rsid w:val="00847E1E"/>
    <w:rsid w:val="008525D0"/>
    <w:rsid w:val="00852CF4"/>
    <w:rsid w:val="00853358"/>
    <w:rsid w:val="00853F40"/>
    <w:rsid w:val="008610E8"/>
    <w:rsid w:val="00863104"/>
    <w:rsid w:val="00863140"/>
    <w:rsid w:val="0086590B"/>
    <w:rsid w:val="00866DBB"/>
    <w:rsid w:val="008700B0"/>
    <w:rsid w:val="008701E6"/>
    <w:rsid w:val="008709B6"/>
    <w:rsid w:val="00872EA9"/>
    <w:rsid w:val="00873885"/>
    <w:rsid w:val="00875C50"/>
    <w:rsid w:val="00875CAB"/>
    <w:rsid w:val="00875F8D"/>
    <w:rsid w:val="00877136"/>
    <w:rsid w:val="00877729"/>
    <w:rsid w:val="00877803"/>
    <w:rsid w:val="008835D0"/>
    <w:rsid w:val="00883E11"/>
    <w:rsid w:val="0088442E"/>
    <w:rsid w:val="00884B75"/>
    <w:rsid w:val="008913D4"/>
    <w:rsid w:val="00892FB4"/>
    <w:rsid w:val="008946CA"/>
    <w:rsid w:val="00896CFF"/>
    <w:rsid w:val="00897C0E"/>
    <w:rsid w:val="008A039A"/>
    <w:rsid w:val="008A121E"/>
    <w:rsid w:val="008A1C04"/>
    <w:rsid w:val="008A1CEC"/>
    <w:rsid w:val="008A494D"/>
    <w:rsid w:val="008A517D"/>
    <w:rsid w:val="008B19B4"/>
    <w:rsid w:val="008B26D3"/>
    <w:rsid w:val="008B4B79"/>
    <w:rsid w:val="008B5169"/>
    <w:rsid w:val="008B542F"/>
    <w:rsid w:val="008B79B1"/>
    <w:rsid w:val="008C224D"/>
    <w:rsid w:val="008C3F19"/>
    <w:rsid w:val="008C5B0B"/>
    <w:rsid w:val="008C5C6A"/>
    <w:rsid w:val="008C5D8B"/>
    <w:rsid w:val="008D0E9B"/>
    <w:rsid w:val="008D0ED1"/>
    <w:rsid w:val="008D3700"/>
    <w:rsid w:val="008D43A2"/>
    <w:rsid w:val="008D6D29"/>
    <w:rsid w:val="008E30A0"/>
    <w:rsid w:val="008E424D"/>
    <w:rsid w:val="008E45D6"/>
    <w:rsid w:val="008E5191"/>
    <w:rsid w:val="008F05F7"/>
    <w:rsid w:val="008F1DD4"/>
    <w:rsid w:val="008F4FDF"/>
    <w:rsid w:val="008F77E9"/>
    <w:rsid w:val="009009FA"/>
    <w:rsid w:val="00900FD6"/>
    <w:rsid w:val="00901CEF"/>
    <w:rsid w:val="009036C9"/>
    <w:rsid w:val="00905A1B"/>
    <w:rsid w:val="0090766B"/>
    <w:rsid w:val="00907F22"/>
    <w:rsid w:val="00913172"/>
    <w:rsid w:val="009139E2"/>
    <w:rsid w:val="00916FDA"/>
    <w:rsid w:val="009229E3"/>
    <w:rsid w:val="00922A02"/>
    <w:rsid w:val="00923893"/>
    <w:rsid w:val="00926E74"/>
    <w:rsid w:val="00926E9C"/>
    <w:rsid w:val="00930833"/>
    <w:rsid w:val="00931D77"/>
    <w:rsid w:val="00932155"/>
    <w:rsid w:val="009331D1"/>
    <w:rsid w:val="00933CFB"/>
    <w:rsid w:val="00935C82"/>
    <w:rsid w:val="00940F95"/>
    <w:rsid w:val="0094154C"/>
    <w:rsid w:val="009431FE"/>
    <w:rsid w:val="00943D6C"/>
    <w:rsid w:val="00946BA8"/>
    <w:rsid w:val="00947938"/>
    <w:rsid w:val="00947A1F"/>
    <w:rsid w:val="009501B6"/>
    <w:rsid w:val="00951C49"/>
    <w:rsid w:val="00954856"/>
    <w:rsid w:val="0095708D"/>
    <w:rsid w:val="009629FF"/>
    <w:rsid w:val="0097247F"/>
    <w:rsid w:val="00977169"/>
    <w:rsid w:val="00977E0D"/>
    <w:rsid w:val="009801FE"/>
    <w:rsid w:val="00981EAF"/>
    <w:rsid w:val="009879CA"/>
    <w:rsid w:val="00991B07"/>
    <w:rsid w:val="009925B7"/>
    <w:rsid w:val="009A0CF8"/>
    <w:rsid w:val="009A202D"/>
    <w:rsid w:val="009A4097"/>
    <w:rsid w:val="009A4BCC"/>
    <w:rsid w:val="009A5E49"/>
    <w:rsid w:val="009A6FA3"/>
    <w:rsid w:val="009B43B2"/>
    <w:rsid w:val="009B4A20"/>
    <w:rsid w:val="009C51AE"/>
    <w:rsid w:val="009C5C07"/>
    <w:rsid w:val="009C64EE"/>
    <w:rsid w:val="009C7D59"/>
    <w:rsid w:val="009D06DD"/>
    <w:rsid w:val="009D3337"/>
    <w:rsid w:val="009D3B71"/>
    <w:rsid w:val="009D4242"/>
    <w:rsid w:val="009D534C"/>
    <w:rsid w:val="009E0837"/>
    <w:rsid w:val="009E2BD6"/>
    <w:rsid w:val="009E38AC"/>
    <w:rsid w:val="009E4913"/>
    <w:rsid w:val="009E6944"/>
    <w:rsid w:val="009E72EB"/>
    <w:rsid w:val="009F292E"/>
    <w:rsid w:val="009F479E"/>
    <w:rsid w:val="009F58E2"/>
    <w:rsid w:val="009F6895"/>
    <w:rsid w:val="009F6DF3"/>
    <w:rsid w:val="00A0370D"/>
    <w:rsid w:val="00A04685"/>
    <w:rsid w:val="00A059C0"/>
    <w:rsid w:val="00A07A35"/>
    <w:rsid w:val="00A12456"/>
    <w:rsid w:val="00A130D5"/>
    <w:rsid w:val="00A13A2D"/>
    <w:rsid w:val="00A13C93"/>
    <w:rsid w:val="00A170FD"/>
    <w:rsid w:val="00A174AA"/>
    <w:rsid w:val="00A177B4"/>
    <w:rsid w:val="00A17982"/>
    <w:rsid w:val="00A17E12"/>
    <w:rsid w:val="00A23344"/>
    <w:rsid w:val="00A23489"/>
    <w:rsid w:val="00A23989"/>
    <w:rsid w:val="00A24693"/>
    <w:rsid w:val="00A24A1A"/>
    <w:rsid w:val="00A24B3F"/>
    <w:rsid w:val="00A2782D"/>
    <w:rsid w:val="00A30797"/>
    <w:rsid w:val="00A31D35"/>
    <w:rsid w:val="00A35980"/>
    <w:rsid w:val="00A367F2"/>
    <w:rsid w:val="00A40311"/>
    <w:rsid w:val="00A4083B"/>
    <w:rsid w:val="00A42F4F"/>
    <w:rsid w:val="00A4647A"/>
    <w:rsid w:val="00A50904"/>
    <w:rsid w:val="00A51C2F"/>
    <w:rsid w:val="00A52D59"/>
    <w:rsid w:val="00A530B4"/>
    <w:rsid w:val="00A53A55"/>
    <w:rsid w:val="00A53DDD"/>
    <w:rsid w:val="00A56B3B"/>
    <w:rsid w:val="00A6778A"/>
    <w:rsid w:val="00A71E4B"/>
    <w:rsid w:val="00A75341"/>
    <w:rsid w:val="00A75A49"/>
    <w:rsid w:val="00A75F91"/>
    <w:rsid w:val="00A7679E"/>
    <w:rsid w:val="00A770C7"/>
    <w:rsid w:val="00A82EE0"/>
    <w:rsid w:val="00A839ED"/>
    <w:rsid w:val="00A90E70"/>
    <w:rsid w:val="00A9273B"/>
    <w:rsid w:val="00A93716"/>
    <w:rsid w:val="00A9373B"/>
    <w:rsid w:val="00A94C10"/>
    <w:rsid w:val="00A95A08"/>
    <w:rsid w:val="00A95EE8"/>
    <w:rsid w:val="00A972D6"/>
    <w:rsid w:val="00AA423C"/>
    <w:rsid w:val="00AA53D2"/>
    <w:rsid w:val="00AB0910"/>
    <w:rsid w:val="00AB4AC6"/>
    <w:rsid w:val="00AB5E4A"/>
    <w:rsid w:val="00AB5FA7"/>
    <w:rsid w:val="00AC0239"/>
    <w:rsid w:val="00AC1C46"/>
    <w:rsid w:val="00AC2B80"/>
    <w:rsid w:val="00AC2D34"/>
    <w:rsid w:val="00AC3280"/>
    <w:rsid w:val="00AC385F"/>
    <w:rsid w:val="00AD2FC6"/>
    <w:rsid w:val="00AD6FEF"/>
    <w:rsid w:val="00AE04CE"/>
    <w:rsid w:val="00AE359D"/>
    <w:rsid w:val="00AE54E5"/>
    <w:rsid w:val="00AE6D89"/>
    <w:rsid w:val="00AE7FAE"/>
    <w:rsid w:val="00AF4595"/>
    <w:rsid w:val="00AF65F5"/>
    <w:rsid w:val="00AF744A"/>
    <w:rsid w:val="00AF766B"/>
    <w:rsid w:val="00AF76FA"/>
    <w:rsid w:val="00AF7AFC"/>
    <w:rsid w:val="00B022F5"/>
    <w:rsid w:val="00B03CDD"/>
    <w:rsid w:val="00B03E04"/>
    <w:rsid w:val="00B04527"/>
    <w:rsid w:val="00B06382"/>
    <w:rsid w:val="00B068BE"/>
    <w:rsid w:val="00B073CD"/>
    <w:rsid w:val="00B075CA"/>
    <w:rsid w:val="00B1011A"/>
    <w:rsid w:val="00B114CC"/>
    <w:rsid w:val="00B13BAD"/>
    <w:rsid w:val="00B13C7E"/>
    <w:rsid w:val="00B158EC"/>
    <w:rsid w:val="00B16450"/>
    <w:rsid w:val="00B174E1"/>
    <w:rsid w:val="00B22FBB"/>
    <w:rsid w:val="00B25267"/>
    <w:rsid w:val="00B2548E"/>
    <w:rsid w:val="00B26BCF"/>
    <w:rsid w:val="00B329D8"/>
    <w:rsid w:val="00B40A7C"/>
    <w:rsid w:val="00B414B6"/>
    <w:rsid w:val="00B44927"/>
    <w:rsid w:val="00B45082"/>
    <w:rsid w:val="00B450FC"/>
    <w:rsid w:val="00B45420"/>
    <w:rsid w:val="00B504A4"/>
    <w:rsid w:val="00B53000"/>
    <w:rsid w:val="00B56060"/>
    <w:rsid w:val="00B62F1C"/>
    <w:rsid w:val="00B66B5A"/>
    <w:rsid w:val="00B66C79"/>
    <w:rsid w:val="00B6751F"/>
    <w:rsid w:val="00B70694"/>
    <w:rsid w:val="00B712D7"/>
    <w:rsid w:val="00B715F8"/>
    <w:rsid w:val="00B738D7"/>
    <w:rsid w:val="00B74439"/>
    <w:rsid w:val="00B75078"/>
    <w:rsid w:val="00B758EF"/>
    <w:rsid w:val="00B75BD1"/>
    <w:rsid w:val="00B768BB"/>
    <w:rsid w:val="00B80C56"/>
    <w:rsid w:val="00B81699"/>
    <w:rsid w:val="00B83566"/>
    <w:rsid w:val="00B83C69"/>
    <w:rsid w:val="00B84914"/>
    <w:rsid w:val="00B86523"/>
    <w:rsid w:val="00B90116"/>
    <w:rsid w:val="00B90603"/>
    <w:rsid w:val="00B915F9"/>
    <w:rsid w:val="00B94201"/>
    <w:rsid w:val="00B9446A"/>
    <w:rsid w:val="00B94699"/>
    <w:rsid w:val="00B95ABC"/>
    <w:rsid w:val="00B9604B"/>
    <w:rsid w:val="00BA0330"/>
    <w:rsid w:val="00BA0873"/>
    <w:rsid w:val="00BA437C"/>
    <w:rsid w:val="00BB42CF"/>
    <w:rsid w:val="00BB48F0"/>
    <w:rsid w:val="00BB545D"/>
    <w:rsid w:val="00BB588E"/>
    <w:rsid w:val="00BB5D4E"/>
    <w:rsid w:val="00BC0C27"/>
    <w:rsid w:val="00BC132C"/>
    <w:rsid w:val="00BC2C6B"/>
    <w:rsid w:val="00BC2E34"/>
    <w:rsid w:val="00BC6A04"/>
    <w:rsid w:val="00BC6ABA"/>
    <w:rsid w:val="00BC6E32"/>
    <w:rsid w:val="00BE51D8"/>
    <w:rsid w:val="00BE641A"/>
    <w:rsid w:val="00BE7A04"/>
    <w:rsid w:val="00BF7700"/>
    <w:rsid w:val="00C020F3"/>
    <w:rsid w:val="00C06D17"/>
    <w:rsid w:val="00C11769"/>
    <w:rsid w:val="00C13D69"/>
    <w:rsid w:val="00C13E61"/>
    <w:rsid w:val="00C140D6"/>
    <w:rsid w:val="00C15485"/>
    <w:rsid w:val="00C16709"/>
    <w:rsid w:val="00C16878"/>
    <w:rsid w:val="00C172AE"/>
    <w:rsid w:val="00C20C7C"/>
    <w:rsid w:val="00C20F13"/>
    <w:rsid w:val="00C21099"/>
    <w:rsid w:val="00C222A4"/>
    <w:rsid w:val="00C226BE"/>
    <w:rsid w:val="00C22822"/>
    <w:rsid w:val="00C23130"/>
    <w:rsid w:val="00C231DB"/>
    <w:rsid w:val="00C25BB5"/>
    <w:rsid w:val="00C30216"/>
    <w:rsid w:val="00C31B94"/>
    <w:rsid w:val="00C346AC"/>
    <w:rsid w:val="00C36782"/>
    <w:rsid w:val="00C41364"/>
    <w:rsid w:val="00C41A64"/>
    <w:rsid w:val="00C41BB8"/>
    <w:rsid w:val="00C4273A"/>
    <w:rsid w:val="00C4376A"/>
    <w:rsid w:val="00C44DF7"/>
    <w:rsid w:val="00C47BCA"/>
    <w:rsid w:val="00C539AF"/>
    <w:rsid w:val="00C5477A"/>
    <w:rsid w:val="00C61B42"/>
    <w:rsid w:val="00C62064"/>
    <w:rsid w:val="00C631BF"/>
    <w:rsid w:val="00C63FB4"/>
    <w:rsid w:val="00C6564B"/>
    <w:rsid w:val="00C74959"/>
    <w:rsid w:val="00C7521A"/>
    <w:rsid w:val="00C7532B"/>
    <w:rsid w:val="00C75A33"/>
    <w:rsid w:val="00C765A3"/>
    <w:rsid w:val="00C76753"/>
    <w:rsid w:val="00C77966"/>
    <w:rsid w:val="00C77CB3"/>
    <w:rsid w:val="00C77D62"/>
    <w:rsid w:val="00C81C82"/>
    <w:rsid w:val="00C82F93"/>
    <w:rsid w:val="00C833B1"/>
    <w:rsid w:val="00C83E98"/>
    <w:rsid w:val="00C86347"/>
    <w:rsid w:val="00C86C0F"/>
    <w:rsid w:val="00C95406"/>
    <w:rsid w:val="00CA0518"/>
    <w:rsid w:val="00CA1907"/>
    <w:rsid w:val="00CA391F"/>
    <w:rsid w:val="00CA70A9"/>
    <w:rsid w:val="00CA7741"/>
    <w:rsid w:val="00CB0B4F"/>
    <w:rsid w:val="00CB27E7"/>
    <w:rsid w:val="00CB5BD7"/>
    <w:rsid w:val="00CB5F4B"/>
    <w:rsid w:val="00CC096F"/>
    <w:rsid w:val="00CC234D"/>
    <w:rsid w:val="00CC2524"/>
    <w:rsid w:val="00CC264C"/>
    <w:rsid w:val="00CC2F18"/>
    <w:rsid w:val="00CC32E9"/>
    <w:rsid w:val="00CC3A0E"/>
    <w:rsid w:val="00CC59D4"/>
    <w:rsid w:val="00CD18C9"/>
    <w:rsid w:val="00CD35BA"/>
    <w:rsid w:val="00CD463B"/>
    <w:rsid w:val="00CD50EA"/>
    <w:rsid w:val="00CD56DC"/>
    <w:rsid w:val="00CD5913"/>
    <w:rsid w:val="00CD5DC1"/>
    <w:rsid w:val="00CD62F9"/>
    <w:rsid w:val="00CE52FE"/>
    <w:rsid w:val="00CE7251"/>
    <w:rsid w:val="00CF1839"/>
    <w:rsid w:val="00CF19AE"/>
    <w:rsid w:val="00CF226E"/>
    <w:rsid w:val="00CF3B78"/>
    <w:rsid w:val="00CF3F31"/>
    <w:rsid w:val="00CF4561"/>
    <w:rsid w:val="00CF5D6F"/>
    <w:rsid w:val="00D01D25"/>
    <w:rsid w:val="00D0411D"/>
    <w:rsid w:val="00D04F50"/>
    <w:rsid w:val="00D107C0"/>
    <w:rsid w:val="00D114DC"/>
    <w:rsid w:val="00D12E13"/>
    <w:rsid w:val="00D144FC"/>
    <w:rsid w:val="00D151AD"/>
    <w:rsid w:val="00D15763"/>
    <w:rsid w:val="00D20D33"/>
    <w:rsid w:val="00D20E3D"/>
    <w:rsid w:val="00D23E41"/>
    <w:rsid w:val="00D25691"/>
    <w:rsid w:val="00D26496"/>
    <w:rsid w:val="00D31208"/>
    <w:rsid w:val="00D313DD"/>
    <w:rsid w:val="00D31BC2"/>
    <w:rsid w:val="00D34D8D"/>
    <w:rsid w:val="00D3638C"/>
    <w:rsid w:val="00D363B2"/>
    <w:rsid w:val="00D42B08"/>
    <w:rsid w:val="00D44BAE"/>
    <w:rsid w:val="00D53AD4"/>
    <w:rsid w:val="00D54E61"/>
    <w:rsid w:val="00D55F8D"/>
    <w:rsid w:val="00D577CF"/>
    <w:rsid w:val="00D61027"/>
    <w:rsid w:val="00D62A8C"/>
    <w:rsid w:val="00D62B46"/>
    <w:rsid w:val="00D64C1B"/>
    <w:rsid w:val="00D66CE7"/>
    <w:rsid w:val="00D7639E"/>
    <w:rsid w:val="00D76B64"/>
    <w:rsid w:val="00D83D3D"/>
    <w:rsid w:val="00D85D25"/>
    <w:rsid w:val="00D87C26"/>
    <w:rsid w:val="00D90096"/>
    <w:rsid w:val="00D904B2"/>
    <w:rsid w:val="00D9079A"/>
    <w:rsid w:val="00D912C0"/>
    <w:rsid w:val="00D9443B"/>
    <w:rsid w:val="00D9753E"/>
    <w:rsid w:val="00D97615"/>
    <w:rsid w:val="00DA0CF6"/>
    <w:rsid w:val="00DA3243"/>
    <w:rsid w:val="00DA37E9"/>
    <w:rsid w:val="00DA3DC1"/>
    <w:rsid w:val="00DA40CA"/>
    <w:rsid w:val="00DA55AD"/>
    <w:rsid w:val="00DA55EC"/>
    <w:rsid w:val="00DA5E2A"/>
    <w:rsid w:val="00DB1CB3"/>
    <w:rsid w:val="00DB2562"/>
    <w:rsid w:val="00DB397E"/>
    <w:rsid w:val="00DB524F"/>
    <w:rsid w:val="00DB549B"/>
    <w:rsid w:val="00DB6F89"/>
    <w:rsid w:val="00DB70FE"/>
    <w:rsid w:val="00DB7EE5"/>
    <w:rsid w:val="00DC1F18"/>
    <w:rsid w:val="00DC3317"/>
    <w:rsid w:val="00DC4D63"/>
    <w:rsid w:val="00DC5951"/>
    <w:rsid w:val="00DD06A4"/>
    <w:rsid w:val="00DD0725"/>
    <w:rsid w:val="00DD3D83"/>
    <w:rsid w:val="00DD4F36"/>
    <w:rsid w:val="00DD5E10"/>
    <w:rsid w:val="00DD6212"/>
    <w:rsid w:val="00DE2564"/>
    <w:rsid w:val="00DE2B2F"/>
    <w:rsid w:val="00DE374F"/>
    <w:rsid w:val="00DF018E"/>
    <w:rsid w:val="00DF06B1"/>
    <w:rsid w:val="00DF1116"/>
    <w:rsid w:val="00DF3D86"/>
    <w:rsid w:val="00DF54A3"/>
    <w:rsid w:val="00DF5A35"/>
    <w:rsid w:val="00DF617B"/>
    <w:rsid w:val="00DF651D"/>
    <w:rsid w:val="00E00662"/>
    <w:rsid w:val="00E02176"/>
    <w:rsid w:val="00E02957"/>
    <w:rsid w:val="00E037B9"/>
    <w:rsid w:val="00E06A68"/>
    <w:rsid w:val="00E10099"/>
    <w:rsid w:val="00E102A9"/>
    <w:rsid w:val="00E12F57"/>
    <w:rsid w:val="00E14C67"/>
    <w:rsid w:val="00E24D09"/>
    <w:rsid w:val="00E2620E"/>
    <w:rsid w:val="00E275C2"/>
    <w:rsid w:val="00E312D7"/>
    <w:rsid w:val="00E317DC"/>
    <w:rsid w:val="00E34169"/>
    <w:rsid w:val="00E348A7"/>
    <w:rsid w:val="00E4272D"/>
    <w:rsid w:val="00E45AB6"/>
    <w:rsid w:val="00E46582"/>
    <w:rsid w:val="00E46764"/>
    <w:rsid w:val="00E50162"/>
    <w:rsid w:val="00E503D5"/>
    <w:rsid w:val="00E535B6"/>
    <w:rsid w:val="00E55E30"/>
    <w:rsid w:val="00E56EB9"/>
    <w:rsid w:val="00E5720C"/>
    <w:rsid w:val="00E601E5"/>
    <w:rsid w:val="00E6026C"/>
    <w:rsid w:val="00E60D26"/>
    <w:rsid w:val="00E655C0"/>
    <w:rsid w:val="00E716A1"/>
    <w:rsid w:val="00E73ACD"/>
    <w:rsid w:val="00E74B97"/>
    <w:rsid w:val="00E80404"/>
    <w:rsid w:val="00E82693"/>
    <w:rsid w:val="00E84833"/>
    <w:rsid w:val="00E855E5"/>
    <w:rsid w:val="00E86B07"/>
    <w:rsid w:val="00E90978"/>
    <w:rsid w:val="00E90BBB"/>
    <w:rsid w:val="00E9112B"/>
    <w:rsid w:val="00E92E18"/>
    <w:rsid w:val="00E939C8"/>
    <w:rsid w:val="00E93E00"/>
    <w:rsid w:val="00E96806"/>
    <w:rsid w:val="00EA2B00"/>
    <w:rsid w:val="00EA2D5C"/>
    <w:rsid w:val="00EA34E2"/>
    <w:rsid w:val="00EA45B1"/>
    <w:rsid w:val="00EA4BC7"/>
    <w:rsid w:val="00EA502A"/>
    <w:rsid w:val="00EB15B6"/>
    <w:rsid w:val="00EB335B"/>
    <w:rsid w:val="00EB3593"/>
    <w:rsid w:val="00EB3BCE"/>
    <w:rsid w:val="00EC0C0F"/>
    <w:rsid w:val="00EC1245"/>
    <w:rsid w:val="00EC1DA8"/>
    <w:rsid w:val="00EC28E6"/>
    <w:rsid w:val="00EC4D84"/>
    <w:rsid w:val="00EC66B5"/>
    <w:rsid w:val="00EC6CD5"/>
    <w:rsid w:val="00EC6D2C"/>
    <w:rsid w:val="00EC7D25"/>
    <w:rsid w:val="00ED0548"/>
    <w:rsid w:val="00ED0D45"/>
    <w:rsid w:val="00ED3CC7"/>
    <w:rsid w:val="00ED3E70"/>
    <w:rsid w:val="00EE221F"/>
    <w:rsid w:val="00EE5297"/>
    <w:rsid w:val="00EE61C0"/>
    <w:rsid w:val="00EE6C13"/>
    <w:rsid w:val="00EE74CB"/>
    <w:rsid w:val="00EE7589"/>
    <w:rsid w:val="00EE7FE1"/>
    <w:rsid w:val="00EF1FE4"/>
    <w:rsid w:val="00EF6E7E"/>
    <w:rsid w:val="00EF7D2E"/>
    <w:rsid w:val="00F029C7"/>
    <w:rsid w:val="00F0380B"/>
    <w:rsid w:val="00F0382D"/>
    <w:rsid w:val="00F06DA2"/>
    <w:rsid w:val="00F11B99"/>
    <w:rsid w:val="00F12799"/>
    <w:rsid w:val="00F141EE"/>
    <w:rsid w:val="00F1534B"/>
    <w:rsid w:val="00F158A9"/>
    <w:rsid w:val="00F169B1"/>
    <w:rsid w:val="00F200C5"/>
    <w:rsid w:val="00F2339C"/>
    <w:rsid w:val="00F23C83"/>
    <w:rsid w:val="00F2424A"/>
    <w:rsid w:val="00F321B7"/>
    <w:rsid w:val="00F32B58"/>
    <w:rsid w:val="00F375FD"/>
    <w:rsid w:val="00F40F3F"/>
    <w:rsid w:val="00F42C9F"/>
    <w:rsid w:val="00F431FE"/>
    <w:rsid w:val="00F43E00"/>
    <w:rsid w:val="00F44095"/>
    <w:rsid w:val="00F44F1B"/>
    <w:rsid w:val="00F50140"/>
    <w:rsid w:val="00F507F9"/>
    <w:rsid w:val="00F558E2"/>
    <w:rsid w:val="00F57842"/>
    <w:rsid w:val="00F57D5B"/>
    <w:rsid w:val="00F61B48"/>
    <w:rsid w:val="00F61BA3"/>
    <w:rsid w:val="00F62BA1"/>
    <w:rsid w:val="00F63BB7"/>
    <w:rsid w:val="00F655CC"/>
    <w:rsid w:val="00F6614F"/>
    <w:rsid w:val="00F675E3"/>
    <w:rsid w:val="00F67D09"/>
    <w:rsid w:val="00F74CFD"/>
    <w:rsid w:val="00F7631E"/>
    <w:rsid w:val="00F81481"/>
    <w:rsid w:val="00F84DA2"/>
    <w:rsid w:val="00F85685"/>
    <w:rsid w:val="00F90F90"/>
    <w:rsid w:val="00F912A7"/>
    <w:rsid w:val="00F92C5E"/>
    <w:rsid w:val="00F931A1"/>
    <w:rsid w:val="00F94BB2"/>
    <w:rsid w:val="00F96E98"/>
    <w:rsid w:val="00FA0CD0"/>
    <w:rsid w:val="00FA10CF"/>
    <w:rsid w:val="00FA31C7"/>
    <w:rsid w:val="00FA34F0"/>
    <w:rsid w:val="00FA3B4F"/>
    <w:rsid w:val="00FA49BE"/>
    <w:rsid w:val="00FA5CA9"/>
    <w:rsid w:val="00FA7DAB"/>
    <w:rsid w:val="00FB09B9"/>
    <w:rsid w:val="00FB4B75"/>
    <w:rsid w:val="00FB54A5"/>
    <w:rsid w:val="00FC066E"/>
    <w:rsid w:val="00FC07DD"/>
    <w:rsid w:val="00FC52E7"/>
    <w:rsid w:val="00FC55E8"/>
    <w:rsid w:val="00FC60A7"/>
    <w:rsid w:val="00FC798C"/>
    <w:rsid w:val="00FD0D23"/>
    <w:rsid w:val="00FD1EE5"/>
    <w:rsid w:val="00FD342A"/>
    <w:rsid w:val="00FD34F1"/>
    <w:rsid w:val="00FD5E1A"/>
    <w:rsid w:val="00FD6D2F"/>
    <w:rsid w:val="00FD7398"/>
    <w:rsid w:val="00FD7E22"/>
    <w:rsid w:val="00FE03F0"/>
    <w:rsid w:val="00FE07DD"/>
    <w:rsid w:val="00FE1835"/>
    <w:rsid w:val="00FE285B"/>
    <w:rsid w:val="00FE3429"/>
    <w:rsid w:val="00FE50E4"/>
    <w:rsid w:val="00FE55A1"/>
    <w:rsid w:val="00FF1DF8"/>
    <w:rsid w:val="00FF39EA"/>
    <w:rsid w:val="00FF6946"/>
    <w:rsid w:val="00FF6970"/>
    <w:rsid w:val="00FF6BE6"/>
    <w:rsid w:val="00FF7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8F0"/>
  </w:style>
  <w:style w:type="paragraph" w:styleId="4">
    <w:name w:val="heading 4"/>
    <w:basedOn w:val="a"/>
    <w:next w:val="a"/>
    <w:link w:val="40"/>
    <w:semiHidden/>
    <w:unhideWhenUsed/>
    <w:qFormat/>
    <w:rsid w:val="00981EAF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981EAF"/>
    <w:rPr>
      <w:rFonts w:ascii="Cambria" w:eastAsia="Times New Roman" w:hAnsi="Cambria" w:cs="Times New Roman"/>
      <w:b/>
      <w:bCs/>
      <w:i/>
      <w:iCs/>
      <w:color w:val="4F81BD"/>
      <w:lang w:eastAsia="en-US"/>
    </w:rPr>
  </w:style>
  <w:style w:type="paragraph" w:styleId="a3">
    <w:name w:val="List Paragraph"/>
    <w:basedOn w:val="a"/>
    <w:uiPriority w:val="34"/>
    <w:qFormat/>
    <w:rsid w:val="00981EAF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4">
    <w:name w:val="Placeholder Text"/>
    <w:basedOn w:val="a0"/>
    <w:uiPriority w:val="99"/>
    <w:semiHidden/>
    <w:rsid w:val="00DF5A35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DF5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5A35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C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6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29974-FCD2-4891-BB95-67AE5E187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7065</TotalTime>
  <Pages>23</Pages>
  <Words>13407</Words>
  <Characters>76422</Characters>
  <Application>Microsoft Office Word</Application>
  <DocSecurity>0</DocSecurity>
  <Lines>636</Lines>
  <Paragraphs>179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89650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 Windows</cp:lastModifiedBy>
  <cp:revision>430</cp:revision>
  <cp:lastPrinted>2022-06-30T07:04:00Z</cp:lastPrinted>
  <dcterms:created xsi:type="dcterms:W3CDTF">2023-02-09T08:27:00Z</dcterms:created>
  <dcterms:modified xsi:type="dcterms:W3CDTF">2024-10-15T09:39:00Z</dcterms:modified>
</cp:coreProperties>
</file>