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88220" w14:textId="77777777" w:rsidR="0045624D" w:rsidRPr="004F3881" w:rsidRDefault="0045624D" w:rsidP="0045624D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uk-UA"/>
        </w:rPr>
      </w:pPr>
      <w:r w:rsidRPr="004F3881">
        <w:rPr>
          <w:rFonts w:ascii="Times New Roman" w:eastAsia="Times New Roman" w:hAnsi="Times New Roman" w:cs="Times New Roman"/>
          <w:color w:val="000000"/>
          <w:lang w:eastAsia="uk-UA"/>
        </w:rPr>
        <w:t xml:space="preserve">Додаток  №  1 </w:t>
      </w:r>
    </w:p>
    <w:p w14:paraId="26E4B9B4" w14:textId="77777777" w:rsidR="0045624D" w:rsidRPr="004F3881" w:rsidRDefault="0045624D" w:rsidP="0045624D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uk-UA"/>
        </w:rPr>
      </w:pPr>
      <w:r w:rsidRPr="004F3881">
        <w:rPr>
          <w:rFonts w:ascii="Times New Roman" w:eastAsia="Times New Roman" w:hAnsi="Times New Roman" w:cs="Times New Roman"/>
          <w:color w:val="000000"/>
          <w:lang w:eastAsia="uk-UA"/>
        </w:rPr>
        <w:t xml:space="preserve">до листа департаменту освіти і науки </w:t>
      </w:r>
    </w:p>
    <w:p w14:paraId="2FB4EB15" w14:textId="77777777" w:rsidR="0045624D" w:rsidRPr="004F3881" w:rsidRDefault="0045624D" w:rsidP="0045624D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uk-UA"/>
        </w:rPr>
      </w:pPr>
      <w:r w:rsidRPr="004F3881">
        <w:rPr>
          <w:rFonts w:ascii="Times New Roman" w:eastAsia="Times New Roman" w:hAnsi="Times New Roman" w:cs="Times New Roman"/>
          <w:color w:val="000000"/>
          <w:lang w:eastAsia="uk-UA"/>
        </w:rPr>
        <w:t>облдержадміністрації</w:t>
      </w:r>
    </w:p>
    <w:p w14:paraId="4AAB636A" w14:textId="77777777" w:rsidR="0045624D" w:rsidRPr="004F3881" w:rsidRDefault="0045624D" w:rsidP="0045624D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uk-UA"/>
        </w:rPr>
      </w:pPr>
      <w:r w:rsidRPr="004F3881">
        <w:rPr>
          <w:rFonts w:ascii="Times New Roman" w:eastAsia="Times New Roman" w:hAnsi="Times New Roman" w:cs="Times New Roman"/>
          <w:color w:val="000000"/>
          <w:lang w:eastAsia="uk-UA"/>
        </w:rPr>
        <w:t xml:space="preserve">від 28.07.2015р.№06/3025-09 2015р. </w:t>
      </w:r>
    </w:p>
    <w:p w14:paraId="2C11AABB" w14:textId="77777777" w:rsidR="0045624D" w:rsidRPr="004F3881" w:rsidRDefault="0045624D" w:rsidP="0045624D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uk-UA"/>
        </w:rPr>
      </w:pPr>
    </w:p>
    <w:p w14:paraId="3CCF9DE0" w14:textId="77777777" w:rsidR="0045624D" w:rsidRPr="004F3881" w:rsidRDefault="0045624D" w:rsidP="0045624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881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</w:t>
      </w:r>
    </w:p>
    <w:p w14:paraId="03E88155" w14:textId="77777777" w:rsidR="0045624D" w:rsidRPr="004F3881" w:rsidRDefault="0045624D" w:rsidP="0045624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укладених договорів по Борщівському агротехнічному фаховому коледжі </w:t>
      </w:r>
      <w:r w:rsidR="00291AF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 Третій</w:t>
      </w:r>
      <w:r w:rsidRPr="004F38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квартал 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Pr="004F38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року</w:t>
      </w:r>
    </w:p>
    <w:p w14:paraId="09B63D06" w14:textId="77777777" w:rsidR="0045624D" w:rsidRPr="004F3881" w:rsidRDefault="0045624D" w:rsidP="0045624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1"/>
        <w:tblW w:w="14779" w:type="dxa"/>
        <w:tblInd w:w="137" w:type="dxa"/>
        <w:tblLook w:val="04A0" w:firstRow="1" w:lastRow="0" w:firstColumn="1" w:lastColumn="0" w:noHBand="0" w:noVBand="1"/>
      </w:tblPr>
      <w:tblGrid>
        <w:gridCol w:w="4139"/>
        <w:gridCol w:w="7"/>
        <w:gridCol w:w="2497"/>
        <w:gridCol w:w="7"/>
        <w:gridCol w:w="2990"/>
        <w:gridCol w:w="7"/>
        <w:gridCol w:w="1833"/>
        <w:gridCol w:w="7"/>
        <w:gridCol w:w="1809"/>
        <w:gridCol w:w="7"/>
        <w:gridCol w:w="1469"/>
        <w:gridCol w:w="7"/>
      </w:tblGrid>
      <w:tr w:rsidR="0045624D" w:rsidRPr="004F3881" w14:paraId="39C51F55" w14:textId="77777777" w:rsidTr="005D60C0">
        <w:trPr>
          <w:trHeight w:val="182"/>
        </w:trPr>
        <w:tc>
          <w:tcPr>
            <w:tcW w:w="4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C9ED" w14:textId="77777777" w:rsidR="0045624D" w:rsidRPr="004F3881" w:rsidRDefault="0045624D" w:rsidP="006C3696">
            <w:pPr>
              <w:jc w:val="center"/>
              <w:rPr>
                <w:rFonts w:ascii="Times New Roman" w:hAnsi="Times New Roman"/>
                <w:sz w:val="24"/>
                <w:lang w:val="ru-RU" w:eastAsia="uk-UA"/>
              </w:rPr>
            </w:pPr>
            <w:proofErr w:type="spellStart"/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>Назва</w:t>
            </w:r>
            <w:proofErr w:type="spellEnd"/>
          </w:p>
          <w:p w14:paraId="23024C29" w14:textId="77777777" w:rsidR="0045624D" w:rsidRPr="004F3881" w:rsidRDefault="0045624D" w:rsidP="006C3696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proofErr w:type="spellStart"/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>постачальника</w:t>
            </w:r>
            <w:proofErr w:type="spellEnd"/>
          </w:p>
          <w:p w14:paraId="2A308A2D" w14:textId="77777777" w:rsidR="0045624D" w:rsidRPr="004F3881" w:rsidRDefault="0045624D" w:rsidP="006C3696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1AC8D" w14:textId="77777777" w:rsidR="0045624D" w:rsidRPr="004F3881" w:rsidRDefault="0045624D" w:rsidP="006C3696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>Дата та № угоди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6CA6" w14:textId="77777777" w:rsidR="0045624D" w:rsidRPr="004F3881" w:rsidRDefault="0045624D" w:rsidP="006C3696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proofErr w:type="spellStart"/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>Найменування</w:t>
            </w:r>
            <w:proofErr w:type="spellEnd"/>
          </w:p>
          <w:p w14:paraId="2215E476" w14:textId="77777777" w:rsidR="0045624D" w:rsidRPr="004F3881" w:rsidRDefault="0045624D" w:rsidP="006C3696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proofErr w:type="spellStart"/>
            <w:proofErr w:type="gramStart"/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>товарів</w:t>
            </w:r>
            <w:proofErr w:type="spellEnd"/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 xml:space="preserve">,  </w:t>
            </w:r>
            <w:proofErr w:type="spellStart"/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>робіт</w:t>
            </w:r>
            <w:proofErr w:type="spellEnd"/>
            <w:proofErr w:type="gramEnd"/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 xml:space="preserve">  та</w:t>
            </w:r>
          </w:p>
          <w:p w14:paraId="3CEA59A2" w14:textId="77777777" w:rsidR="0045624D" w:rsidRPr="004F3881" w:rsidRDefault="0045624D" w:rsidP="006C3696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proofErr w:type="spellStart"/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>послуг</w:t>
            </w:r>
            <w:proofErr w:type="spellEnd"/>
          </w:p>
          <w:p w14:paraId="057D82BB" w14:textId="77777777" w:rsidR="0045624D" w:rsidRPr="004F3881" w:rsidRDefault="0045624D" w:rsidP="006C3696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D0278" w14:textId="77777777" w:rsidR="0045624D" w:rsidRPr="004F3881" w:rsidRDefault="0045624D" w:rsidP="006C3696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>Ціна за одиницю гривень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49AD2" w14:textId="77777777" w:rsidR="0045624D" w:rsidRPr="004F3881" w:rsidRDefault="0045624D" w:rsidP="006C3696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>Кількість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45358" w14:textId="77777777" w:rsidR="0045624D" w:rsidRPr="004F3881" w:rsidRDefault="0045624D" w:rsidP="006C3696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>Сума</w:t>
            </w:r>
          </w:p>
          <w:p w14:paraId="3E0DFD8F" w14:textId="77777777" w:rsidR="0045624D" w:rsidRPr="004F3881" w:rsidRDefault="0045624D" w:rsidP="006C3696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r w:rsidRPr="004F3881">
              <w:rPr>
                <w:rFonts w:ascii="Times New Roman" w:eastAsia="Calibri" w:hAnsi="Times New Roman"/>
                <w:sz w:val="24"/>
                <w:lang w:val="ru-RU" w:eastAsia="uk-UA"/>
              </w:rPr>
              <w:t>Гривень</w:t>
            </w:r>
          </w:p>
        </w:tc>
      </w:tr>
      <w:tr w:rsidR="0045624D" w:rsidRPr="007F0540" w14:paraId="2B3B9DD3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D393" w14:textId="77777777" w:rsidR="0045624D" w:rsidRPr="007D222C" w:rsidRDefault="007D222C" w:rsidP="0045624D">
            <w:pPr>
              <w:tabs>
                <w:tab w:val="left" w:pos="2850"/>
              </w:tabs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Тернопільська філія ТОВ "Газорозподільні мережі України"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841F" w14:textId="77777777" w:rsidR="0045624D" w:rsidRPr="007D222C" w:rsidRDefault="000519D6" w:rsidP="0045624D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№ 02/ТО-001-д від 04.07.2024</w:t>
            </w:r>
          </w:p>
          <w:p w14:paraId="67FD6B4E" w14:textId="77777777" w:rsidR="0045624D" w:rsidRPr="007D222C" w:rsidRDefault="0045624D" w:rsidP="0045624D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8B92" w14:textId="77777777" w:rsidR="00FA7F69" w:rsidRDefault="000519D6" w:rsidP="0045624D">
            <w:pPr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Планово-технічне обслуговування котла, послуги автомобіля, технічне обстеження підземного газопроводу-вводу, перевірка щільності внутрішнього-будинкового г</w:t>
            </w:r>
            <w:r w:rsidR="00FA7F69" w:rsidRPr="007D222C">
              <w:rPr>
                <w:rFonts w:ascii="Times New Roman" w:eastAsia="Calibri" w:hAnsi="Times New Roman"/>
                <w:lang w:eastAsia="uk-UA"/>
              </w:rPr>
              <w:t>азопроводу комунального-побуто</w:t>
            </w:r>
            <w:r w:rsidRPr="007D222C">
              <w:rPr>
                <w:rFonts w:ascii="Times New Roman" w:eastAsia="Calibri" w:hAnsi="Times New Roman"/>
                <w:lang w:eastAsia="uk-UA"/>
              </w:rPr>
              <w:t>во</w:t>
            </w:r>
            <w:r w:rsidR="00FA7F69" w:rsidRPr="007D222C">
              <w:rPr>
                <w:rFonts w:ascii="Times New Roman" w:eastAsia="Calibri" w:hAnsi="Times New Roman"/>
                <w:lang w:eastAsia="uk-UA"/>
              </w:rPr>
              <w:t>го</w:t>
            </w:r>
            <w:r w:rsidRPr="007D222C">
              <w:rPr>
                <w:rFonts w:ascii="Times New Roman" w:eastAsia="Calibri" w:hAnsi="Times New Roman"/>
                <w:lang w:eastAsia="uk-UA"/>
              </w:rPr>
              <w:t xml:space="preserve"> об’єкта, </w:t>
            </w:r>
            <w:r w:rsidR="00FA7F69" w:rsidRPr="007D222C">
              <w:rPr>
                <w:rFonts w:ascii="Times New Roman" w:eastAsia="Calibri" w:hAnsi="Times New Roman"/>
                <w:lang w:eastAsia="uk-UA"/>
              </w:rPr>
              <w:t>технічне обстеження надземної частини</w:t>
            </w:r>
            <w:r w:rsidR="007D222C" w:rsidRPr="007D222C">
              <w:rPr>
                <w:rFonts w:ascii="Times New Roman" w:eastAsia="Calibri" w:hAnsi="Times New Roman"/>
                <w:lang w:eastAsia="uk-UA"/>
              </w:rPr>
              <w:t xml:space="preserve"> </w:t>
            </w:r>
            <w:r w:rsidR="00FA7F69" w:rsidRPr="007D222C">
              <w:rPr>
                <w:rFonts w:ascii="Times New Roman" w:eastAsia="Calibri" w:hAnsi="Times New Roman"/>
                <w:lang w:eastAsia="uk-UA"/>
              </w:rPr>
              <w:t>газопроводу-вводу-відключаючий</w:t>
            </w:r>
            <w:r w:rsidR="007D222C" w:rsidRPr="007D222C">
              <w:rPr>
                <w:rFonts w:ascii="Times New Roman" w:eastAsia="Calibri" w:hAnsi="Times New Roman"/>
                <w:lang w:eastAsia="uk-UA"/>
              </w:rPr>
              <w:t xml:space="preserve"> </w:t>
            </w:r>
            <w:r w:rsidR="00FA7F69" w:rsidRPr="007D222C">
              <w:rPr>
                <w:rFonts w:ascii="Times New Roman" w:eastAsia="Calibri" w:hAnsi="Times New Roman"/>
                <w:lang w:eastAsia="uk-UA"/>
              </w:rPr>
              <w:t>пристрій-електроізоляційний фланець, технічне обслуговування, технічне обстеження газового котла, технічний огляд ШРП, технічне обслуговування та регулювання обладнання ШРП, пуск ШРП, зупинка ШРП, перевірка на загазованість контрольної труби.</w:t>
            </w:r>
          </w:p>
          <w:p w14:paraId="2F9919A9" w14:textId="77777777" w:rsidR="007D222C" w:rsidRPr="007D222C" w:rsidRDefault="007D222C" w:rsidP="0045624D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7A3606" w14:textId="77777777" w:rsidR="0045624D" w:rsidRPr="007D222C" w:rsidRDefault="0045624D" w:rsidP="0045624D">
            <w:r w:rsidRPr="007D222C"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774C30" w14:textId="77777777" w:rsidR="0045624D" w:rsidRPr="007D222C" w:rsidRDefault="0045624D" w:rsidP="0045624D">
            <w:r w:rsidRPr="007D222C"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9645" w14:textId="77777777" w:rsidR="0045624D" w:rsidRPr="007D222C" w:rsidRDefault="00FA7F69" w:rsidP="0045624D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 w:rsidRPr="007D222C">
              <w:rPr>
                <w:rFonts w:ascii="Times New Roman" w:eastAsia="Calibri" w:hAnsi="Times New Roman"/>
                <w:color w:val="000000" w:themeColor="text1"/>
                <w:lang w:eastAsia="uk-UA"/>
              </w:rPr>
              <w:t>11 455,60</w:t>
            </w:r>
          </w:p>
        </w:tc>
      </w:tr>
      <w:tr w:rsidR="0045624D" w:rsidRPr="007F0540" w14:paraId="12D91BF9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226971" w14:textId="77777777" w:rsidR="0045624D" w:rsidRPr="007D222C" w:rsidRDefault="00D91BA5" w:rsidP="0045624D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Оліферко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С.Г.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33D9F6" w14:textId="77777777" w:rsidR="0045624D" w:rsidRPr="007D222C" w:rsidRDefault="00D91BA5" w:rsidP="00E54EE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№16</w:t>
            </w:r>
            <w:r w:rsidR="00E54EE7">
              <w:rPr>
                <w:rFonts w:ascii="Times New Roman" w:eastAsia="Calibri" w:hAnsi="Times New Roman"/>
                <w:lang w:eastAsia="uk-UA"/>
              </w:rPr>
              <w:t xml:space="preserve"> від 04.07.2024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3D77E6" w14:textId="77777777" w:rsidR="0045624D" w:rsidRPr="007D222C" w:rsidRDefault="003709DF" w:rsidP="0045624D">
            <w:pPr>
              <w:rPr>
                <w:rFonts w:ascii="Times New Roman" w:eastAsia="Calibri" w:hAnsi="Times New Roman"/>
                <w:lang w:eastAsia="uk-UA"/>
              </w:rPr>
            </w:pPr>
            <w:r w:rsidRPr="003709DF">
              <w:rPr>
                <w:rFonts w:ascii="Times New Roman" w:eastAsia="Calibri" w:hAnsi="Times New Roman"/>
                <w:lang w:eastAsia="uk-UA"/>
              </w:rPr>
              <w:t>Навчальні посібники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2DA1FA" w14:textId="77777777" w:rsidR="0045624D" w:rsidRPr="007D222C" w:rsidRDefault="0045624D" w:rsidP="0045624D">
            <w:r w:rsidRPr="007D222C">
              <w:rPr>
                <w:rFonts w:ascii="Times New Roman" w:eastAsia="Calibri" w:hAnsi="Times New Roman"/>
                <w:lang w:eastAsia="uk-UA"/>
              </w:rPr>
              <w:t xml:space="preserve">Згідно </w:t>
            </w:r>
            <w:r w:rsidR="00FA7F69" w:rsidRPr="007D222C">
              <w:rPr>
                <w:rFonts w:ascii="Times New Roman" w:eastAsia="Calibri" w:hAnsi="Times New Roman"/>
                <w:lang w:eastAsia="uk-UA"/>
              </w:rPr>
              <w:t>н</w:t>
            </w:r>
            <w:r w:rsidRPr="007D222C">
              <w:rPr>
                <w:rFonts w:ascii="Times New Roman" w:eastAsia="Calibri" w:hAnsi="Times New Roman"/>
                <w:lang w:eastAsia="uk-UA"/>
              </w:rPr>
              <w:t>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6ABAB1F" w14:textId="77777777" w:rsidR="0045624D" w:rsidRPr="007D222C" w:rsidRDefault="0045624D" w:rsidP="0045624D"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D079B1" w14:textId="77777777" w:rsidR="0045624D" w:rsidRPr="007D222C" w:rsidRDefault="003709DF" w:rsidP="0045624D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8 590,00</w:t>
            </w:r>
          </w:p>
        </w:tc>
      </w:tr>
      <w:tr w:rsidR="0045624D" w:rsidRPr="007F0540" w14:paraId="180837E9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E12DA6E" w14:textId="77777777" w:rsidR="0045624D" w:rsidRDefault="00F3239C" w:rsidP="0045624D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F3239C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"НАВЧАЛЬНО-МЕТОДИЧНИЙ ЦЕНТР "НЕМІШАЄВЕ"</w:t>
            </w:r>
          </w:p>
          <w:p w14:paraId="24527692" w14:textId="77777777" w:rsidR="00F3239C" w:rsidRPr="007D222C" w:rsidRDefault="00F3239C" w:rsidP="0045624D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9B72E5" w14:textId="77777777" w:rsidR="0045624D" w:rsidRPr="007D222C" w:rsidRDefault="00D91BA5" w:rsidP="0045624D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№147 від </w:t>
            </w:r>
            <w:r w:rsidR="0027462D">
              <w:rPr>
                <w:rFonts w:ascii="Times New Roman" w:eastAsia="Calibri" w:hAnsi="Times New Roman"/>
                <w:lang w:eastAsia="uk-UA"/>
              </w:rPr>
              <w:t>04.07.2024</w:t>
            </w:r>
          </w:p>
          <w:p w14:paraId="089362FB" w14:textId="77777777" w:rsidR="0045624D" w:rsidRPr="007D222C" w:rsidRDefault="0045624D" w:rsidP="0045624D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48FBF8" w14:textId="77777777" w:rsidR="0045624D" w:rsidRPr="007D222C" w:rsidRDefault="0027462D" w:rsidP="0045624D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Додаток до диплому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2932" w14:textId="77777777" w:rsidR="0045624D" w:rsidRPr="007D222C" w:rsidRDefault="0045624D" w:rsidP="0045624D"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1D4E" w14:textId="77777777" w:rsidR="0045624D" w:rsidRPr="007D222C" w:rsidRDefault="0045624D" w:rsidP="0045624D"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1537BE" w14:textId="77777777" w:rsidR="0045624D" w:rsidRPr="007D222C" w:rsidRDefault="0027462D" w:rsidP="0045624D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124,00</w:t>
            </w:r>
          </w:p>
        </w:tc>
      </w:tr>
      <w:tr w:rsidR="002E2A1D" w:rsidRPr="007F0540" w14:paraId="41186A29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55AEDA" w14:textId="77777777" w:rsidR="002E2A1D" w:rsidRDefault="002E2A1D" w:rsidP="002E2A1D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F3239C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"НАВЧАЛЬНО-МЕТОДИЧНИЙ ЦЕНТР "НЕМІШАЄВЕ"</w:t>
            </w:r>
          </w:p>
          <w:p w14:paraId="0821A66F" w14:textId="77777777" w:rsidR="002E2A1D" w:rsidRPr="007D222C" w:rsidRDefault="002E2A1D" w:rsidP="002E2A1D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FA9D82" w14:textId="77777777" w:rsidR="002E2A1D" w:rsidRPr="007D222C" w:rsidRDefault="002E2A1D" w:rsidP="002E2A1D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№148 від 04.07.2024</w:t>
            </w:r>
          </w:p>
          <w:p w14:paraId="62794C02" w14:textId="77777777" w:rsidR="002E2A1D" w:rsidRPr="007D222C" w:rsidRDefault="002E2A1D" w:rsidP="002E2A1D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65C303" w14:textId="77777777" w:rsidR="002E2A1D" w:rsidRPr="007D222C" w:rsidRDefault="002E2A1D" w:rsidP="002E2A1D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Додаток до диплому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4592" w14:textId="77777777" w:rsidR="002E2A1D" w:rsidRPr="007D222C" w:rsidRDefault="002E2A1D" w:rsidP="002E2A1D"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D911" w14:textId="77777777" w:rsidR="002E2A1D" w:rsidRPr="007D222C" w:rsidRDefault="002E2A1D" w:rsidP="002E2A1D"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7831B8" w14:textId="77777777" w:rsidR="002E2A1D" w:rsidRPr="007D222C" w:rsidRDefault="002E2A1D" w:rsidP="002E2A1D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248,00</w:t>
            </w:r>
          </w:p>
        </w:tc>
      </w:tr>
      <w:tr w:rsidR="003644F4" w:rsidRPr="007F0540" w14:paraId="409EFC19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AD8CB8" w14:textId="77777777" w:rsidR="003644F4" w:rsidRPr="007D222C" w:rsidRDefault="003644F4" w:rsidP="003644F4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Візнюк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О.Т.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FC6946" w14:textId="77777777" w:rsidR="003644F4" w:rsidRPr="007D222C" w:rsidRDefault="003644F4" w:rsidP="003644F4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№149 від 05.07.2024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5F9AFC" w14:textId="77777777" w:rsidR="003644F4" w:rsidRDefault="003644F4" w:rsidP="003644F4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Ящик-переносний, костюм, лицева сітка, димар, щітка, номерки для вулика, маркер зелений, ніж пасічний, стамеска,  </w:t>
            </w:r>
            <w:proofErr w:type="spellStart"/>
            <w:r w:rsidRPr="00E20078">
              <w:rPr>
                <w:rFonts w:ascii="Times New Roman" w:eastAsia="Calibri" w:hAnsi="Times New Roman"/>
                <w:lang w:eastAsia="uk-UA"/>
              </w:rPr>
              <w:t>полоски</w:t>
            </w:r>
            <w:proofErr w:type="spellEnd"/>
            <w:r w:rsidRPr="00E20078">
              <w:rPr>
                <w:rFonts w:ascii="Times New Roman" w:eastAsia="Calibri" w:hAnsi="Times New Roman"/>
                <w:lang w:eastAsia="uk-UA"/>
              </w:rPr>
              <w:t xml:space="preserve"> "</w:t>
            </w:r>
            <w:proofErr w:type="spellStart"/>
            <w:r w:rsidRPr="00E20078">
              <w:rPr>
                <w:rFonts w:ascii="Times New Roman" w:eastAsia="Calibri" w:hAnsi="Times New Roman"/>
                <w:lang w:eastAsia="uk-UA"/>
              </w:rPr>
              <w:t>Флуконтакт</w:t>
            </w:r>
            <w:proofErr w:type="spellEnd"/>
            <w:r w:rsidRPr="00E20078">
              <w:rPr>
                <w:rFonts w:ascii="Times New Roman" w:eastAsia="Calibri" w:hAnsi="Times New Roman"/>
                <w:lang w:eastAsia="uk-UA"/>
              </w:rPr>
              <w:t>"</w:t>
            </w:r>
            <w:r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біпін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-Т, метелик, квіточка «Типові», трубка для мічення, гербіцид «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Федерал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».</w:t>
            </w:r>
          </w:p>
          <w:p w14:paraId="40C9BFCA" w14:textId="77777777" w:rsidR="003644F4" w:rsidRPr="007D222C" w:rsidRDefault="003644F4" w:rsidP="003644F4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872C" w14:textId="77777777" w:rsidR="003644F4" w:rsidRPr="007D222C" w:rsidRDefault="003644F4" w:rsidP="003644F4"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4DD8" w14:textId="77777777" w:rsidR="003644F4" w:rsidRPr="007D222C" w:rsidRDefault="003644F4" w:rsidP="003644F4"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942D6A" w14:textId="77777777" w:rsidR="003644F4" w:rsidRPr="007D222C" w:rsidRDefault="003644F4" w:rsidP="003644F4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4 690,00</w:t>
            </w:r>
          </w:p>
        </w:tc>
      </w:tr>
      <w:tr w:rsidR="00386AF9" w:rsidRPr="007F0540" w14:paraId="5C70C19F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E3A1497" w14:textId="27D1BF92" w:rsidR="00386AF9" w:rsidRPr="007D222C" w:rsidRDefault="00386AF9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Євдокімова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Л.В.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349F9A" w14:textId="759190FE" w:rsidR="00386AF9" w:rsidRPr="007D222C" w:rsidRDefault="00386AF9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№150 від 08.07.2024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8B0335" w14:textId="77777777" w:rsidR="00386AF9" w:rsidRDefault="00386AF9" w:rsidP="00386AF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Вал привода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бензокоси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редуктор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бензотримера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шланг паливний + фільтр до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бензотримера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злив-клапана унітаза, круг,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катушка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метал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усилена+підшипник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.</w:t>
            </w:r>
          </w:p>
          <w:p w14:paraId="4EDB9A01" w14:textId="18D7C8B5" w:rsidR="00386AF9" w:rsidRPr="007D222C" w:rsidRDefault="00386AF9" w:rsidP="00386AF9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0801" w14:textId="6CB770D6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00EE" w14:textId="5470BD4C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A079E3" w14:textId="45690C23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985,00</w:t>
            </w:r>
          </w:p>
        </w:tc>
      </w:tr>
      <w:tr w:rsidR="00386AF9" w:rsidRPr="007F0540" w14:paraId="39940252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C0C787" w14:textId="6FD61EB5" w:rsidR="00386AF9" w:rsidRPr="007D222C" w:rsidRDefault="004E6F06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Вовк О.О.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B36CEC" w14:textId="18414775" w:rsidR="00386AF9" w:rsidRPr="007D222C" w:rsidRDefault="004E6F06" w:rsidP="00386AF9">
            <w:pPr>
              <w:tabs>
                <w:tab w:val="left" w:pos="675"/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№151 від 08.07.2024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350585" w14:textId="77777777" w:rsidR="00386AF9" w:rsidRDefault="004E6F06" w:rsidP="00386AF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Вентилятор, мишка, папір, чорнило.</w:t>
            </w:r>
          </w:p>
          <w:p w14:paraId="10665C59" w14:textId="5211A99C" w:rsidR="004E6F06" w:rsidRPr="007D222C" w:rsidRDefault="004E6F06" w:rsidP="00386AF9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882A" w14:textId="041AFAAF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982F" w14:textId="1A0FB889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38369D" w14:textId="71A625DF" w:rsidR="00386AF9" w:rsidRPr="007D222C" w:rsidRDefault="004E6F06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3 030,00</w:t>
            </w:r>
          </w:p>
        </w:tc>
      </w:tr>
      <w:tr w:rsidR="00386AF9" w:rsidRPr="007F0540" w14:paraId="122D1F9E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29E318" w14:textId="33E46590" w:rsidR="00386AF9" w:rsidRPr="00AB2DE4" w:rsidRDefault="00AB2DE4" w:rsidP="00386AF9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uk-UA"/>
              </w:rPr>
            </w:pPr>
            <w:r w:rsidRPr="00AB2DE4">
              <w:rPr>
                <w:rFonts w:ascii="Times New Roman" w:eastAsia="Calibri" w:hAnsi="Times New Roman"/>
                <w:sz w:val="20"/>
                <w:szCs w:val="20"/>
                <w:lang w:eastAsia="uk-UA"/>
              </w:rPr>
              <w:t>ПРИВАТНЕ ПІДПРИЄМСТВО "ІРІДА 2 "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FA11B9" w14:textId="7880B496" w:rsidR="00386AF9" w:rsidRPr="007D222C" w:rsidRDefault="00A95FAD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№000001849 від 08.07.2024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7BE69A" w14:textId="77777777" w:rsidR="00584F49" w:rsidRDefault="00541FFD" w:rsidP="00386AF9">
            <w:pPr>
              <w:rPr>
                <w:rFonts w:ascii="Times New Roman" w:eastAsia="Calibri" w:hAnsi="Times New Roman"/>
                <w:lang w:eastAsia="uk-UA"/>
              </w:rPr>
            </w:pPr>
            <w:r w:rsidRPr="00541FFD">
              <w:rPr>
                <w:rFonts w:ascii="Times New Roman" w:eastAsia="Calibri" w:hAnsi="Times New Roman"/>
                <w:lang w:eastAsia="uk-UA"/>
              </w:rPr>
              <w:t>Технічне обслуговування РРО MINI-T 400ME</w:t>
            </w:r>
          </w:p>
          <w:p w14:paraId="3F869F61" w14:textId="42EA52EB" w:rsidR="00541FFD" w:rsidRPr="00541FFD" w:rsidRDefault="00541FFD" w:rsidP="00386AF9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166B" w14:textId="682712A5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D9F7" w14:textId="3E032A98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C3C36E" w14:textId="7052C814" w:rsidR="00386AF9" w:rsidRPr="007D222C" w:rsidRDefault="00584F49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1 540,00</w:t>
            </w:r>
          </w:p>
        </w:tc>
      </w:tr>
      <w:tr w:rsidR="00386AF9" w:rsidRPr="007F0540" w14:paraId="69313AC1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229CE7" w14:textId="00521D7E" w:rsidR="00386AF9" w:rsidRPr="00AB2DE4" w:rsidRDefault="00AB2DE4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Вовк О.О.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EA4614" w14:textId="48FB6B6A" w:rsidR="00386AF9" w:rsidRPr="007D222C" w:rsidRDefault="00AB2DE4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№152 від 08.07.2024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8F1FEB" w14:textId="10093BBD" w:rsidR="00386AF9" w:rsidRPr="007D222C" w:rsidRDefault="00AB2DE4" w:rsidP="00386AF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Чорнило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4C1E" w14:textId="1A85DD37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FB42" w14:textId="1C845236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DFDD15" w14:textId="32DE3274" w:rsidR="00386AF9" w:rsidRPr="007D222C" w:rsidRDefault="00AB2DE4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360,00</w:t>
            </w:r>
          </w:p>
        </w:tc>
      </w:tr>
      <w:tr w:rsidR="00386AF9" w:rsidRPr="007F0540" w14:paraId="7C238A51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A7ECEF" w14:textId="358E0F03" w:rsidR="00386AF9" w:rsidRPr="007D222C" w:rsidRDefault="00005BAF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395919" w14:textId="1DA1C366" w:rsidR="00386AF9" w:rsidRPr="007D222C" w:rsidRDefault="00005BAF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№153 від 10.07.2024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2EB97" w14:textId="1667E9A4" w:rsidR="00386AF9" w:rsidRDefault="00005BAF" w:rsidP="00386AF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Плінтус, фарба, емульсія, замок, окуляри захисні, рулетка, скотч,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уайт-спіріт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цвяхи, штукатурка, вапно </w:t>
            </w: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гашене, колір паста,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драйка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валик,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макловіца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пензлик, рукавиці, ручка-скоба.</w:t>
            </w:r>
          </w:p>
          <w:p w14:paraId="641C10D6" w14:textId="0BD6E885" w:rsidR="00005BAF" w:rsidRPr="007D222C" w:rsidRDefault="00005BAF" w:rsidP="00386AF9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CC24" w14:textId="1B52A32F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lastRenderedPageBreak/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5838" w14:textId="4C4AF314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073FB3" w14:textId="3502DBD8" w:rsidR="00386AF9" w:rsidRPr="007D222C" w:rsidRDefault="00005BAF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19 225,45</w:t>
            </w:r>
          </w:p>
        </w:tc>
      </w:tr>
      <w:tr w:rsidR="00386AF9" w:rsidRPr="007F0540" w14:paraId="535957AD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7E52E3" w14:textId="66A2DE06" w:rsidR="00386AF9" w:rsidRPr="007D222C" w:rsidRDefault="00133FC1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3ECC45" w14:textId="45D457EB" w:rsidR="00386AF9" w:rsidRPr="007D222C" w:rsidRDefault="00133FC1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№154 від 11.07.2024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1C6EA" w14:textId="77777777" w:rsidR="00133FC1" w:rsidRDefault="00133FC1" w:rsidP="00386AF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Коса мала, лінолеум, миючий засіб, мило, порошок, рукавиці, ручка дверна,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уайт-спіріт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шторка в ванну, фарба, шланг душа, ручка-скоба, рідке мило.</w:t>
            </w:r>
          </w:p>
          <w:p w14:paraId="132F4C02" w14:textId="4E3F0B4F" w:rsidR="00133FC1" w:rsidRPr="007D222C" w:rsidRDefault="00133FC1" w:rsidP="00386AF9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B382" w14:textId="725C1829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4058" w14:textId="5217CB30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D339B3" w14:textId="0CD212DC" w:rsidR="00386AF9" w:rsidRPr="007D222C" w:rsidRDefault="00133FC1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11 328,55</w:t>
            </w:r>
          </w:p>
        </w:tc>
      </w:tr>
      <w:tr w:rsidR="00386AF9" w:rsidRPr="007F0540" w14:paraId="3AA88C8A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8564E9" w14:textId="42DF0BAA" w:rsidR="00386AF9" w:rsidRPr="007D222C" w:rsidRDefault="00133FC1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D0F95D" w14:textId="06E8DD2F" w:rsidR="00386AF9" w:rsidRPr="007D222C" w:rsidRDefault="00067D2E" w:rsidP="00133FC1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№155 від 12</w:t>
            </w:r>
            <w:r w:rsidR="00133FC1">
              <w:rPr>
                <w:rFonts w:ascii="Times New Roman" w:eastAsia="Calibri" w:hAnsi="Times New Roman"/>
                <w:lang w:eastAsia="uk-UA"/>
              </w:rPr>
              <w:t>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36A108" w14:textId="6A25292A" w:rsidR="00386AF9" w:rsidRDefault="00133FC1" w:rsidP="00386AF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Фарба, бак,</w:t>
            </w:r>
            <w:r w:rsidR="00F903E3">
              <w:rPr>
                <w:rFonts w:ascii="Times New Roman" w:eastAsia="Calibri" w:hAnsi="Times New Roman"/>
                <w:lang w:eastAsia="uk-UA"/>
              </w:rPr>
              <w:t xml:space="preserve"> штукатурка, синька.</w:t>
            </w:r>
          </w:p>
          <w:p w14:paraId="17FB1CC2" w14:textId="5EB66B13" w:rsidR="00133FC1" w:rsidRPr="007D222C" w:rsidRDefault="00133FC1" w:rsidP="00386AF9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0C41" w14:textId="75DAD8A9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1E1EB" w14:textId="67B6BEA2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24D913" w14:textId="12AC121C" w:rsidR="00386AF9" w:rsidRPr="007D222C" w:rsidRDefault="00133FC1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16 790,40</w:t>
            </w:r>
          </w:p>
        </w:tc>
      </w:tr>
      <w:tr w:rsidR="00386AF9" w:rsidRPr="007F0540" w14:paraId="1743E8A1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244D6A" w14:textId="6D8E46D4" w:rsidR="00386AF9" w:rsidRPr="007D222C" w:rsidRDefault="00113560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Кучер О.І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325F5D" w14:textId="4B61DBEB" w:rsidR="00386AF9" w:rsidRPr="007D222C" w:rsidRDefault="00113560" w:rsidP="00113560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№156 від 15.07.2024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E97105" w14:textId="21F68A0C" w:rsidR="00386AF9" w:rsidRDefault="00113560" w:rsidP="00386AF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Пакети для сміття, рідина д/м посуду, серветки віскозні, рідина для чищення «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Сантрі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гель», рідке мило.</w:t>
            </w:r>
          </w:p>
          <w:p w14:paraId="21814A4E" w14:textId="01E1DD0A" w:rsidR="00113560" w:rsidRPr="007D222C" w:rsidRDefault="00113560" w:rsidP="00386AF9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4BCE" w14:textId="68BC34C6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03E4" w14:textId="17418DAA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330497" w14:textId="5F83075F" w:rsidR="00386AF9" w:rsidRPr="007D222C" w:rsidRDefault="00113560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686,00</w:t>
            </w:r>
          </w:p>
        </w:tc>
      </w:tr>
      <w:tr w:rsidR="00386AF9" w:rsidRPr="007F0540" w14:paraId="3C48341D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401ED0" w14:textId="2712B8BC" w:rsidR="00386AF9" w:rsidRPr="007D222C" w:rsidRDefault="00FD50D1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Вовк О.О.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8C94A7" w14:textId="33A86B9A" w:rsidR="00386AF9" w:rsidRPr="007D222C" w:rsidRDefault="00FD50D1" w:rsidP="00FD50D1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№157 від 16.07.2024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2FA735" w14:textId="0F231D56" w:rsidR="00386AF9" w:rsidRPr="007D222C" w:rsidRDefault="00FD50D1" w:rsidP="00386AF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Батарея акумуляторна, мишка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5C3E" w14:textId="48E45E4A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9501" w14:textId="7C022B2D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824970" w14:textId="3F5FC18B" w:rsidR="00386AF9" w:rsidRPr="007D222C" w:rsidRDefault="00FD50D1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1 330,00</w:t>
            </w:r>
          </w:p>
        </w:tc>
      </w:tr>
      <w:tr w:rsidR="00386AF9" w:rsidRPr="007F0540" w14:paraId="4FF7A690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0421FD" w14:textId="5C86D6CA" w:rsidR="00386AF9" w:rsidRPr="007D222C" w:rsidRDefault="004532A8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Завальський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Ю.О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D11B4C" w14:textId="5303D79D" w:rsidR="00386AF9" w:rsidRPr="007D222C" w:rsidRDefault="004532A8" w:rsidP="004532A8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№ПЗ-0001408 від 29.07.2024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2F59F8" w14:textId="77777777" w:rsidR="00386AF9" w:rsidRDefault="004532A8" w:rsidP="00386AF9">
            <w:pPr>
              <w:rPr>
                <w:rFonts w:ascii="Times New Roman" w:eastAsia="Calibri" w:hAnsi="Times New Roman"/>
                <w:lang w:eastAsia="uk-UA"/>
              </w:rPr>
            </w:pPr>
            <w:r w:rsidRPr="004532A8">
              <w:rPr>
                <w:rFonts w:ascii="Times New Roman" w:eastAsia="Calibri" w:hAnsi="Times New Roman"/>
                <w:lang w:eastAsia="uk-UA"/>
              </w:rPr>
              <w:t>Постачання примірника та пакетів оновлень (компонент) комп’ютерної програми "M.E.Doc" Модуль "M.E.Doc Звітність",</w:t>
            </w:r>
            <w:r>
              <w:rPr>
                <w:rFonts w:ascii="Times New Roman" w:eastAsia="Calibri" w:hAnsi="Times New Roman"/>
                <w:lang w:eastAsia="uk-UA"/>
              </w:rPr>
              <w:t xml:space="preserve"> </w:t>
            </w:r>
            <w:r w:rsidRPr="004532A8">
              <w:rPr>
                <w:rFonts w:ascii="Times New Roman" w:eastAsia="Calibri" w:hAnsi="Times New Roman"/>
                <w:lang w:eastAsia="uk-UA"/>
              </w:rPr>
              <w:t>Модуль "M.E.Doc Облік ПДВ".</w:t>
            </w:r>
          </w:p>
          <w:p w14:paraId="15113AE8" w14:textId="4FB775CF" w:rsidR="004532A8" w:rsidRPr="007D222C" w:rsidRDefault="004532A8" w:rsidP="00386AF9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D9DB" w14:textId="77777777" w:rsidR="004532A8" w:rsidRDefault="00386AF9" w:rsidP="004532A8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</w:t>
            </w:r>
          </w:p>
          <w:p w14:paraId="510D9957" w14:textId="0225AE3C" w:rsidR="00386AF9" w:rsidRPr="007D222C" w:rsidRDefault="00386AF9" w:rsidP="004532A8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 xml:space="preserve"> </w:t>
            </w:r>
            <w:r w:rsidR="004532A8">
              <w:rPr>
                <w:rFonts w:ascii="Times New Roman" w:eastAsia="Calibri" w:hAnsi="Times New Roman"/>
                <w:lang w:eastAsia="uk-UA"/>
              </w:rPr>
              <w:t>акту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7DD6A" w14:textId="77777777" w:rsidR="004532A8" w:rsidRDefault="00386AF9" w:rsidP="004532A8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 xml:space="preserve">Згідно </w:t>
            </w:r>
          </w:p>
          <w:p w14:paraId="11C08E40" w14:textId="7B47B140" w:rsidR="00386AF9" w:rsidRPr="007D222C" w:rsidRDefault="004532A8" w:rsidP="004532A8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акту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1DF974" w14:textId="422A66CC" w:rsidR="00386AF9" w:rsidRPr="007D222C" w:rsidRDefault="004532A8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5 450,00</w:t>
            </w:r>
          </w:p>
        </w:tc>
      </w:tr>
      <w:tr w:rsidR="00386AF9" w:rsidRPr="007F0540" w14:paraId="67F72B62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BDD0D4" w14:textId="641B17C7" w:rsidR="00386AF9" w:rsidRPr="007D222C" w:rsidRDefault="00DA6CA2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Малиняк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А.М.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015226" w14:textId="6459D90F" w:rsidR="00386AF9" w:rsidRPr="007D222C" w:rsidRDefault="00DA6CA2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№158 від 31.07.2024</w:t>
            </w:r>
          </w:p>
          <w:p w14:paraId="40B93C51" w14:textId="77777777" w:rsidR="00386AF9" w:rsidRPr="007D222C" w:rsidRDefault="00386AF9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4BD854" w14:textId="2453F912" w:rsidR="00386AF9" w:rsidRPr="007D222C" w:rsidRDefault="00DA6CA2" w:rsidP="00386AF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Прання килимів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CD62" w14:textId="7028438D" w:rsidR="00386AF9" w:rsidRPr="007D222C" w:rsidRDefault="00386AF9" w:rsidP="00DA6CA2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 xml:space="preserve">Згідно </w:t>
            </w:r>
            <w:r w:rsidR="00DA6CA2">
              <w:rPr>
                <w:rFonts w:ascii="Times New Roman" w:eastAsia="Calibri" w:hAnsi="Times New Roman"/>
                <w:lang w:eastAsia="uk-UA"/>
              </w:rPr>
              <w:t>акту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1EB49" w14:textId="137B7904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</w:t>
            </w:r>
            <w:r w:rsidR="00DA6CA2">
              <w:rPr>
                <w:rFonts w:ascii="Times New Roman" w:eastAsia="Calibri" w:hAnsi="Times New Roman"/>
                <w:lang w:eastAsia="uk-UA"/>
              </w:rPr>
              <w:t>гідно акту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DC42B0" w14:textId="0778AE20" w:rsidR="00386AF9" w:rsidRPr="007D222C" w:rsidRDefault="00DA6CA2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3 050,00</w:t>
            </w:r>
          </w:p>
        </w:tc>
      </w:tr>
      <w:tr w:rsidR="00386AF9" w:rsidRPr="007F0540" w14:paraId="54BCB338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483974" w14:textId="0DE40D92" w:rsidR="00386AF9" w:rsidRPr="00A8767F" w:rsidRDefault="00A8767F" w:rsidP="00386AF9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uk-UA"/>
              </w:rPr>
            </w:pPr>
            <w:r w:rsidRPr="00A8767F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ПРИВАТНЕ АКЦІОНЕРНЕ ТОВАРИСТВО "УКРАЇНСЬКА СТРАХОВА КОМПАНІЯ "КНЯЖА ВІЄННА ІНШУРАНС ГРУП"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169FC8" w14:textId="449D1BAB" w:rsidR="00386AF9" w:rsidRPr="007D222C" w:rsidRDefault="009724E3" w:rsidP="009724E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№159 від 31.07.2024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FC6BD7" w14:textId="248DE76B" w:rsidR="00386AF9" w:rsidRPr="007D222C" w:rsidRDefault="00A410F5" w:rsidP="00386AF9">
            <w:pPr>
              <w:rPr>
                <w:rFonts w:ascii="Times New Roman" w:eastAsia="Calibri" w:hAnsi="Times New Roman"/>
                <w:lang w:eastAsia="uk-UA"/>
              </w:rPr>
            </w:pPr>
            <w:r w:rsidRPr="00A410F5">
              <w:rPr>
                <w:rFonts w:ascii="Times New Roman" w:eastAsia="Calibri" w:hAnsi="Times New Roman"/>
                <w:lang w:eastAsia="uk-UA"/>
              </w:rPr>
              <w:t xml:space="preserve">Обов’язкове </w:t>
            </w:r>
            <w:r>
              <w:rPr>
                <w:rFonts w:ascii="Times New Roman" w:eastAsia="Calibri" w:hAnsi="Times New Roman"/>
                <w:lang w:eastAsia="uk-UA"/>
              </w:rPr>
              <w:t>страхування цивільно-правової відповіда</w:t>
            </w:r>
            <w:r w:rsidRPr="00A410F5">
              <w:rPr>
                <w:rFonts w:ascii="Times New Roman" w:eastAsia="Calibri" w:hAnsi="Times New Roman"/>
                <w:lang w:eastAsia="uk-UA"/>
              </w:rPr>
              <w:t>льності власників наземних транспортних засобів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C2B7" w14:textId="4558EDD3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B561" w14:textId="7FA8A20C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D62E58" w14:textId="21FACB21" w:rsidR="00386AF9" w:rsidRPr="007D222C" w:rsidRDefault="00A410F5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2 195,00</w:t>
            </w:r>
          </w:p>
        </w:tc>
      </w:tr>
      <w:tr w:rsidR="00386AF9" w:rsidRPr="007F0540" w14:paraId="3D963F93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344F99" w14:textId="4F060C5D" w:rsidR="00386AF9" w:rsidRPr="007D222C" w:rsidRDefault="003F0A29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Кучер О.І.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DE7BC4" w14:textId="032E9807" w:rsidR="00386AF9" w:rsidRPr="007D222C" w:rsidRDefault="003F0A29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№160 від 05.08.2024</w:t>
            </w:r>
          </w:p>
          <w:p w14:paraId="153F1095" w14:textId="77777777" w:rsidR="00386AF9" w:rsidRPr="007D222C" w:rsidRDefault="00386AF9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6BD9B4" w14:textId="3DCB9ECB" w:rsidR="00386AF9" w:rsidRPr="007D222C" w:rsidRDefault="003F0A29" w:rsidP="00386AF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Маска захисна, серцевина, замок, шланг, кран поливний, трійник, з’єднувач шлангу, дошка,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лаття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рейка-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lastRenderedPageBreak/>
              <w:t>колик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саморіз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фарба, помазок, розчинник, котушка метал.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усилена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+ підшипник, змішувач.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A35C" w14:textId="035DA3DE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lastRenderedPageBreak/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D984" w14:textId="3A6438B7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D34F4E" w14:textId="2933C648" w:rsidR="00386AF9" w:rsidRPr="007D222C" w:rsidRDefault="003F0A29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6 191,25</w:t>
            </w:r>
          </w:p>
        </w:tc>
      </w:tr>
      <w:tr w:rsidR="00386AF9" w:rsidRPr="007F0540" w14:paraId="7199B2A2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11B4E2" w14:textId="48242641" w:rsidR="00386AF9" w:rsidRPr="007D222C" w:rsidRDefault="0046649E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>ФОП Загородний І.П.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550AB4" w14:textId="43383C66" w:rsidR="00386AF9" w:rsidRPr="007D222C" w:rsidRDefault="0046649E" w:rsidP="00386AF9">
            <w:pPr>
              <w:tabs>
                <w:tab w:val="left" w:pos="600"/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№161 від 06.08.2024</w:t>
            </w:r>
            <w:r w:rsidR="00386AF9">
              <w:rPr>
                <w:rFonts w:ascii="Times New Roman" w:eastAsia="Calibri" w:hAnsi="Times New Roman"/>
                <w:lang w:eastAsia="uk-UA"/>
              </w:rPr>
              <w:tab/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89BF7" w14:textId="3D0E5F99" w:rsidR="00386AF9" w:rsidRPr="007D222C" w:rsidRDefault="0046649E" w:rsidP="00386AF9">
            <w:pPr>
              <w:rPr>
                <w:rFonts w:ascii="Times New Roman" w:eastAsia="Calibri" w:hAnsi="Times New Roman"/>
                <w:lang w:eastAsia="uk-UA"/>
              </w:rPr>
            </w:pP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Скретч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- картки 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473F" w14:textId="31E09FBF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E00AC" w14:textId="115D1F02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2C9695" w14:textId="2423A12F" w:rsidR="00386AF9" w:rsidRPr="007D222C" w:rsidRDefault="0046649E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424,00</w:t>
            </w:r>
          </w:p>
        </w:tc>
      </w:tr>
      <w:tr w:rsidR="00386AF9" w:rsidRPr="007F0540" w14:paraId="5AA65E29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66EF42" w14:textId="40986AAB" w:rsidR="00386AF9" w:rsidRPr="007D222C" w:rsidRDefault="0046649E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Кузик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Л.Я.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F57AEF" w14:textId="7061E4C5" w:rsidR="00386AF9" w:rsidRPr="007D222C" w:rsidRDefault="0046649E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№162 від 06.08.2024 </w:t>
            </w:r>
          </w:p>
          <w:p w14:paraId="1F7A195D" w14:textId="77777777" w:rsidR="00386AF9" w:rsidRPr="007D222C" w:rsidRDefault="00386AF9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2BC60D" w14:textId="584B106C" w:rsidR="00386AF9" w:rsidRPr="0046649E" w:rsidRDefault="0046649E" w:rsidP="00386AF9">
            <w:pPr>
              <w:rPr>
                <w:rFonts w:ascii="Times New Roman" w:eastAsia="Calibri" w:hAnsi="Times New Roman"/>
                <w:lang w:val="en-US" w:eastAsia="uk-UA"/>
              </w:rPr>
            </w:pPr>
            <w:proofErr w:type="spellStart"/>
            <w:r>
              <w:rPr>
                <w:rFonts w:ascii="Times New Roman" w:eastAsia="Calibri" w:hAnsi="Times New Roman"/>
                <w:lang w:eastAsia="uk-UA"/>
              </w:rPr>
              <w:t>Порохотяг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</w:t>
            </w:r>
            <w:r>
              <w:rPr>
                <w:rFonts w:ascii="Times New Roman" w:eastAsia="Calibri" w:hAnsi="Times New Roman"/>
                <w:lang w:val="en-US" w:eastAsia="uk-UA"/>
              </w:rPr>
              <w:t>VOX SL-156C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9C37" w14:textId="3C7B412E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CC5D" w14:textId="5F80570D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0ED24B" w14:textId="691BBDC4" w:rsidR="00386AF9" w:rsidRPr="0046649E" w:rsidRDefault="0046649E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val="en-US"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val="en-US" w:eastAsia="uk-UA"/>
              </w:rPr>
              <w:t>4</w:t>
            </w:r>
            <w:r w:rsidR="001722CD">
              <w:rPr>
                <w:rFonts w:ascii="Times New Roman" w:eastAsia="Calibri" w:hAnsi="Times New Roman"/>
                <w:color w:val="000000" w:themeColor="text1"/>
                <w:lang w:val="en-US" w:eastAsia="uk-UA"/>
              </w:rPr>
              <w:t> 300,</w:t>
            </w:r>
            <w:r>
              <w:rPr>
                <w:rFonts w:ascii="Times New Roman" w:eastAsia="Calibri" w:hAnsi="Times New Roman"/>
                <w:color w:val="000000" w:themeColor="text1"/>
                <w:lang w:val="en-US" w:eastAsia="uk-UA"/>
              </w:rPr>
              <w:t>00</w:t>
            </w:r>
          </w:p>
        </w:tc>
      </w:tr>
      <w:tr w:rsidR="00386AF9" w:rsidRPr="007F0540" w14:paraId="07176139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AD18D7" w14:textId="77777777" w:rsidR="00386AF9" w:rsidRDefault="001722CD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1722CD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"НАВЧАЛЬНО-МЕТОДИЧНИЙ ЦЕНТР "НЕМІШАЄВЕ"</w:t>
            </w:r>
          </w:p>
          <w:p w14:paraId="3B773FB5" w14:textId="25AA5C8B" w:rsidR="001722CD" w:rsidRPr="007D222C" w:rsidRDefault="001722CD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D3E369" w14:textId="77777777" w:rsidR="00386AF9" w:rsidRPr="007D222C" w:rsidRDefault="00386AF9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</w:p>
          <w:p w14:paraId="23C81920" w14:textId="739251E6" w:rsidR="00386AF9" w:rsidRPr="001722CD" w:rsidRDefault="00EC5B40" w:rsidP="00386AF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val="en-US" w:eastAsia="uk-UA"/>
              </w:rPr>
            </w:pPr>
            <w:r>
              <w:rPr>
                <w:rFonts w:ascii="Times New Roman" w:eastAsia="Calibri" w:hAnsi="Times New Roman"/>
                <w:lang w:val="en-US" w:eastAsia="uk-UA"/>
              </w:rPr>
              <w:t>№</w:t>
            </w:r>
            <w:r w:rsidR="001722CD">
              <w:rPr>
                <w:rFonts w:ascii="Times New Roman" w:eastAsia="Calibri" w:hAnsi="Times New Roman"/>
                <w:lang w:val="en-US" w:eastAsia="uk-UA"/>
              </w:rPr>
              <w:t xml:space="preserve">163 </w:t>
            </w:r>
            <w:r w:rsidR="001722CD">
              <w:rPr>
                <w:rFonts w:ascii="Times New Roman" w:eastAsia="Calibri" w:hAnsi="Times New Roman"/>
                <w:lang w:eastAsia="uk-UA"/>
              </w:rPr>
              <w:t>від</w:t>
            </w:r>
            <w:r w:rsidR="001722CD">
              <w:rPr>
                <w:rFonts w:ascii="Times New Roman" w:eastAsia="Calibri" w:hAnsi="Times New Roman"/>
                <w:lang w:val="en-US" w:eastAsia="uk-UA"/>
              </w:rPr>
              <w:t xml:space="preserve"> 06.08.2024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789C44" w14:textId="3AD7BD4D" w:rsidR="00386AF9" w:rsidRPr="007D222C" w:rsidRDefault="001722CD" w:rsidP="00386AF9">
            <w:pPr>
              <w:rPr>
                <w:rFonts w:ascii="Times New Roman" w:eastAsia="Calibri" w:hAnsi="Times New Roman"/>
                <w:lang w:eastAsia="uk-UA"/>
              </w:rPr>
            </w:pPr>
            <w:r w:rsidRPr="001722CD">
              <w:rPr>
                <w:rFonts w:ascii="Times New Roman" w:eastAsia="Calibri" w:hAnsi="Times New Roman"/>
                <w:lang w:eastAsia="uk-UA"/>
              </w:rPr>
              <w:t>Журнал "Обліку роботи академічної групи", журнал куратора груп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CD06" w14:textId="599889A7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1D5E" w14:textId="4BE5B624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289636" w14:textId="1AADB011" w:rsidR="00386AF9" w:rsidRPr="007D222C" w:rsidRDefault="001722CD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2 280,00</w:t>
            </w:r>
          </w:p>
        </w:tc>
      </w:tr>
      <w:tr w:rsidR="00386AF9" w:rsidRPr="007F0540" w14:paraId="7F8D076A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F985C0" w14:textId="089BDE2C" w:rsidR="00386AF9" w:rsidRPr="007D222C" w:rsidRDefault="00363047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 </w:t>
            </w:r>
            <w:r w:rsidR="008E5DBF">
              <w:rPr>
                <w:rFonts w:ascii="Times New Roman" w:eastAsia="Calibri" w:hAnsi="Times New Roman"/>
                <w:lang w:eastAsia="uk-UA"/>
              </w:rPr>
              <w:t>ФОП Лісова У.Я.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814A5C" w14:textId="4D2B3E5E" w:rsidR="00386AF9" w:rsidRPr="007D222C" w:rsidRDefault="008E5DBF" w:rsidP="008E5DBF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№164 від 07.08.2024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41E39A" w14:textId="3E52CFBE" w:rsidR="00386AF9" w:rsidRDefault="00C03F90" w:rsidP="00386AF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Замок накладний, завіс, синька ультрамарин, шуруп, цвяхи,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плечик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двійний для одягу.</w:t>
            </w:r>
          </w:p>
          <w:p w14:paraId="0E0E881D" w14:textId="149A231E" w:rsidR="00C03F90" w:rsidRPr="007D222C" w:rsidRDefault="00C03F90" w:rsidP="00386AF9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6819" w14:textId="46896130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5D53" w14:textId="1F624DAC" w:rsidR="00386AF9" w:rsidRPr="007D222C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1F159D" w14:textId="1203B45D" w:rsidR="00386AF9" w:rsidRPr="007D222C" w:rsidRDefault="00C03F90" w:rsidP="00386AF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1 231,00</w:t>
            </w:r>
          </w:p>
        </w:tc>
      </w:tr>
      <w:tr w:rsidR="00386AF9" w:rsidRPr="007F0540" w14:paraId="3A791C9F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62768D" w14:textId="196B3543" w:rsidR="00386AF9" w:rsidRPr="00F94D26" w:rsidRDefault="00F94D26" w:rsidP="00386AF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F94D26">
              <w:rPr>
                <w:rFonts w:ascii="Times New Roman" w:eastAsia="Calibri" w:hAnsi="Times New Roman"/>
                <w:lang w:eastAsia="uk-UA"/>
              </w:rPr>
              <w:t>ФОП Даценко</w:t>
            </w:r>
            <w:r w:rsidR="00F75D40">
              <w:rPr>
                <w:rFonts w:ascii="Times New Roman" w:eastAsia="Calibri" w:hAnsi="Times New Roman"/>
                <w:lang w:eastAsia="uk-UA"/>
              </w:rPr>
              <w:t xml:space="preserve"> Х.С.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5DBDBD" w14:textId="40E6F945" w:rsidR="00386AF9" w:rsidRPr="00F94D26" w:rsidRDefault="00F94D26" w:rsidP="00F75D40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№1000387861 від 08.08.2024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C25903" w14:textId="77777777" w:rsidR="00386AF9" w:rsidRDefault="00F94D26" w:rsidP="00386AF9">
            <w:pPr>
              <w:rPr>
                <w:rFonts w:ascii="Times New Roman" w:eastAsia="Calibri" w:hAnsi="Times New Roman"/>
                <w:lang w:eastAsia="uk-UA"/>
              </w:rPr>
            </w:pPr>
            <w:r w:rsidRPr="00F94D26">
              <w:rPr>
                <w:rFonts w:ascii="Times New Roman" w:eastAsia="Calibri" w:hAnsi="Times New Roman"/>
                <w:lang w:eastAsia="uk-UA"/>
              </w:rPr>
              <w:t>Доступ в режимі он-лайн до електронних баз наукової та науково-технічної інформаці</w:t>
            </w:r>
            <w:r>
              <w:rPr>
                <w:rFonts w:ascii="Times New Roman" w:eastAsia="Calibri" w:hAnsi="Times New Roman"/>
                <w:lang w:eastAsia="uk-UA"/>
              </w:rPr>
              <w:t xml:space="preserve">ї, </w:t>
            </w:r>
            <w:r w:rsidRPr="00F94D26">
              <w:rPr>
                <w:rFonts w:ascii="Times New Roman" w:eastAsia="Calibri" w:hAnsi="Times New Roman"/>
                <w:lang w:eastAsia="uk-UA"/>
              </w:rPr>
              <w:t>інформаційного ресурсу</w:t>
            </w:r>
            <w:r>
              <w:rPr>
                <w:rFonts w:ascii="Times New Roman" w:eastAsia="Calibri" w:hAnsi="Times New Roman"/>
                <w:lang w:eastAsia="uk-UA"/>
              </w:rPr>
              <w:t xml:space="preserve"> Держзакупівлі.</w:t>
            </w:r>
          </w:p>
          <w:p w14:paraId="0644F1FA" w14:textId="59A9738A" w:rsidR="00F94D26" w:rsidRPr="00F94D26" w:rsidRDefault="00F94D26" w:rsidP="00386AF9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01B" w14:textId="0BE29083" w:rsidR="00386AF9" w:rsidRPr="00F94D26" w:rsidRDefault="00386AF9" w:rsidP="00F94D2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F94D26">
              <w:rPr>
                <w:rFonts w:ascii="Times New Roman" w:eastAsia="Calibri" w:hAnsi="Times New Roman"/>
                <w:lang w:eastAsia="uk-UA"/>
              </w:rPr>
              <w:t xml:space="preserve">Згідно </w:t>
            </w:r>
            <w:r w:rsidR="00F94D26">
              <w:rPr>
                <w:rFonts w:ascii="Times New Roman" w:eastAsia="Calibri" w:hAnsi="Times New Roman"/>
                <w:lang w:eastAsia="uk-UA"/>
              </w:rPr>
              <w:t>акту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BCB3" w14:textId="2CDD952D" w:rsidR="00386AF9" w:rsidRPr="00F94D26" w:rsidRDefault="00386AF9" w:rsidP="00386AF9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F94D26">
              <w:rPr>
                <w:rFonts w:ascii="Times New Roman" w:eastAsia="Calibri" w:hAnsi="Times New Roman"/>
                <w:lang w:eastAsia="uk-UA"/>
              </w:rPr>
              <w:t>З</w:t>
            </w:r>
            <w:r w:rsidR="00F94D26">
              <w:rPr>
                <w:rFonts w:ascii="Times New Roman" w:eastAsia="Calibri" w:hAnsi="Times New Roman"/>
                <w:lang w:eastAsia="uk-UA"/>
              </w:rPr>
              <w:t>гідно акту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EDE0C" w14:textId="6523B2C0" w:rsidR="00F94D26" w:rsidRPr="00F94D26" w:rsidRDefault="00F94D26" w:rsidP="00F94D26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3 080,00</w:t>
            </w:r>
          </w:p>
        </w:tc>
      </w:tr>
      <w:tr w:rsidR="001B0F53" w:rsidRPr="007F0540" w14:paraId="04515150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C639B4" w14:textId="65A60559" w:rsidR="001B0F53" w:rsidRPr="00F94D26" w:rsidRDefault="001B0F53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Козак В.В.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A06D42" w14:textId="40891027" w:rsidR="001B0F53" w:rsidRPr="00F94D26" w:rsidRDefault="001B0F53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№165 від 08.08.2024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8C3FAA" w14:textId="528E0832" w:rsidR="001B0F53" w:rsidRPr="00F94D26" w:rsidRDefault="001B0F53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Жалюзі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ролетні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298F" w14:textId="5E11C72A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E33C2" w14:textId="6B127F3B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E46706" w14:textId="6D1C5794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4 404,00</w:t>
            </w:r>
          </w:p>
        </w:tc>
      </w:tr>
      <w:tr w:rsidR="001B0F53" w:rsidRPr="007F0540" w14:paraId="2DC3AC56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51261A" w14:textId="1F8473F9" w:rsidR="001B0F53" w:rsidRPr="00F94D26" w:rsidRDefault="00BC70C1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Баран Г.І.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2FB931" w14:textId="5D3B698A" w:rsidR="001B0F53" w:rsidRPr="00F94D26" w:rsidRDefault="00BC70C1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№166 від 08.08.2024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740816" w14:textId="77777777" w:rsidR="001B0F53" w:rsidRDefault="00BC70C1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Модульний автоматичний вимикач, провід, </w:t>
            </w:r>
            <w:r>
              <w:rPr>
                <w:rFonts w:ascii="Times New Roman" w:eastAsia="Calibri" w:hAnsi="Times New Roman"/>
                <w:lang w:val="en-US" w:eastAsia="uk-UA"/>
              </w:rPr>
              <w:t>DIN</w:t>
            </w:r>
            <w:r>
              <w:rPr>
                <w:rFonts w:ascii="Times New Roman" w:eastAsia="Calibri" w:hAnsi="Times New Roman"/>
                <w:lang w:eastAsia="uk-UA"/>
              </w:rPr>
              <w:t>- рейка, ізолєнта, затискач анкерний, дюбель – ялинка, обойма для труб і каменю, гак під бандажну стрічку.</w:t>
            </w:r>
          </w:p>
          <w:p w14:paraId="65E06F7B" w14:textId="2107206F" w:rsidR="00BC70C1" w:rsidRPr="00BC70C1" w:rsidRDefault="00BC70C1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A410" w14:textId="3FA7E6A1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E69C" w14:textId="2747936B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5EBE9E" w14:textId="72D74265" w:rsidR="001B0F53" w:rsidRPr="00F94D26" w:rsidRDefault="00BC70C1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10 122,90</w:t>
            </w:r>
          </w:p>
        </w:tc>
      </w:tr>
      <w:tr w:rsidR="001B0F53" w:rsidRPr="007F0540" w14:paraId="73F05D60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3DA257" w14:textId="2AE18F14" w:rsidR="001B0F53" w:rsidRPr="00F94D26" w:rsidRDefault="0021343A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Вовк О.О.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89D199" w14:textId="3F3A055F" w:rsidR="001B0F53" w:rsidRPr="00F94D26" w:rsidRDefault="0021343A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№167 від 08.08.2024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3ACD4C" w14:textId="4772E922" w:rsidR="001B0F53" w:rsidRPr="0021343A" w:rsidRDefault="0021343A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Чорнило </w:t>
            </w:r>
            <w:proofErr w:type="spellStart"/>
            <w:r>
              <w:rPr>
                <w:rFonts w:ascii="Times New Roman" w:eastAsia="Calibri" w:hAnsi="Times New Roman"/>
                <w:lang w:val="en-US" w:eastAsia="uk-UA"/>
              </w:rPr>
              <w:t>Pixma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490, папір А4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B9F9" w14:textId="7FEF3D0B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455F" w14:textId="1805D2A6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432507" w14:textId="6D1EFDD2" w:rsidR="001B0F53" w:rsidRPr="00F94D26" w:rsidRDefault="0021343A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1 860,00</w:t>
            </w:r>
          </w:p>
        </w:tc>
      </w:tr>
      <w:tr w:rsidR="001B0F53" w:rsidRPr="007F0540" w14:paraId="65EB906D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4A77FB" w14:textId="7F7ED959" w:rsidR="001B0F53" w:rsidRPr="00F94D26" w:rsidRDefault="007952B5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Лісова У.Я.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E996E7" w14:textId="0F21EBB5" w:rsidR="001B0F53" w:rsidRPr="00F94D26" w:rsidRDefault="007952B5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№168 від 13.08.2024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4ED0AB" w14:textId="6448083B" w:rsidR="007952B5" w:rsidRPr="00F94D26" w:rsidRDefault="007952B5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Автомат, болт, вимикач, гайка, дюбель, розетка, зажим, лага, лампа, провід, свердло, світильник, шайба, шина нульова, шуруп.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052B" w14:textId="326EE354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FC51" w14:textId="6313C9C2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E8405" w14:textId="4E3379FC" w:rsidR="001B0F53" w:rsidRPr="00F94D26" w:rsidRDefault="007952B5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6 498,58</w:t>
            </w:r>
            <w:r w:rsidR="000B22E6">
              <w:rPr>
                <w:rFonts w:ascii="Times New Roman" w:eastAsia="Calibri" w:hAnsi="Times New Roman"/>
                <w:color w:val="000000" w:themeColor="text1"/>
                <w:lang w:eastAsia="uk-UA"/>
              </w:rPr>
              <w:t xml:space="preserve"> </w:t>
            </w:r>
            <w:r w:rsidR="00BC2D8A">
              <w:rPr>
                <w:rFonts w:ascii="Times New Roman" w:eastAsia="Calibri" w:hAnsi="Times New Roman"/>
                <w:color w:val="000000" w:themeColor="text1"/>
                <w:lang w:eastAsia="uk-UA"/>
              </w:rPr>
              <w:t xml:space="preserve"> </w:t>
            </w:r>
          </w:p>
        </w:tc>
      </w:tr>
      <w:tr w:rsidR="001B0F53" w:rsidRPr="007F0540" w14:paraId="6EE1D521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352AFC" w14:textId="070522B9" w:rsidR="001B0F53" w:rsidRPr="00F94D26" w:rsidRDefault="00E923A6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BED499" w14:textId="11A0DB3D" w:rsidR="001B0F53" w:rsidRPr="00F94D26" w:rsidRDefault="00E923A6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№169 від 14.08.2024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4CB4CB" w14:textId="77777777" w:rsidR="001B0F53" w:rsidRDefault="00E923A6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Вапно гашене, фарба,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уайт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спіріт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колір паста,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макловіца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пензлик, валик, оліфа.</w:t>
            </w:r>
          </w:p>
          <w:p w14:paraId="49EEBD42" w14:textId="47524C7A" w:rsidR="00E923A6" w:rsidRPr="00F94D26" w:rsidRDefault="00E923A6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7859" w14:textId="092FF2D1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D356" w14:textId="0F82FF84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705E64" w14:textId="318A04AB" w:rsidR="001B0F53" w:rsidRPr="00F94D26" w:rsidRDefault="00E923A6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18 375,40</w:t>
            </w:r>
          </w:p>
        </w:tc>
      </w:tr>
      <w:tr w:rsidR="001B0F53" w:rsidRPr="007F0540" w14:paraId="4759F52A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58B8A2" w14:textId="23FE158F" w:rsidR="001B0F53" w:rsidRPr="00F94D26" w:rsidRDefault="00810137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Верцімаха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І.В.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AFD387" w14:textId="3CB07BFD" w:rsidR="001B0F53" w:rsidRPr="00F94D26" w:rsidRDefault="00810137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№170 від 19.08.2024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52B01E" w14:textId="2BBE8D7D" w:rsidR="001B0F53" w:rsidRPr="00F94D26" w:rsidRDefault="00810137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Ватман, папір, стержень.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5314" w14:textId="2F911849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FA8F" w14:textId="6C5D7E3C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F270E" w14:textId="356FD8D8" w:rsidR="001B0F53" w:rsidRPr="00F94D26" w:rsidRDefault="00810137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1 735,00</w:t>
            </w:r>
          </w:p>
        </w:tc>
      </w:tr>
      <w:tr w:rsidR="001B0F53" w:rsidRPr="007F0540" w14:paraId="121F3835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19D95F" w14:textId="7B8DA763" w:rsidR="001B0F53" w:rsidRPr="00F94D26" w:rsidRDefault="007169EE" w:rsidP="007169EE">
            <w:pPr>
              <w:tabs>
                <w:tab w:val="left" w:pos="3064"/>
              </w:tabs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B4B5B4" w14:textId="4EF57C44" w:rsidR="001B0F53" w:rsidRPr="00F94D26" w:rsidRDefault="007169EE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№171 від 20.08.2024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2011E4" w14:textId="77777777" w:rsidR="00464EC0" w:rsidRDefault="00E44AE4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Білизна, вантуз, м/з для вікон, фарба, змішувач ванна, кришка унітаза, лак, м/ для вікон,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макловіца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мочалка кухонні, розчинник, ручка-скоба, совок зі щіткою,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тряпка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моп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віник, бак оцинкований, вапно гашене,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колорекс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колір паста, пензлик, шпатель,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уайт-спіріт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рукавиці робочі, валик, ручка валика, батарейка, м/з для унітаза для посуди, дранка, емульсія.</w:t>
            </w:r>
          </w:p>
          <w:p w14:paraId="6EAB89F6" w14:textId="53095573" w:rsidR="001B0F53" w:rsidRPr="00F94D26" w:rsidRDefault="00E44AE4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 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9ED3" w14:textId="59C0BC35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D341" w14:textId="52011332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222CD8" w14:textId="3B316567" w:rsidR="001B0F53" w:rsidRPr="00F94D26" w:rsidRDefault="00E44AE4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22 661,00</w:t>
            </w:r>
          </w:p>
        </w:tc>
      </w:tr>
      <w:tr w:rsidR="001B0F53" w:rsidRPr="007F0540" w14:paraId="2C236E3D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03D987" w14:textId="77777777" w:rsidR="001B0F53" w:rsidRDefault="00464EC0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464EC0">
              <w:rPr>
                <w:rFonts w:ascii="Times New Roman" w:eastAsia="Calibri" w:hAnsi="Times New Roman"/>
                <w:lang w:eastAsia="uk-UA"/>
              </w:rPr>
              <w:t>КОМУНАЛЬНЕ ПІДПРИЄМСТВО "Борщівський комунальник" Борщівської міської ради</w:t>
            </w:r>
          </w:p>
          <w:p w14:paraId="40ED2695" w14:textId="51127448" w:rsidR="00464EC0" w:rsidRPr="00F94D26" w:rsidRDefault="00464EC0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EDF440" w14:textId="62F88E42" w:rsidR="001B0F53" w:rsidRPr="00F94D26" w:rsidRDefault="00464EC0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№11 від 20.08.2024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006521" w14:textId="77777777" w:rsidR="001B0F53" w:rsidRDefault="00464EC0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Викачка нечистот</w:t>
            </w:r>
          </w:p>
          <w:p w14:paraId="17C01817" w14:textId="715B2DFE" w:rsidR="00464EC0" w:rsidRPr="00F94D26" w:rsidRDefault="00464EC0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DFDB" w14:textId="454BA3F5" w:rsidR="001B0F53" w:rsidRPr="00F94D26" w:rsidRDefault="00464EC0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A28F" w14:textId="2949774D" w:rsidR="001B0F53" w:rsidRPr="00F94D26" w:rsidRDefault="00464EC0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492529" w14:textId="759E3FFA" w:rsidR="001B0F53" w:rsidRPr="00F94D26" w:rsidRDefault="00464EC0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740,00</w:t>
            </w:r>
          </w:p>
        </w:tc>
      </w:tr>
      <w:tr w:rsidR="001B0F53" w:rsidRPr="007F0540" w14:paraId="0051903A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8F55A7" w14:textId="0DE77243" w:rsidR="001B0F53" w:rsidRPr="00F94D26" w:rsidRDefault="006D2B46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Яковенко М.А.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D5D5E2" w14:textId="10DA631B" w:rsidR="001B0F53" w:rsidRPr="00F94D26" w:rsidRDefault="006D2B46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№172 від 20.08.2024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7B46CC" w14:textId="65D60884" w:rsidR="001B0F53" w:rsidRPr="00F94D26" w:rsidRDefault="006D2B46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Шнур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D826" w14:textId="47852486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C140E" w14:textId="59D7121A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6A2671" w14:textId="1D5058CB" w:rsidR="001B0F53" w:rsidRPr="00F94D26" w:rsidRDefault="006D2B46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120,00</w:t>
            </w:r>
          </w:p>
        </w:tc>
      </w:tr>
      <w:tr w:rsidR="001B0F53" w:rsidRPr="007F0540" w14:paraId="4DE2AE4A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7B0050" w14:textId="6ADBB464" w:rsidR="001B0F53" w:rsidRPr="00F94D26" w:rsidRDefault="00405573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Марущак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Р.Д.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C7AE84" w14:textId="1BE8C34C" w:rsidR="001B0F53" w:rsidRPr="00F94D26" w:rsidRDefault="00405573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№173 від 21.08.2024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7ED34C" w14:textId="016E0526" w:rsidR="001B0F53" w:rsidRPr="00F94D26" w:rsidRDefault="00405573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Заправка картриджа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E02E" w14:textId="2ADE5F17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08D2" w14:textId="2FF2C18F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AC3E66" w14:textId="290B4F31" w:rsidR="001B0F53" w:rsidRPr="00F94D26" w:rsidRDefault="00405573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150,00</w:t>
            </w:r>
          </w:p>
        </w:tc>
      </w:tr>
      <w:tr w:rsidR="001B0F53" w:rsidRPr="007F0540" w14:paraId="2D443DC3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E469CD1" w14:textId="74F697F6" w:rsidR="001B0F53" w:rsidRPr="00F94D26" w:rsidRDefault="00405573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Подлеська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Л</w:t>
            </w:r>
            <w:r w:rsidR="00D0511F">
              <w:rPr>
                <w:rFonts w:ascii="Times New Roman" w:eastAsia="Calibri" w:hAnsi="Times New Roman"/>
                <w:lang w:eastAsia="uk-UA"/>
              </w:rPr>
              <w:t>.М.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FABAB1" w14:textId="601E960C" w:rsidR="001B0F53" w:rsidRPr="00F94D26" w:rsidRDefault="00405573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№174 від 22.08.2024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991FA4" w14:textId="77777777" w:rsidR="001B0F53" w:rsidRDefault="00D0511F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Ковбаса, батон, хліб, майонез, огірки, сир, фарш, печиво, персики, олія, капуста, сосиски, кетчуп, морква, часник.</w:t>
            </w:r>
          </w:p>
          <w:p w14:paraId="5ED8FE0D" w14:textId="3819C4A1" w:rsidR="00D0511F" w:rsidRPr="00F94D26" w:rsidRDefault="00D0511F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2C30" w14:textId="0EF85A60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03C1" w14:textId="68AFDD07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A7E68A" w14:textId="785B9C7C" w:rsidR="001B0F53" w:rsidRPr="00F94D26" w:rsidRDefault="00D0511F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16 475,00</w:t>
            </w:r>
          </w:p>
        </w:tc>
      </w:tr>
      <w:tr w:rsidR="001B0F53" w:rsidRPr="007F0540" w14:paraId="1D5D2FAE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9E31DC" w14:textId="220F485B" w:rsidR="001B0F53" w:rsidRPr="00F94D26" w:rsidRDefault="00F3184F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Лесик В.П.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EB842A" w14:textId="3415C1CD" w:rsidR="001B0F53" w:rsidRPr="00F94D26" w:rsidRDefault="00F3184F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№175 від 05.09.2024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EB2FF" w14:textId="77777777" w:rsidR="001B0F53" w:rsidRDefault="00F3184F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Технічне обслуговування та ремонт офісної техніки.</w:t>
            </w:r>
          </w:p>
          <w:p w14:paraId="7139FE6B" w14:textId="1E374A00" w:rsidR="00F3184F" w:rsidRPr="00F94D26" w:rsidRDefault="00F3184F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53CB" w14:textId="12FC26CC" w:rsidR="001B0F53" w:rsidRPr="00F94D26" w:rsidRDefault="00F3184F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7593" w14:textId="07C410A5" w:rsidR="001B0F53" w:rsidRPr="00F94D26" w:rsidRDefault="00F3184F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6C78A5" w14:textId="512FD00E" w:rsidR="001B0F53" w:rsidRPr="00F94D26" w:rsidRDefault="00F3184F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5 000,00</w:t>
            </w:r>
          </w:p>
        </w:tc>
      </w:tr>
      <w:tr w:rsidR="001B0F53" w:rsidRPr="007F0540" w14:paraId="24FD5515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BFD456" w14:textId="2BBA2A04" w:rsidR="001B0F53" w:rsidRPr="00F94D26" w:rsidRDefault="0081787F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>ФОП Вовк О.О.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41D217" w14:textId="06B32F34" w:rsidR="001B0F53" w:rsidRPr="00F94D26" w:rsidRDefault="0081787F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№176 від 06.09.2024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2596F1" w14:textId="644846F3" w:rsidR="001B0F53" w:rsidRPr="0081787F" w:rsidRDefault="0081787F" w:rsidP="001B0F53">
            <w:pPr>
              <w:rPr>
                <w:rFonts w:ascii="Times New Roman" w:eastAsia="Calibri" w:hAnsi="Times New Roman"/>
                <w:lang w:val="en-US" w:eastAsia="uk-UA"/>
              </w:rPr>
            </w:pPr>
            <w:r>
              <w:rPr>
                <w:rFonts w:ascii="Times New Roman" w:eastAsia="Calibri" w:hAnsi="Times New Roman"/>
                <w:lang w:val="en-US" w:eastAsia="uk-UA"/>
              </w:rPr>
              <w:t xml:space="preserve">Canon </w:t>
            </w:r>
            <w:proofErr w:type="spellStart"/>
            <w:r>
              <w:rPr>
                <w:rFonts w:ascii="Times New Roman" w:eastAsia="Calibri" w:hAnsi="Times New Roman"/>
                <w:lang w:val="en-US" w:eastAsia="uk-UA"/>
              </w:rPr>
              <w:t>Pixma</w:t>
            </w:r>
            <w:proofErr w:type="spellEnd"/>
            <w:r>
              <w:rPr>
                <w:rFonts w:ascii="Times New Roman" w:eastAsia="Calibri" w:hAnsi="Times New Roman"/>
                <w:lang w:val="en-US" w:eastAsia="uk-UA"/>
              </w:rPr>
              <w:t xml:space="preserve"> G340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8C8A" w14:textId="1E96ED53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870A" w14:textId="1F1B4805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715CAD" w14:textId="3AE40C79" w:rsidR="001B0F53" w:rsidRPr="0081787F" w:rsidRDefault="0081787F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val="en-US"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val="en-US" w:eastAsia="uk-UA"/>
              </w:rPr>
              <w:t>9 450.00</w:t>
            </w:r>
          </w:p>
        </w:tc>
      </w:tr>
      <w:tr w:rsidR="001B0F53" w:rsidRPr="007F0540" w14:paraId="30AA7D04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787DCC" w14:textId="19724143" w:rsidR="001B0F53" w:rsidRPr="00F94D26" w:rsidRDefault="00E561FC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Бала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О.С.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7EC332" w14:textId="36A4950F" w:rsidR="001B0F53" w:rsidRPr="00F94D26" w:rsidRDefault="00E561FC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№45 від 06.09.2024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113BC8" w14:textId="77777777" w:rsidR="001B0F53" w:rsidRDefault="00E561FC" w:rsidP="001B0F53">
            <w:pPr>
              <w:rPr>
                <w:rFonts w:ascii="Times New Roman" w:eastAsia="Calibri" w:hAnsi="Times New Roman"/>
                <w:lang w:eastAsia="uk-UA"/>
              </w:rPr>
            </w:pPr>
            <w:r w:rsidRPr="00E561FC">
              <w:rPr>
                <w:rFonts w:ascii="Times New Roman" w:eastAsia="Calibri" w:hAnsi="Times New Roman"/>
                <w:lang w:eastAsia="uk-UA"/>
              </w:rPr>
              <w:t>Транспортні послуги по перевезенні пшениці</w:t>
            </w:r>
          </w:p>
          <w:p w14:paraId="6A12FE99" w14:textId="0F656CF2" w:rsidR="00E561FC" w:rsidRPr="00F94D26" w:rsidRDefault="00E561FC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E1E94" w14:textId="470C6E8C" w:rsidR="001B0F53" w:rsidRPr="00F94D26" w:rsidRDefault="00E561FC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FC4B" w14:textId="57E97DF7" w:rsidR="001B0F53" w:rsidRPr="00F94D26" w:rsidRDefault="00E561FC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868BB5" w14:textId="26C5A17F" w:rsidR="001B0F53" w:rsidRPr="00F94D26" w:rsidRDefault="00E561FC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51 554,25</w:t>
            </w:r>
          </w:p>
        </w:tc>
      </w:tr>
      <w:tr w:rsidR="001B0F53" w:rsidRPr="007F0540" w14:paraId="1628C102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95AA62" w14:textId="4BB731CA" w:rsidR="001B0F53" w:rsidRPr="00F94D26" w:rsidRDefault="000B2098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B62BE5" w14:textId="4E528621" w:rsidR="001B0F53" w:rsidRPr="00F94D26" w:rsidRDefault="000B2098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№177 від 06.09.2024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ED62B" w14:textId="10741CDA" w:rsidR="001B0F53" w:rsidRPr="00F94D26" w:rsidRDefault="000B2098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Двері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11A1" w14:textId="3315D1A4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517E" w14:textId="77777777" w:rsidR="001B0F53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  <w:p w14:paraId="53501771" w14:textId="51838FB1" w:rsidR="000B2098" w:rsidRPr="00F94D26" w:rsidRDefault="000B2098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A02E9B" w14:textId="09DC6AC8" w:rsidR="001B0F53" w:rsidRPr="00F94D26" w:rsidRDefault="000B2098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3 969,90</w:t>
            </w:r>
          </w:p>
        </w:tc>
      </w:tr>
      <w:tr w:rsidR="001B0F53" w:rsidRPr="007F0540" w14:paraId="24ACC33E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0F967E" w14:textId="78553955" w:rsidR="001B0F53" w:rsidRPr="00F94D26" w:rsidRDefault="00DD4A0B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ВОВ О.О.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0D327F" w14:textId="4F27FAF4" w:rsidR="001B0F53" w:rsidRPr="00F94D26" w:rsidRDefault="00DD4A0B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№178 від 10.09.2024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56F9FE" w14:textId="04190AD7" w:rsidR="001B0F53" w:rsidRPr="00F94D26" w:rsidRDefault="00DD4A0B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Чорнило, папір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6688" w14:textId="2B8575BA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4067" w14:textId="3A022BA6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BE96D2" w14:textId="00827FAE" w:rsidR="001B0F53" w:rsidRPr="00F94D26" w:rsidRDefault="00DD4A0B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1 180,00</w:t>
            </w:r>
          </w:p>
        </w:tc>
      </w:tr>
      <w:tr w:rsidR="001B0F53" w:rsidRPr="007F0540" w14:paraId="1BA09B68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14959C" w14:textId="0BF035B4" w:rsidR="001B0F53" w:rsidRPr="00F94D26" w:rsidRDefault="00995430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Верцімаха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І.В.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BC5810" w14:textId="1E50719D" w:rsidR="001B0F53" w:rsidRPr="00F94D26" w:rsidRDefault="00995430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№179 від 10.09.2024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B4836" w14:textId="783314E0" w:rsidR="001B0F53" w:rsidRPr="00F94D26" w:rsidRDefault="00995430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Папір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16C2" w14:textId="0051594C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F3D4" w14:textId="4BDB71DB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606D3" w14:textId="127893A2" w:rsidR="001B0F53" w:rsidRPr="00F94D26" w:rsidRDefault="00995430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224,00</w:t>
            </w:r>
          </w:p>
        </w:tc>
      </w:tr>
      <w:tr w:rsidR="001B0F53" w:rsidRPr="007F0540" w14:paraId="2DD0C10D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0CCE10" w14:textId="77777777" w:rsidR="00735C3E" w:rsidRPr="00735C3E" w:rsidRDefault="00735C3E" w:rsidP="00735C3E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735C3E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"НАВЧАЛЬНО-МЕТОДИЧНИЙ ЦЕНТР "НЕМІШАЄВЕ"</w:t>
            </w:r>
          </w:p>
          <w:p w14:paraId="6BAA60D3" w14:textId="77777777" w:rsidR="001B0F53" w:rsidRPr="00F94D26" w:rsidRDefault="001B0F53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516DDA" w14:textId="24745C43" w:rsidR="001B0F53" w:rsidRPr="00F94D26" w:rsidRDefault="006D7A9C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№180 від 11.09.2024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EFE697" w14:textId="47587FE4" w:rsidR="001B0F53" w:rsidRPr="00F94D26" w:rsidRDefault="006D7A9C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Додаток до диплома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F0A4" w14:textId="3CABAFB5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C6D7" w14:textId="2180901E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9A202A" w14:textId="30D8EE52" w:rsidR="001B0F53" w:rsidRPr="00F94D26" w:rsidRDefault="006D7A9C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124,00</w:t>
            </w:r>
          </w:p>
        </w:tc>
      </w:tr>
      <w:tr w:rsidR="001B0F53" w:rsidRPr="007F0540" w14:paraId="5797E4EA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973A53" w14:textId="77777777" w:rsidR="00735C3E" w:rsidRPr="00735C3E" w:rsidRDefault="00735C3E" w:rsidP="00735C3E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735C3E">
              <w:rPr>
                <w:rFonts w:ascii="Times New Roman" w:eastAsia="Calibri" w:hAnsi="Times New Roman"/>
                <w:lang w:eastAsia="uk-UA"/>
              </w:rPr>
              <w:t>ДЕРЖАВНА УСТАНОВА "НАУКОВО-МЕТОДИЧНИЙ ЦЕНТР ВИЩОЇ ТА ФАХОВОЇ ПЕРЕДВИЩОЇ ОСВІТИ"</w:t>
            </w:r>
          </w:p>
          <w:p w14:paraId="46C5E5FD" w14:textId="77777777" w:rsidR="001B0F53" w:rsidRPr="00F94D26" w:rsidRDefault="001B0F53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14F56D" w14:textId="2C6FEAA0" w:rsidR="001B0F53" w:rsidRPr="00F94D26" w:rsidRDefault="00735C3E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№181 від 11.09.2024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8AA9B2" w14:textId="1D578FD4" w:rsidR="001B0F53" w:rsidRDefault="00735C3E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Диплом молодшого спеціаліста (Дублікат)</w:t>
            </w:r>
          </w:p>
          <w:p w14:paraId="0C181A43" w14:textId="449BD016" w:rsidR="00735C3E" w:rsidRPr="00F94D26" w:rsidRDefault="00735C3E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30A5" w14:textId="5C258ED0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D52E" w14:textId="27E49915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90F1C5" w14:textId="419F30AA" w:rsidR="001B0F53" w:rsidRPr="00F94D26" w:rsidRDefault="00735C3E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27,30</w:t>
            </w:r>
          </w:p>
        </w:tc>
      </w:tr>
      <w:tr w:rsidR="001B0F53" w:rsidRPr="007F0540" w14:paraId="5B5815CC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3A8163" w14:textId="77777777" w:rsidR="00244F5A" w:rsidRPr="00244F5A" w:rsidRDefault="00244F5A" w:rsidP="00244F5A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244F5A">
              <w:rPr>
                <w:rFonts w:ascii="Times New Roman" w:eastAsia="Calibri" w:hAnsi="Times New Roman"/>
                <w:lang w:eastAsia="uk-UA"/>
              </w:rPr>
              <w:t>ДЕРЖАВНА УСТАНОВА "НАУКОВО-МЕТОДИЧНИЙ ЦЕНТР ВИЩОЇ ТА ФАХОВОЇ ПЕРЕДВИЩОЇ ОСВІТИ"</w:t>
            </w:r>
          </w:p>
          <w:p w14:paraId="241C6574" w14:textId="77777777" w:rsidR="001B0F53" w:rsidRPr="00F94D26" w:rsidRDefault="001B0F53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6CEA6E" w14:textId="54ECE33C" w:rsidR="001B0F53" w:rsidRPr="00F94D26" w:rsidRDefault="00244F5A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№182 від 11.09.2024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44717F" w14:textId="77777777" w:rsidR="001B0F53" w:rsidRDefault="00244F5A" w:rsidP="001B0F53">
            <w:pPr>
              <w:rPr>
                <w:rFonts w:ascii="Times New Roman" w:eastAsia="Calibri" w:hAnsi="Times New Roman"/>
                <w:lang w:eastAsia="uk-UA"/>
              </w:rPr>
            </w:pPr>
            <w:r w:rsidRPr="00244F5A">
              <w:rPr>
                <w:rFonts w:ascii="Times New Roman" w:eastAsia="Calibri" w:hAnsi="Times New Roman"/>
                <w:lang w:eastAsia="uk-UA"/>
              </w:rPr>
              <w:t>Послуги по формуванню бази даних про студентів (аналізу та перевірки документів) при виготовленні дублікатів документів про освіту</w:t>
            </w:r>
          </w:p>
          <w:p w14:paraId="1D6A7AC2" w14:textId="2169934B" w:rsidR="00244F5A" w:rsidRPr="00F94D26" w:rsidRDefault="00244F5A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18DB" w14:textId="057D0273" w:rsidR="001B0F53" w:rsidRPr="00F94D26" w:rsidRDefault="00244F5A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3BC2" w14:textId="6EA13927" w:rsidR="001B0F53" w:rsidRPr="00F94D26" w:rsidRDefault="00244F5A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837623" w14:textId="4CA776E2" w:rsidR="001B0F53" w:rsidRPr="00F94D26" w:rsidRDefault="00244F5A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36,60</w:t>
            </w:r>
          </w:p>
        </w:tc>
      </w:tr>
      <w:tr w:rsidR="001B0F53" w:rsidRPr="007F0540" w14:paraId="182741B6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BC5355" w14:textId="253AC2B8" w:rsidR="001B0F53" w:rsidRPr="00F94D26" w:rsidRDefault="00DF6968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Сторожук Д.В.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D5ABCF" w14:textId="02926344" w:rsidR="001B0F53" w:rsidRPr="00F94D26" w:rsidRDefault="00DF6968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№183 від 12.09.2024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1123B0" w14:textId="77777777" w:rsidR="001B0F53" w:rsidRDefault="00DF6968" w:rsidP="001B0F53">
            <w:pPr>
              <w:rPr>
                <w:rFonts w:ascii="Times New Roman" w:eastAsia="Calibri" w:hAnsi="Times New Roman"/>
                <w:lang w:eastAsia="uk-UA"/>
              </w:rPr>
            </w:pPr>
            <w:proofErr w:type="spellStart"/>
            <w:r>
              <w:rPr>
                <w:rFonts w:ascii="Times New Roman" w:eastAsia="Calibri" w:hAnsi="Times New Roman"/>
                <w:lang w:eastAsia="uk-UA"/>
              </w:rPr>
              <w:t>Тонер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картридж, </w:t>
            </w:r>
            <w:r>
              <w:rPr>
                <w:rFonts w:ascii="Times New Roman" w:eastAsia="Calibri" w:hAnsi="Times New Roman"/>
                <w:lang w:val="en-US" w:eastAsia="uk-UA"/>
              </w:rPr>
              <w:t>SSD</w:t>
            </w:r>
            <w:r>
              <w:rPr>
                <w:rFonts w:ascii="Times New Roman" w:eastAsia="Calibri" w:hAnsi="Times New Roman"/>
                <w:lang w:eastAsia="uk-UA"/>
              </w:rPr>
              <w:t>диск, чорнило, батарейка.</w:t>
            </w:r>
          </w:p>
          <w:p w14:paraId="6A2D0C6C" w14:textId="1EE248D7" w:rsidR="00DF6968" w:rsidRPr="00DF6968" w:rsidRDefault="00DF6968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7E79" w14:textId="3AB40654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ACFBB" w14:textId="27638A5A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0028BA" w14:textId="00DC721A" w:rsidR="001B0F53" w:rsidRPr="00F94D26" w:rsidRDefault="00DF6968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10 000,00</w:t>
            </w:r>
          </w:p>
        </w:tc>
      </w:tr>
      <w:tr w:rsidR="001B0F53" w:rsidRPr="007F0540" w14:paraId="5E81A675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340B3A" w14:textId="6446050E" w:rsidR="001B0F53" w:rsidRPr="00F94D26" w:rsidRDefault="00B8044D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B8044D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"ЮВІСПЛАСТ"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161359" w14:textId="77777777" w:rsidR="001B0F53" w:rsidRDefault="00294AC4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№12/09/24 від 12.09.2024</w:t>
            </w:r>
          </w:p>
          <w:p w14:paraId="6A9F894F" w14:textId="36E6CB68" w:rsidR="0016769D" w:rsidRPr="00F94D26" w:rsidRDefault="0016769D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63825B" w14:textId="26015E14" w:rsidR="001B0F53" w:rsidRPr="00F94D26" w:rsidRDefault="00294AC4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Кондиціонер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AB0" w14:textId="30BF5D43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7388" w14:textId="3869A084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A9E9F8" w14:textId="1C4973F7" w:rsidR="001B0F53" w:rsidRPr="00F94D26" w:rsidRDefault="00294AC4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55 568,00</w:t>
            </w:r>
          </w:p>
        </w:tc>
      </w:tr>
      <w:tr w:rsidR="001B0F53" w:rsidRPr="007F0540" w14:paraId="1319660B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58DFC5" w14:textId="54B35024" w:rsidR="001B0F53" w:rsidRPr="00F94D26" w:rsidRDefault="00C900E4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Верцімаха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І.В.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8D7104" w14:textId="08E4C571" w:rsidR="001B0F53" w:rsidRPr="00F94D26" w:rsidRDefault="00C900E4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№184 від 16.09.2024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5F06BB" w14:textId="77777777" w:rsidR="001B0F53" w:rsidRDefault="00C900E4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Швидкозшивач, нитка, клей, олівець, стержень до ручки, ручка, папка на зав’язках,  папір, файли.</w:t>
            </w:r>
          </w:p>
          <w:p w14:paraId="5B35883C" w14:textId="5B0BD7B4" w:rsidR="00C900E4" w:rsidRPr="00F94D26" w:rsidRDefault="00C900E4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4136" w14:textId="473FC53D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A7F2C" w14:textId="747E9477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DD8A90" w14:textId="42C5E21D" w:rsidR="001B0F53" w:rsidRPr="00F94D26" w:rsidRDefault="00C900E4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1 575,00</w:t>
            </w:r>
          </w:p>
        </w:tc>
      </w:tr>
      <w:tr w:rsidR="001B0F53" w:rsidRPr="007F0540" w14:paraId="679F05F2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7887F7" w14:textId="67AEF1C1" w:rsidR="001B0F53" w:rsidRPr="00F94D26" w:rsidRDefault="00535474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>ФОП Кучер О.І.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050C9C" w14:textId="4DB34857" w:rsidR="001B0F53" w:rsidRPr="00F94D26" w:rsidRDefault="00535474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№185 від 16.09.2024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508D4" w14:textId="77777777" w:rsidR="001B0F53" w:rsidRDefault="00D646A7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Кран, американка, коліно, цвяхи, мембрана, дюбель, електроди, силікон, резиновий перехідник, заглушка, вантуз, злив-клапан, кріплення труби.</w:t>
            </w:r>
          </w:p>
          <w:p w14:paraId="6DC19C81" w14:textId="53D4AE06" w:rsidR="00D646A7" w:rsidRPr="00F94D26" w:rsidRDefault="00D646A7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E6EB" w14:textId="37129B3B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8822" w14:textId="5FDA05F7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63541E" w14:textId="1AB7F697" w:rsidR="001B0F53" w:rsidRPr="00F94D26" w:rsidRDefault="00D646A7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2 411,20</w:t>
            </w:r>
          </w:p>
        </w:tc>
      </w:tr>
      <w:tr w:rsidR="001B0F53" w:rsidRPr="007F0540" w14:paraId="0B5EDFED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8307CD" w14:textId="77777777" w:rsidR="001B0F53" w:rsidRDefault="00617101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617101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"НАВЧАЛЬНО-МЕТОДИЧНИЙ ЦЕНТР "НЕМІШАЄВЕ"</w:t>
            </w:r>
          </w:p>
          <w:p w14:paraId="112881FF" w14:textId="25AFC0C5" w:rsidR="00617101" w:rsidRPr="00F94D26" w:rsidRDefault="00617101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0FBD72" w14:textId="4BE79A4D" w:rsidR="001B0F53" w:rsidRPr="00F94D26" w:rsidRDefault="001F133D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№186 від 16.09.2024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3A5E4" w14:textId="3891290C" w:rsidR="001B0F53" w:rsidRPr="00F94D26" w:rsidRDefault="001F133D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Студентський квиток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EFC0" w14:textId="4A23C546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5D03" w14:textId="5953E186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601C6" w14:textId="12E1C4A4" w:rsidR="001B0F53" w:rsidRPr="00F94D26" w:rsidRDefault="001F133D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64 896,00</w:t>
            </w:r>
          </w:p>
        </w:tc>
      </w:tr>
      <w:tr w:rsidR="001B0F53" w:rsidRPr="007F0540" w14:paraId="64EB0828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6B1F2A" w14:textId="6E7BF404" w:rsidR="001B0F53" w:rsidRPr="00F94D26" w:rsidRDefault="00E37E02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975345" w14:textId="3C2EF9C1" w:rsidR="001B0F53" w:rsidRPr="00F94D26" w:rsidRDefault="00E37E02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№187 від 18.09.2024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54E652" w14:textId="77777777" w:rsidR="001B0F53" w:rsidRDefault="00E37E02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Валик, вапно гашене, відро, віник, фарба,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кий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колір паста, лак, мішки для мусора,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обезжирювач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рідке мило, розчинник, ручка-скоба, ручка дверна, щітка, протигрибковий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спрей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сантрі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гель, порошок, м/з для посуди, шторка в ванну, шпатель, колодка, граблі,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уайт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- спірит, пензлик.</w:t>
            </w:r>
          </w:p>
          <w:p w14:paraId="18623CB6" w14:textId="071803C2" w:rsidR="00E37E02" w:rsidRPr="00F94D26" w:rsidRDefault="00E37E02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BFE7" w14:textId="01FFBC62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B3B8" w14:textId="4AEAA1E4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C87987" w14:textId="251FFCAF" w:rsidR="001B0F53" w:rsidRPr="00F94D26" w:rsidRDefault="00E37E02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9 506,80</w:t>
            </w:r>
          </w:p>
        </w:tc>
      </w:tr>
      <w:tr w:rsidR="001B0F53" w:rsidRPr="007F0540" w14:paraId="1C76B146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BA67B6" w14:textId="7A538B72" w:rsidR="001B0F53" w:rsidRPr="00F94D26" w:rsidRDefault="002E06FF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Кучер О.І.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299BBD" w14:textId="029CDCAA" w:rsidR="001B0F53" w:rsidRPr="00F94D26" w:rsidRDefault="002E06FF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№188 від 18.09.2024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F65B62" w14:textId="77777777" w:rsidR="001B0F53" w:rsidRDefault="002E06FF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Запаска для миття скла, пакети для сміття, швабра віконна, жилка, рукавиці, рідина для миття посуди, рідина для чищення, губка для посуди,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драйка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насадка на швабру, рідке мило.</w:t>
            </w:r>
          </w:p>
          <w:p w14:paraId="36488DB5" w14:textId="5EC7BEFA" w:rsidR="002E06FF" w:rsidRPr="00F94D26" w:rsidRDefault="002E06FF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2FE6" w14:textId="26517AB4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7478C" w14:textId="1EDD11D3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909A27" w14:textId="40FEE8B2" w:rsidR="001B0F53" w:rsidRPr="00F94D26" w:rsidRDefault="002E06FF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2 426,10</w:t>
            </w:r>
          </w:p>
        </w:tc>
      </w:tr>
      <w:tr w:rsidR="001B0F53" w:rsidRPr="007F0540" w14:paraId="46CDB717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ADDBA0" w14:textId="47DC7391" w:rsidR="001B0F53" w:rsidRPr="00F94D26" w:rsidRDefault="009A16C0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Чорний М.М.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CF7626" w14:textId="7046412C" w:rsidR="001B0F53" w:rsidRPr="00F94D26" w:rsidRDefault="009A16C0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№189 від 18.09.2024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44E5F" w14:textId="5F04FA42" w:rsidR="001B0F53" w:rsidRPr="00F94D26" w:rsidRDefault="009A16C0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Двері дерев’яні 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5FB0" w14:textId="22019B9A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C03A" w14:textId="32BB3584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F92A04" w14:textId="599A3DD9" w:rsidR="001B0F53" w:rsidRPr="00F94D26" w:rsidRDefault="009A16C0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15 200,00</w:t>
            </w:r>
          </w:p>
        </w:tc>
      </w:tr>
      <w:tr w:rsidR="001B0F53" w:rsidRPr="007F0540" w14:paraId="48EBB6E1" w14:textId="77777777" w:rsidTr="005D60C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34BC452" w14:textId="74358E87" w:rsidR="001B0F53" w:rsidRPr="00F94D26" w:rsidRDefault="00C849CE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Галущак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B75F59" w14:textId="32D6CEAE" w:rsidR="001B0F53" w:rsidRPr="00F94D26" w:rsidRDefault="00C849CE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№190 від 19.09.2024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D19FD7" w14:textId="3E17D5ED" w:rsidR="001B0F53" w:rsidRPr="00F94D26" w:rsidRDefault="00C849CE" w:rsidP="001B0F53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Акумуляторний блок, акумулятор.</w:t>
            </w:r>
          </w:p>
          <w:p w14:paraId="3164E6B5" w14:textId="77777777" w:rsidR="001B0F53" w:rsidRDefault="001B0F53" w:rsidP="001B0F53">
            <w:pPr>
              <w:rPr>
                <w:rFonts w:ascii="Times New Roman" w:eastAsia="Calibri" w:hAnsi="Times New Roman"/>
                <w:lang w:eastAsia="uk-UA"/>
              </w:rPr>
            </w:pPr>
          </w:p>
          <w:p w14:paraId="449D86CF" w14:textId="77777777" w:rsidR="005D60C0" w:rsidRDefault="005D60C0" w:rsidP="001B0F53">
            <w:pPr>
              <w:rPr>
                <w:rFonts w:ascii="Times New Roman" w:eastAsia="Calibri" w:hAnsi="Times New Roman"/>
                <w:lang w:eastAsia="uk-UA"/>
              </w:rPr>
            </w:pPr>
          </w:p>
          <w:p w14:paraId="21EDD206" w14:textId="06F3735E" w:rsidR="005D60C0" w:rsidRPr="00F94D26" w:rsidRDefault="005D60C0" w:rsidP="001B0F53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9EFEA1" w14:textId="65008C4B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9B4725" w14:textId="33543301" w:rsidR="001B0F53" w:rsidRPr="00F94D26" w:rsidRDefault="001B0F53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53C6C" w14:textId="35FF8D26" w:rsidR="001B0F53" w:rsidRPr="00F94D26" w:rsidRDefault="00C849CE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50 000,00</w:t>
            </w:r>
          </w:p>
        </w:tc>
      </w:tr>
      <w:tr w:rsidR="00C849CE" w:rsidRPr="007F0540" w14:paraId="7232856C" w14:textId="77777777" w:rsidTr="005D60C0">
        <w:trPr>
          <w:gridAfter w:val="1"/>
          <w:wAfter w:w="7" w:type="dxa"/>
          <w:trHeight w:val="227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8CCE43" w14:textId="79DC1C62" w:rsidR="00C849CE" w:rsidRPr="00F94D26" w:rsidRDefault="005D60C0" w:rsidP="001B0F5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ПРИВАТНЕ АКЦІОНЕРНЕ ТОВАРИСТВО </w:t>
            </w:r>
            <w:r w:rsidRPr="005D60C0">
              <w:rPr>
                <w:rFonts w:ascii="Times New Roman" w:eastAsia="Calibri" w:hAnsi="Times New Roman"/>
                <w:lang w:eastAsia="uk-UA"/>
              </w:rPr>
              <w:t>"УКРАЇНСЬКА СТРАХОВА КОМПАНІЯ "КНЯЖА ВІЄННА ІНШУРАНС ГРУП"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D19A43" w14:textId="55A4B45F" w:rsidR="00C849CE" w:rsidRPr="00F94D26" w:rsidRDefault="005D60C0" w:rsidP="001B0F5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 від 19.09.2024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17CAF9" w14:textId="31693E50" w:rsidR="00C849CE" w:rsidRPr="00F94D26" w:rsidRDefault="005D60C0" w:rsidP="001B0F53">
            <w:pPr>
              <w:rPr>
                <w:rFonts w:ascii="Times New Roman" w:eastAsia="Calibri" w:hAnsi="Times New Roman"/>
                <w:lang w:eastAsia="uk-UA"/>
              </w:rPr>
            </w:pPr>
            <w:r w:rsidRPr="005D60C0">
              <w:rPr>
                <w:rFonts w:ascii="Times New Roman" w:eastAsia="Calibri" w:hAnsi="Times New Roman"/>
                <w:lang w:eastAsia="uk-UA"/>
              </w:rPr>
              <w:t>Обов’язкове страхування цивільно-правової відповідальності власників наземних транспортних засобів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D2B7B7" w14:textId="77C4297B" w:rsidR="00C849CE" w:rsidRPr="007D222C" w:rsidRDefault="005D60C0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DED673" w14:textId="6527236C" w:rsidR="00C849CE" w:rsidRPr="007D222C" w:rsidRDefault="005D60C0" w:rsidP="001B0F53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D5D3FE" w14:textId="0A4F7FA8" w:rsidR="00C849CE" w:rsidRPr="00F94D26" w:rsidRDefault="005D60C0" w:rsidP="001B0F5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12 721,00</w:t>
            </w:r>
          </w:p>
        </w:tc>
      </w:tr>
      <w:tr w:rsidR="008D3A86" w:rsidRPr="007F0540" w14:paraId="7CFDB5DC" w14:textId="77777777" w:rsidTr="001C7E5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1D7D6D" w14:textId="3F66BA53" w:rsidR="008D3A86" w:rsidRPr="00F94D26" w:rsidRDefault="008D3A86" w:rsidP="008D3A86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Гричин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І.М.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617B97" w14:textId="7A7B28C0" w:rsidR="008D3A86" w:rsidRPr="00F94D26" w:rsidRDefault="008D3A86" w:rsidP="008D3A86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№18-09-2024 від 18.09.2024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FBBD68" w14:textId="77777777" w:rsidR="008D3A86" w:rsidRDefault="008D3A86" w:rsidP="008D3A86">
            <w:pPr>
              <w:rPr>
                <w:rFonts w:ascii="Times New Roman" w:eastAsia="Calibri" w:hAnsi="Times New Roman"/>
                <w:lang w:eastAsia="uk-UA"/>
              </w:rPr>
            </w:pPr>
            <w:r w:rsidRPr="000E207C">
              <w:rPr>
                <w:rFonts w:ascii="Times New Roman" w:eastAsia="Calibri" w:hAnsi="Times New Roman"/>
                <w:lang w:eastAsia="uk-UA"/>
              </w:rPr>
              <w:t>Кронштейн для кондиціонера</w:t>
            </w:r>
            <w:r>
              <w:rPr>
                <w:rFonts w:ascii="Times New Roman" w:eastAsia="Calibri" w:hAnsi="Times New Roman"/>
                <w:lang w:eastAsia="uk-UA"/>
              </w:rPr>
              <w:t>, стрічка тефлонова, термоізоляція, сифон для кондиціонера.</w:t>
            </w:r>
          </w:p>
          <w:p w14:paraId="75CF2426" w14:textId="0189BBF1" w:rsidR="008D3A86" w:rsidRPr="00F94D26" w:rsidRDefault="008D3A86" w:rsidP="008D3A86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AAACE8" w14:textId="1D1029AC" w:rsidR="008D3A86" w:rsidRPr="007D222C" w:rsidRDefault="008D3A86" w:rsidP="008D3A8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B817B8" w14:textId="101B6AF4" w:rsidR="008D3A86" w:rsidRPr="007D222C" w:rsidRDefault="008D3A86" w:rsidP="008D3A8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72ED13" w14:textId="4BA171B1" w:rsidR="008D3A86" w:rsidRPr="00F94D26" w:rsidRDefault="008D3A86" w:rsidP="008D3A86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5 005,42</w:t>
            </w:r>
          </w:p>
        </w:tc>
      </w:tr>
      <w:tr w:rsidR="008D3A86" w:rsidRPr="007F0540" w14:paraId="23C8C660" w14:textId="77777777" w:rsidTr="001C7E5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BF1FC8" w14:textId="77777777" w:rsidR="008D3A86" w:rsidRDefault="008D3A86" w:rsidP="008D3A86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8D3A86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"ЮВІСПЛАСТ"</w:t>
            </w:r>
          </w:p>
          <w:p w14:paraId="52FAEA33" w14:textId="6C08C01E" w:rsidR="008D3A86" w:rsidRPr="00F94D26" w:rsidRDefault="008D3A86" w:rsidP="008D3A86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F7938B" w14:textId="0FB88DAF" w:rsidR="008D3A86" w:rsidRPr="00F94D26" w:rsidRDefault="008D3A86" w:rsidP="008D3A86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№18/09/24 від 18.09.2024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1F6897" w14:textId="77777777" w:rsidR="008D3A86" w:rsidRDefault="008D3A86" w:rsidP="008D3A86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Труба, багатофункціональний пристрій.</w:t>
            </w:r>
          </w:p>
          <w:p w14:paraId="7AE446B6" w14:textId="38169A04" w:rsidR="008D3A86" w:rsidRPr="00F94D26" w:rsidRDefault="008D3A86" w:rsidP="008D3A86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79A0D7" w14:textId="06E2C05A" w:rsidR="008D3A86" w:rsidRPr="007D222C" w:rsidRDefault="008D3A86" w:rsidP="008D3A8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1C2129" w14:textId="43F9E887" w:rsidR="008D3A86" w:rsidRPr="007D222C" w:rsidRDefault="008D3A86" w:rsidP="008D3A8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30FF8E" w14:textId="0B42C842" w:rsidR="008D3A86" w:rsidRPr="00F94D26" w:rsidRDefault="008D3A86" w:rsidP="008D3A86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8 695,06</w:t>
            </w:r>
          </w:p>
        </w:tc>
      </w:tr>
      <w:tr w:rsidR="008D3A86" w:rsidRPr="007F0540" w14:paraId="22FF3E82" w14:textId="77777777" w:rsidTr="001C7E5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68D6D6" w14:textId="551BE559" w:rsidR="008D3A86" w:rsidRPr="00F94D26" w:rsidRDefault="00515E4B" w:rsidP="008D3A86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Кучер О.І.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06AEE6" w14:textId="21526563" w:rsidR="008D3A86" w:rsidRPr="00F94D26" w:rsidRDefault="00750939" w:rsidP="008D3A86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№191</w:t>
            </w:r>
            <w:r w:rsidR="00FA35AC">
              <w:rPr>
                <w:rFonts w:ascii="Times New Roman" w:eastAsia="Calibri" w:hAnsi="Times New Roman"/>
                <w:lang w:eastAsia="uk-UA"/>
              </w:rPr>
              <w:t xml:space="preserve"> від 26</w:t>
            </w:r>
            <w:r w:rsidR="00515E4B">
              <w:rPr>
                <w:rFonts w:ascii="Times New Roman" w:eastAsia="Calibri" w:hAnsi="Times New Roman"/>
                <w:lang w:eastAsia="uk-UA"/>
              </w:rPr>
              <w:t>.09.2024</w:t>
            </w:r>
            <w:r w:rsidR="00F406A6">
              <w:rPr>
                <w:rFonts w:ascii="Times New Roman" w:eastAsia="Calibri" w:hAnsi="Times New Roman"/>
                <w:lang w:eastAsia="uk-UA"/>
              </w:rPr>
              <w:t xml:space="preserve"> 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348EBF" w14:textId="77777777" w:rsidR="008D3A86" w:rsidRDefault="00F406A6" w:rsidP="008D3A86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Жилка,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гідропоплавок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шланг, шифер, шпаклівка, щітка-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макловіца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шпатель, пензель,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водоемульсія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кріплення унітаза, кріплення бачка, кран, з’єднання компресора, круг фібровий, </w:t>
            </w:r>
            <w:r w:rsidR="00CC207D">
              <w:rPr>
                <w:rFonts w:ascii="Times New Roman" w:eastAsia="Calibri" w:hAnsi="Times New Roman"/>
                <w:lang w:eastAsia="uk-UA"/>
              </w:rPr>
              <w:t xml:space="preserve">шпаклівка, замок, </w:t>
            </w:r>
            <w:proofErr w:type="spellStart"/>
            <w:r w:rsidR="00CC207D">
              <w:rPr>
                <w:rFonts w:ascii="Times New Roman" w:eastAsia="Calibri" w:hAnsi="Times New Roman"/>
                <w:lang w:eastAsia="uk-UA"/>
              </w:rPr>
              <w:t>защолка</w:t>
            </w:r>
            <w:proofErr w:type="spellEnd"/>
            <w:r w:rsidR="00CC207D">
              <w:rPr>
                <w:rFonts w:ascii="Times New Roman" w:eastAsia="Calibri" w:hAnsi="Times New Roman"/>
                <w:lang w:eastAsia="uk-UA"/>
              </w:rPr>
              <w:t xml:space="preserve">, шпінгалет, </w:t>
            </w:r>
            <w:proofErr w:type="spellStart"/>
            <w:r w:rsidR="00A91D97">
              <w:rPr>
                <w:rFonts w:ascii="Times New Roman" w:eastAsia="Calibri" w:hAnsi="Times New Roman"/>
                <w:lang w:eastAsia="uk-UA"/>
              </w:rPr>
              <w:t>саморіз</w:t>
            </w:r>
            <w:proofErr w:type="spellEnd"/>
            <w:r w:rsidR="00A91D97">
              <w:rPr>
                <w:rFonts w:ascii="Times New Roman" w:eastAsia="Calibri" w:hAnsi="Times New Roman"/>
                <w:lang w:eastAsia="uk-UA"/>
              </w:rPr>
              <w:t xml:space="preserve">, клей, </w:t>
            </w:r>
            <w:proofErr w:type="spellStart"/>
            <w:r w:rsidR="00A91D97">
              <w:rPr>
                <w:rFonts w:ascii="Times New Roman" w:eastAsia="Calibri" w:hAnsi="Times New Roman"/>
                <w:lang w:eastAsia="uk-UA"/>
              </w:rPr>
              <w:t>вентрешітка</w:t>
            </w:r>
            <w:proofErr w:type="spellEnd"/>
            <w:r w:rsidR="00A91D97">
              <w:rPr>
                <w:rFonts w:ascii="Times New Roman" w:eastAsia="Calibri" w:hAnsi="Times New Roman"/>
                <w:lang w:eastAsia="uk-UA"/>
              </w:rPr>
              <w:t xml:space="preserve">, вентилятор, </w:t>
            </w:r>
            <w:proofErr w:type="spellStart"/>
            <w:r w:rsidR="00A91D97">
              <w:rPr>
                <w:rFonts w:ascii="Times New Roman" w:eastAsia="Calibri" w:hAnsi="Times New Roman"/>
                <w:lang w:eastAsia="uk-UA"/>
              </w:rPr>
              <w:t>гофра</w:t>
            </w:r>
            <w:proofErr w:type="spellEnd"/>
            <w:r w:rsidR="00A91D97">
              <w:rPr>
                <w:rFonts w:ascii="Times New Roman" w:eastAsia="Calibri" w:hAnsi="Times New Roman"/>
                <w:lang w:eastAsia="uk-UA"/>
              </w:rPr>
              <w:t xml:space="preserve">, гідроізоляція, </w:t>
            </w:r>
            <w:proofErr w:type="spellStart"/>
            <w:r w:rsidR="00A91D97">
              <w:rPr>
                <w:rFonts w:ascii="Times New Roman" w:eastAsia="Calibri" w:hAnsi="Times New Roman"/>
                <w:lang w:eastAsia="uk-UA"/>
              </w:rPr>
              <w:t>колорекс</w:t>
            </w:r>
            <w:proofErr w:type="spellEnd"/>
            <w:r w:rsidR="00A91D97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="00A91D97">
              <w:rPr>
                <w:rFonts w:ascii="Times New Roman" w:eastAsia="Calibri" w:hAnsi="Times New Roman"/>
                <w:lang w:eastAsia="uk-UA"/>
              </w:rPr>
              <w:t>водоемульсія</w:t>
            </w:r>
            <w:proofErr w:type="spellEnd"/>
            <w:r w:rsidR="00A91D97">
              <w:rPr>
                <w:rFonts w:ascii="Times New Roman" w:eastAsia="Calibri" w:hAnsi="Times New Roman"/>
                <w:lang w:eastAsia="uk-UA"/>
              </w:rPr>
              <w:t xml:space="preserve">, пензлик, запаска на валик, розчинник, замок накладний, фарба, </w:t>
            </w:r>
            <w:r w:rsidR="000C6795">
              <w:rPr>
                <w:rFonts w:ascii="Times New Roman" w:eastAsia="Calibri" w:hAnsi="Times New Roman"/>
                <w:lang w:eastAsia="uk-UA"/>
              </w:rPr>
              <w:t>злив – клапана, гіпсокартон.</w:t>
            </w:r>
          </w:p>
          <w:p w14:paraId="5670A19E" w14:textId="6C2E1DA7" w:rsidR="000C6795" w:rsidRPr="00F94D26" w:rsidRDefault="000C6795" w:rsidP="008D3A86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F5122D" w14:textId="655A66D8" w:rsidR="008D3A86" w:rsidRPr="007D222C" w:rsidRDefault="008D3A86" w:rsidP="008D3A8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C711C8" w14:textId="58286A92" w:rsidR="008D3A86" w:rsidRPr="007D222C" w:rsidRDefault="008D3A86" w:rsidP="008D3A8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01D96F" w14:textId="523DC526" w:rsidR="008D3A86" w:rsidRPr="00F94D26" w:rsidRDefault="000C6795" w:rsidP="008D3A86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12 226,00</w:t>
            </w:r>
            <w:r w:rsidR="00537E5C">
              <w:rPr>
                <w:rFonts w:ascii="Times New Roman" w:eastAsia="Calibri" w:hAnsi="Times New Roman"/>
                <w:color w:val="000000" w:themeColor="text1"/>
                <w:lang w:eastAsia="uk-UA"/>
              </w:rPr>
              <w:t xml:space="preserve"> </w:t>
            </w:r>
          </w:p>
        </w:tc>
      </w:tr>
      <w:tr w:rsidR="008D3A86" w:rsidRPr="007F0540" w14:paraId="7A916C7A" w14:textId="77777777" w:rsidTr="001C7E5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EBFC13" w14:textId="261C8BC7" w:rsidR="008D3A86" w:rsidRPr="00F94D26" w:rsidRDefault="006C54FB" w:rsidP="008D3A86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Сторожук Д.В.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324FE7" w14:textId="1D274E56" w:rsidR="008D3A86" w:rsidRPr="00F94D26" w:rsidRDefault="006C54FB" w:rsidP="008D3A86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№192 від 27.09.2024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301314" w14:textId="270CDD69" w:rsidR="008D3A86" w:rsidRPr="00F94D26" w:rsidRDefault="006C54FB" w:rsidP="008D3A86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Ноутбук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42F089" w14:textId="77777777" w:rsidR="008D3A86" w:rsidRDefault="008D3A86" w:rsidP="008D3A8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  <w:p w14:paraId="3A58CF04" w14:textId="791EEBA4" w:rsidR="00216AA8" w:rsidRPr="007D222C" w:rsidRDefault="00216AA8" w:rsidP="008D3A8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0AA3BE" w14:textId="466D46FB" w:rsidR="008D3A86" w:rsidRPr="007D222C" w:rsidRDefault="008D3A86" w:rsidP="008D3A8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38A151" w14:textId="639C632D" w:rsidR="008D3A86" w:rsidRPr="00F94D26" w:rsidRDefault="006C54FB" w:rsidP="008D3A86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10 200,00</w:t>
            </w:r>
          </w:p>
        </w:tc>
      </w:tr>
      <w:tr w:rsidR="008D3A86" w:rsidRPr="007F0540" w14:paraId="5FA9F70B" w14:textId="77777777" w:rsidTr="001C7E50">
        <w:trPr>
          <w:trHeight w:val="135"/>
        </w:trPr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A0E0AD" w14:textId="6C86CB15" w:rsidR="008D3A86" w:rsidRPr="00F94D26" w:rsidRDefault="00E069C4" w:rsidP="008D3A86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E069C4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"ПОДОРОЖНИК ТЕРНОПІЛЬ"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D7FF46" w14:textId="05B8DE27" w:rsidR="008D3A86" w:rsidRPr="00F94D26" w:rsidRDefault="0035577E" w:rsidP="008D3A86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№11848 від 27.09.2024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6903A2" w14:textId="0A318309" w:rsidR="008D3A86" w:rsidRPr="00F94D26" w:rsidRDefault="0035577E" w:rsidP="008D3A86">
            <w:pPr>
              <w:rPr>
                <w:rFonts w:ascii="Times New Roman" w:eastAsia="Calibri" w:hAnsi="Times New Roman"/>
                <w:lang w:eastAsia="uk-UA"/>
              </w:rPr>
            </w:pP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Цитрамон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раунатин,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септефрил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даймісил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інозин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Пранобекс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фарингосепт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перекису водню, вата,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грипаут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аллерсет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бинт, </w:t>
            </w:r>
            <w:r w:rsidRPr="0035577E">
              <w:rPr>
                <w:rFonts w:ascii="Times New Roman" w:eastAsia="Calibri" w:hAnsi="Times New Roman"/>
                <w:lang w:eastAsia="uk-UA"/>
              </w:rPr>
              <w:lastRenderedPageBreak/>
              <w:t xml:space="preserve">аптечка автомобільна,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спазмалгон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німід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фаніган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анальгін, фестал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Нео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ранітидин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ацетилсаліцилова кислота,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еналаприл-Тева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карсил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мурашиний спирт, термометр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безртутний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пластер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омепразол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валеріана,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абсорбін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Нео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гастріджен</w:t>
            </w:r>
            <w:proofErr w:type="spellEnd"/>
            <w:r w:rsidRPr="0035577E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35577E">
              <w:rPr>
                <w:rFonts w:ascii="Times New Roman" w:eastAsia="Calibri" w:hAnsi="Times New Roman"/>
                <w:lang w:eastAsia="uk-UA"/>
              </w:rPr>
              <w:t>бронхалік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BD4A93" w14:textId="6948F548" w:rsidR="008D3A86" w:rsidRPr="007D222C" w:rsidRDefault="008D3A86" w:rsidP="008D3A8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lastRenderedPageBreak/>
              <w:t>Згідно накладних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E2B275" w14:textId="2EF6ACCA" w:rsidR="008D3A86" w:rsidRPr="007D222C" w:rsidRDefault="008D3A86" w:rsidP="008D3A8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7D222C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E5102B" w14:textId="793513D1" w:rsidR="008D3A86" w:rsidRPr="00F94D26" w:rsidRDefault="0035577E" w:rsidP="008D3A86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11564,83</w:t>
            </w:r>
          </w:p>
        </w:tc>
      </w:tr>
      <w:tr w:rsidR="0045624D" w:rsidRPr="007F0540" w14:paraId="1044DE95" w14:textId="77777777" w:rsidTr="005D60C0">
        <w:trPr>
          <w:trHeight w:val="135"/>
        </w:trPr>
        <w:tc>
          <w:tcPr>
            <w:tcW w:w="14779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D39FB2" w14:textId="5CD7944F" w:rsidR="0045624D" w:rsidRPr="0045624D" w:rsidRDefault="0045624D" w:rsidP="0045624D">
            <w:pPr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</w:pPr>
            <w:r w:rsidRPr="0045624D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lastRenderedPageBreak/>
              <w:t>РАЗОМ ЗА ІІІ КВАРТАЛ 2024 р.-</w:t>
            </w:r>
            <w:r w:rsidR="0014148C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>535 287,59грн (</w:t>
            </w:r>
            <w:r w:rsidR="0014148C" w:rsidRPr="0014148C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>П'ятсот тридцять п'ять тисяч двісті вісімдесят сім гривень 59 копійок</w:t>
            </w:r>
            <w:r w:rsidR="0014148C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>)</w:t>
            </w:r>
            <w:bookmarkStart w:id="0" w:name="_GoBack"/>
            <w:bookmarkEnd w:id="0"/>
          </w:p>
          <w:p w14:paraId="72A22DDA" w14:textId="77777777" w:rsidR="0045624D" w:rsidRDefault="0045624D" w:rsidP="0045624D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sz w:val="20"/>
                <w:szCs w:val="20"/>
                <w:lang w:eastAsia="uk-UA"/>
              </w:rPr>
            </w:pPr>
          </w:p>
          <w:p w14:paraId="52C5FB41" w14:textId="77777777" w:rsidR="0045624D" w:rsidRPr="007F0540" w:rsidRDefault="0045624D" w:rsidP="0045624D">
            <w:pPr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uk-UA"/>
              </w:rPr>
            </w:pPr>
          </w:p>
        </w:tc>
      </w:tr>
    </w:tbl>
    <w:p w14:paraId="3D1BB82C" w14:textId="77777777" w:rsidR="0045624D" w:rsidRPr="00513759" w:rsidRDefault="0045624D" w:rsidP="0045624D"/>
    <w:p w14:paraId="6B7532BE" w14:textId="77777777" w:rsidR="0045624D" w:rsidRPr="00513759" w:rsidRDefault="0045624D" w:rsidP="0045624D">
      <w:pPr>
        <w:spacing w:after="0" w:line="276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>В.о. директора</w:t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>Буратинський</w:t>
      </w:r>
      <w:proofErr w:type="spellEnd"/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 В.</w:t>
      </w:r>
    </w:p>
    <w:p w14:paraId="0A289D29" w14:textId="77777777" w:rsidR="0045624D" w:rsidRPr="00513759" w:rsidRDefault="0045624D" w:rsidP="0045624D">
      <w:pPr>
        <w:spacing w:after="0" w:line="276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Головний бухгалтер                                                                              </w:t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>Бугера</w:t>
      </w:r>
      <w:proofErr w:type="spellEnd"/>
      <w:r w:rsidRPr="005137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Л. П.</w:t>
      </w:r>
    </w:p>
    <w:p w14:paraId="5321E45E" w14:textId="77777777" w:rsidR="00C04F71" w:rsidRDefault="0014148C"/>
    <w:sectPr w:rsidR="00C04F71" w:rsidSect="007D222C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FC"/>
    <w:rsid w:val="00005BAF"/>
    <w:rsid w:val="00010A6F"/>
    <w:rsid w:val="000519D6"/>
    <w:rsid w:val="00067D2E"/>
    <w:rsid w:val="00087F8E"/>
    <w:rsid w:val="000B2098"/>
    <w:rsid w:val="000B22E6"/>
    <w:rsid w:val="000C6795"/>
    <w:rsid w:val="000E207C"/>
    <w:rsid w:val="00113560"/>
    <w:rsid w:val="00133FC1"/>
    <w:rsid w:val="0014148C"/>
    <w:rsid w:val="0016769D"/>
    <w:rsid w:val="001722CD"/>
    <w:rsid w:val="00183FFC"/>
    <w:rsid w:val="001A750A"/>
    <w:rsid w:val="001B0F53"/>
    <w:rsid w:val="001F133D"/>
    <w:rsid w:val="0021343A"/>
    <w:rsid w:val="00216AA8"/>
    <w:rsid w:val="00244F5A"/>
    <w:rsid w:val="0027462D"/>
    <w:rsid w:val="00291AFF"/>
    <w:rsid w:val="00294AC4"/>
    <w:rsid w:val="002E06FF"/>
    <w:rsid w:val="002E2A1D"/>
    <w:rsid w:val="0035577E"/>
    <w:rsid w:val="00363047"/>
    <w:rsid w:val="003644F4"/>
    <w:rsid w:val="003709DF"/>
    <w:rsid w:val="00386AF9"/>
    <w:rsid w:val="003F0A29"/>
    <w:rsid w:val="00405573"/>
    <w:rsid w:val="004532A8"/>
    <w:rsid w:val="0045624D"/>
    <w:rsid w:val="00464EC0"/>
    <w:rsid w:val="0046649E"/>
    <w:rsid w:val="004E0FE2"/>
    <w:rsid w:val="004E6F06"/>
    <w:rsid w:val="00515E4B"/>
    <w:rsid w:val="00535474"/>
    <w:rsid w:val="00537E5C"/>
    <w:rsid w:val="00541FFD"/>
    <w:rsid w:val="00584F49"/>
    <w:rsid w:val="005C3C5C"/>
    <w:rsid w:val="005D60C0"/>
    <w:rsid w:val="00617101"/>
    <w:rsid w:val="00635C64"/>
    <w:rsid w:val="006C54FB"/>
    <w:rsid w:val="006D2B46"/>
    <w:rsid w:val="006D7A9C"/>
    <w:rsid w:val="006E3D88"/>
    <w:rsid w:val="007169EE"/>
    <w:rsid w:val="00735C3E"/>
    <w:rsid w:val="00750939"/>
    <w:rsid w:val="00787014"/>
    <w:rsid w:val="007952B5"/>
    <w:rsid w:val="007C7192"/>
    <w:rsid w:val="007D222C"/>
    <w:rsid w:val="00810137"/>
    <w:rsid w:val="0081787F"/>
    <w:rsid w:val="008D3A86"/>
    <w:rsid w:val="008E5DBF"/>
    <w:rsid w:val="009724E3"/>
    <w:rsid w:val="00995430"/>
    <w:rsid w:val="009A16C0"/>
    <w:rsid w:val="009A542D"/>
    <w:rsid w:val="00A410F5"/>
    <w:rsid w:val="00A8767F"/>
    <w:rsid w:val="00A91D97"/>
    <w:rsid w:val="00A95FAD"/>
    <w:rsid w:val="00AB2DE4"/>
    <w:rsid w:val="00B8044D"/>
    <w:rsid w:val="00BC2D8A"/>
    <w:rsid w:val="00BC70C1"/>
    <w:rsid w:val="00C03F90"/>
    <w:rsid w:val="00C849CE"/>
    <w:rsid w:val="00C900E4"/>
    <w:rsid w:val="00CC207D"/>
    <w:rsid w:val="00D0511F"/>
    <w:rsid w:val="00D0798A"/>
    <w:rsid w:val="00D646A7"/>
    <w:rsid w:val="00D91BA5"/>
    <w:rsid w:val="00DA6CA2"/>
    <w:rsid w:val="00DD4A0B"/>
    <w:rsid w:val="00DF6968"/>
    <w:rsid w:val="00E069C4"/>
    <w:rsid w:val="00E20078"/>
    <w:rsid w:val="00E37E02"/>
    <w:rsid w:val="00E44AE4"/>
    <w:rsid w:val="00E54EE7"/>
    <w:rsid w:val="00E561FC"/>
    <w:rsid w:val="00E923A6"/>
    <w:rsid w:val="00EC5B40"/>
    <w:rsid w:val="00EF05A3"/>
    <w:rsid w:val="00F3184F"/>
    <w:rsid w:val="00F3239C"/>
    <w:rsid w:val="00F406A6"/>
    <w:rsid w:val="00F62445"/>
    <w:rsid w:val="00F75D40"/>
    <w:rsid w:val="00F84587"/>
    <w:rsid w:val="00F903E3"/>
    <w:rsid w:val="00F94D26"/>
    <w:rsid w:val="00FA35AC"/>
    <w:rsid w:val="00FA7F69"/>
    <w:rsid w:val="00FD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6291"/>
  <w15:chartTrackingRefBased/>
  <w15:docId w15:val="{ACF33DD8-6CD8-4712-9D7E-563406D4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5624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56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1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1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57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212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488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CE892-51FA-494A-8222-8B512FBC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2804</TotalTime>
  <Pages>9</Pages>
  <Words>7278</Words>
  <Characters>4149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99</cp:revision>
  <cp:lastPrinted>2024-10-07T09:02:00Z</cp:lastPrinted>
  <dcterms:created xsi:type="dcterms:W3CDTF">2024-07-04T10:32:00Z</dcterms:created>
  <dcterms:modified xsi:type="dcterms:W3CDTF">2024-10-07T09:04:00Z</dcterms:modified>
</cp:coreProperties>
</file>