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9C399" w14:textId="147106DD" w:rsidR="00BC5DC3" w:rsidRPr="00B445B0" w:rsidRDefault="00BC5DC3" w:rsidP="00BC5DC3">
      <w:pPr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45B0">
        <w:rPr>
          <w:b/>
          <w:bCs/>
        </w:rPr>
        <w:t xml:space="preserve">                        </w:t>
      </w:r>
      <w:r>
        <w:rPr>
          <w:b/>
          <w:bCs/>
        </w:rPr>
        <w:t xml:space="preserve">  </w:t>
      </w:r>
      <w:r w:rsidRPr="00B445B0">
        <w:rPr>
          <w:rFonts w:ascii="Times New Roman" w:hAnsi="Times New Roman" w:cs="Times New Roman"/>
          <w:b/>
          <w:bCs/>
        </w:rPr>
        <w:t>Додаток 1</w:t>
      </w:r>
    </w:p>
    <w:p w14:paraId="269E1A33" w14:textId="10F1BF18" w:rsidR="00BC5DC3" w:rsidRDefault="00BC5DC3" w:rsidP="00A77551">
      <w:pPr>
        <w:jc w:val="center"/>
        <w:rPr>
          <w:b/>
          <w:bCs/>
        </w:rPr>
      </w:pPr>
    </w:p>
    <w:p w14:paraId="2BBDD339" w14:textId="3E0D7DC1" w:rsidR="00411E15" w:rsidRPr="00BC5DC3" w:rsidRDefault="00A77551" w:rsidP="00BC5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DC3">
        <w:rPr>
          <w:rFonts w:ascii="Times New Roman" w:hAnsi="Times New Roman" w:cs="Times New Roman"/>
          <w:b/>
          <w:bCs/>
          <w:sz w:val="28"/>
          <w:szCs w:val="28"/>
        </w:rPr>
        <w:t xml:space="preserve">ДАНІ                                                                         </w:t>
      </w:r>
    </w:p>
    <w:p w14:paraId="3C0657CB" w14:textId="77777777" w:rsidR="00DB6ECB" w:rsidRDefault="00A77551" w:rsidP="00DB6E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5DC3">
        <w:rPr>
          <w:rFonts w:ascii="Times New Roman" w:hAnsi="Times New Roman" w:cs="Times New Roman"/>
          <w:sz w:val="28"/>
          <w:szCs w:val="28"/>
        </w:rPr>
        <w:t>про звернення громадян, що надійшли до</w:t>
      </w:r>
      <w:r w:rsidR="00DB6ECB">
        <w:rPr>
          <w:rFonts w:ascii="Times New Roman" w:hAnsi="Times New Roman" w:cs="Times New Roman"/>
          <w:sz w:val="28"/>
          <w:szCs w:val="28"/>
        </w:rPr>
        <w:t xml:space="preserve"> </w:t>
      </w:r>
      <w:r w:rsidRPr="00BC5DC3">
        <w:rPr>
          <w:rFonts w:ascii="Times New Roman" w:hAnsi="Times New Roman" w:cs="Times New Roman"/>
          <w:sz w:val="28"/>
          <w:szCs w:val="28"/>
        </w:rPr>
        <w:t xml:space="preserve">органів виконавчої влади та органів місцевого самоврядування </w:t>
      </w:r>
    </w:p>
    <w:p w14:paraId="55B993F5" w14:textId="4B6DF30C" w:rsidR="00DB6ECB" w:rsidRPr="00BC5DC3" w:rsidRDefault="00A77551" w:rsidP="00DB6E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5DC3">
        <w:rPr>
          <w:rFonts w:ascii="Times New Roman" w:hAnsi="Times New Roman" w:cs="Times New Roman"/>
          <w:sz w:val="28"/>
          <w:szCs w:val="28"/>
        </w:rPr>
        <w:t xml:space="preserve"> Тернопільської області</w:t>
      </w:r>
      <w:r w:rsidR="00DB6ECB">
        <w:rPr>
          <w:rFonts w:ascii="Times New Roman" w:hAnsi="Times New Roman" w:cs="Times New Roman"/>
          <w:sz w:val="28"/>
          <w:szCs w:val="28"/>
        </w:rPr>
        <w:t xml:space="preserve"> </w:t>
      </w:r>
      <w:r w:rsidR="00411E15" w:rsidRPr="00BC5DC3">
        <w:rPr>
          <w:rFonts w:ascii="Times New Roman" w:hAnsi="Times New Roman" w:cs="Times New Roman"/>
          <w:sz w:val="28"/>
          <w:szCs w:val="28"/>
        </w:rPr>
        <w:t xml:space="preserve">за 2024 рік у порівнянні з 2023 </w:t>
      </w:r>
      <w:r w:rsidRPr="00BC5DC3">
        <w:rPr>
          <w:rFonts w:ascii="Times New Roman" w:hAnsi="Times New Roman" w:cs="Times New Roman"/>
          <w:sz w:val="28"/>
          <w:szCs w:val="28"/>
        </w:rPr>
        <w:t>роком</w:t>
      </w:r>
    </w:p>
    <w:tbl>
      <w:tblPr>
        <w:tblW w:w="15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1874"/>
        <w:gridCol w:w="936"/>
        <w:gridCol w:w="936"/>
        <w:gridCol w:w="816"/>
        <w:gridCol w:w="816"/>
        <w:gridCol w:w="923"/>
        <w:gridCol w:w="816"/>
        <w:gridCol w:w="923"/>
        <w:gridCol w:w="923"/>
        <w:gridCol w:w="723"/>
        <w:gridCol w:w="1116"/>
        <w:gridCol w:w="1052"/>
        <w:gridCol w:w="1134"/>
        <w:gridCol w:w="979"/>
        <w:gridCol w:w="816"/>
      </w:tblGrid>
      <w:tr w:rsidR="00A77551" w:rsidRPr="00BC5DC3" w14:paraId="22F9AA8A" w14:textId="77777777" w:rsidTr="00BC5DC3">
        <w:trPr>
          <w:trHeight w:val="57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8B60" w14:textId="77777777" w:rsidR="00A77551" w:rsidRPr="00BC5DC3" w:rsidRDefault="00A77551" w:rsidP="00BC5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OLE_LINK1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B57F" w14:textId="77777777" w:rsidR="00A77551" w:rsidRPr="00BC5DC3" w:rsidRDefault="00A77551" w:rsidP="00BC5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органів</w:t>
            </w:r>
            <w:proofErr w:type="spellEnd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виконавчої</w:t>
            </w:r>
            <w:proofErr w:type="spellEnd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</w:t>
            </w:r>
            <w:proofErr w:type="spellEnd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місцевого</w:t>
            </w:r>
            <w:proofErr w:type="spellEnd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97E2" w14:textId="77777777" w:rsidR="00A77551" w:rsidRPr="00BC5DC3" w:rsidRDefault="00A77551" w:rsidP="00BC5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усіх</w:t>
            </w:r>
            <w:proofErr w:type="spellEnd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звернень</w:t>
            </w:r>
            <w:proofErr w:type="spellEnd"/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B5A2" w14:textId="77777777" w:rsidR="00A77551" w:rsidRPr="00BC5DC3" w:rsidRDefault="00A77551" w:rsidP="00BC5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звернень</w:t>
            </w:r>
            <w:proofErr w:type="spellEnd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надійшли</w:t>
            </w:r>
            <w:proofErr w:type="spellEnd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поштою</w:t>
            </w:r>
            <w:proofErr w:type="spellEnd"/>
          </w:p>
          <w:p w14:paraId="324EDD7F" w14:textId="77777777" w:rsidR="00A77551" w:rsidRPr="00BC5DC3" w:rsidRDefault="00A77551" w:rsidP="00BC5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(п.1.1) </w:t>
            </w:r>
            <w:r w:rsidRPr="00BC5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1C38" w14:textId="77777777" w:rsidR="00A77551" w:rsidRPr="00BC5DC3" w:rsidRDefault="00A77551" w:rsidP="00BC5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звернень</w:t>
            </w:r>
            <w:proofErr w:type="spellEnd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особистому</w:t>
            </w:r>
            <w:proofErr w:type="spellEnd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прийомі</w:t>
            </w:r>
            <w:proofErr w:type="spellEnd"/>
          </w:p>
          <w:p w14:paraId="4B0B43F8" w14:textId="77777777" w:rsidR="00A77551" w:rsidRPr="00BC5DC3" w:rsidRDefault="00A77551" w:rsidP="00BC5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(п.1.2)</w:t>
            </w:r>
          </w:p>
        </w:tc>
        <w:tc>
          <w:tcPr>
            <w:tcW w:w="7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60B5" w14:textId="77777777" w:rsidR="00A77551" w:rsidRPr="00BC5DC3" w:rsidRDefault="00A77551" w:rsidP="00DB6E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5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Результати</w:t>
            </w:r>
            <w:proofErr w:type="spellEnd"/>
            <w:r w:rsidRPr="00BC5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розгляду</w:t>
            </w:r>
            <w:proofErr w:type="spellEnd"/>
            <w:r w:rsidRPr="00BC5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звернень</w:t>
            </w:r>
            <w:proofErr w:type="spellEnd"/>
            <w:r w:rsidRPr="00BC5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A77551" w:rsidRPr="00BC5DC3" w14:paraId="3AD37DF9" w14:textId="77777777" w:rsidTr="00BC5DC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3F1B" w14:textId="77777777" w:rsidR="00A77551" w:rsidRPr="00BC5DC3" w:rsidRDefault="00A77551" w:rsidP="00BC5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D9E2" w14:textId="77777777" w:rsidR="00A77551" w:rsidRPr="00BC5DC3" w:rsidRDefault="00A77551" w:rsidP="00BC5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7C3C" w14:textId="77777777" w:rsidR="00A77551" w:rsidRPr="00BC5DC3" w:rsidRDefault="00A77551" w:rsidP="00BC5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C810" w14:textId="77777777" w:rsidR="00A77551" w:rsidRPr="00BC5DC3" w:rsidRDefault="00A77551" w:rsidP="00BC5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E57B" w14:textId="77777777" w:rsidR="00A77551" w:rsidRPr="00BC5DC3" w:rsidRDefault="00A77551" w:rsidP="00BC5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6717" w14:textId="77777777" w:rsidR="00A77551" w:rsidRPr="00BC5DC3" w:rsidRDefault="00A77551" w:rsidP="00BC5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вирішено</w:t>
            </w:r>
            <w:proofErr w:type="spellEnd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позитивно</w:t>
            </w:r>
          </w:p>
          <w:p w14:paraId="5420BB2A" w14:textId="77777777" w:rsidR="00A77551" w:rsidRPr="00BC5DC3" w:rsidRDefault="00A77551" w:rsidP="00BC5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9.1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23FC" w14:textId="77777777" w:rsidR="00A77551" w:rsidRPr="00BC5DC3" w:rsidRDefault="00A77551" w:rsidP="00BC5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відмовлено</w:t>
            </w:r>
            <w:proofErr w:type="spellEnd"/>
          </w:p>
          <w:p w14:paraId="07A63957" w14:textId="77777777" w:rsidR="00A77551" w:rsidRPr="00BC5DC3" w:rsidRDefault="00A77551" w:rsidP="00BC5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задоволенні</w:t>
            </w:r>
            <w:proofErr w:type="spellEnd"/>
          </w:p>
          <w:p w14:paraId="0EF27A54" w14:textId="77777777" w:rsidR="00A77551" w:rsidRPr="00BC5DC3" w:rsidRDefault="00A77551" w:rsidP="00BC5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9.2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9314" w14:textId="77777777" w:rsidR="00A77551" w:rsidRPr="00BC5DC3" w:rsidRDefault="00A77551" w:rsidP="00BC5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дано </w:t>
            </w:r>
            <w:proofErr w:type="spellStart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роз’яснення</w:t>
            </w:r>
            <w:proofErr w:type="spellEnd"/>
          </w:p>
          <w:p w14:paraId="79562055" w14:textId="77777777" w:rsidR="00A77551" w:rsidRPr="00BC5DC3" w:rsidRDefault="00A77551" w:rsidP="00BC5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9.3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5450" w14:textId="77777777" w:rsidR="00A77551" w:rsidRPr="00BC5DC3" w:rsidRDefault="00A77551" w:rsidP="00BC5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інше</w:t>
            </w:r>
            <w:proofErr w:type="spellEnd"/>
          </w:p>
          <w:p w14:paraId="7E666F94" w14:textId="77777777" w:rsidR="00A77551" w:rsidRPr="00BC5DC3" w:rsidRDefault="00A77551" w:rsidP="00BC5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9.4 – 9.6</w:t>
            </w:r>
          </w:p>
        </w:tc>
      </w:tr>
      <w:tr w:rsidR="00BC5DC3" w:rsidRPr="00BC5DC3" w14:paraId="002E19E4" w14:textId="77777777" w:rsidTr="00BC5D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8103" w14:textId="77777777" w:rsidR="00A77551" w:rsidRPr="00BC5DC3" w:rsidRDefault="00A77551" w:rsidP="00BC5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3BD7" w14:textId="77777777" w:rsidR="00A77551" w:rsidRPr="00BC5DC3" w:rsidRDefault="00A77551" w:rsidP="00BC5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623A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150F0A9D" w14:textId="5059CA30" w:rsidR="00A77551" w:rsidRPr="00DB6ECB" w:rsidRDefault="00411E15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2023</w:t>
            </w:r>
          </w:p>
          <w:p w14:paraId="7D16F4B6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D57D" w14:textId="0EEDF32F" w:rsidR="00A77551" w:rsidRPr="00DB6ECB" w:rsidRDefault="00411E15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017E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312AF399" w14:textId="211AD189" w:rsidR="00A77551" w:rsidRPr="00DB6ECB" w:rsidRDefault="00411E15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2023</w:t>
            </w:r>
          </w:p>
          <w:p w14:paraId="57D01098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7327" w14:textId="22F1D574" w:rsidR="00A77551" w:rsidRPr="00DB6ECB" w:rsidRDefault="00411E15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9A80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6B2AF996" w14:textId="1FD8F45A" w:rsidR="00A77551" w:rsidRPr="00DB6ECB" w:rsidRDefault="00411E15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2023</w:t>
            </w:r>
          </w:p>
          <w:p w14:paraId="6AB5EE91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3346" w14:textId="41F6677F" w:rsidR="00A77551" w:rsidRPr="00DB6ECB" w:rsidRDefault="00411E15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545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453B4709" w14:textId="54F7026B" w:rsidR="00A77551" w:rsidRPr="00DB6ECB" w:rsidRDefault="00411E15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2023</w:t>
            </w:r>
          </w:p>
          <w:p w14:paraId="0E20FE7D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A933" w14:textId="49397110" w:rsidR="00A77551" w:rsidRPr="00DB6ECB" w:rsidRDefault="00411E15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2024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E51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34E9A329" w14:textId="6D51C25A" w:rsidR="00A77551" w:rsidRPr="00DB6ECB" w:rsidRDefault="00411E15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2023</w:t>
            </w:r>
          </w:p>
          <w:p w14:paraId="02253C68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1375" w14:textId="7396A123" w:rsidR="00A77551" w:rsidRPr="00DB6ECB" w:rsidRDefault="00411E15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2024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59C2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325E2153" w14:textId="01B4CCC0" w:rsidR="00A77551" w:rsidRPr="00DB6ECB" w:rsidRDefault="00411E15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2023</w:t>
            </w:r>
          </w:p>
          <w:p w14:paraId="60312951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0328" w14:textId="20B28EF7" w:rsidR="00A77551" w:rsidRPr="00DB6ECB" w:rsidRDefault="00411E15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039B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07E7FE45" w14:textId="2E20937E" w:rsidR="00A77551" w:rsidRPr="00DB6ECB" w:rsidRDefault="00411E15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2023</w:t>
            </w:r>
          </w:p>
          <w:p w14:paraId="6A124FF1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B734" w14:textId="4258D088" w:rsidR="00A77551" w:rsidRPr="00DB6ECB" w:rsidRDefault="00411E15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2024</w:t>
            </w:r>
          </w:p>
        </w:tc>
      </w:tr>
      <w:tr w:rsidR="00BC5DC3" w:rsidRPr="00DB6ECB" w14:paraId="0AE8C443" w14:textId="77777777" w:rsidTr="00BC5DC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E4B2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423A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90CF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31D0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BF86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2BAF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8E4C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DC83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84CD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85EF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1D61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004F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AA04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5B0E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0EBD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3CA7" w14:textId="77777777" w:rsidR="00A77551" w:rsidRPr="00DB6ECB" w:rsidRDefault="00A77551" w:rsidP="00BC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16</w:t>
            </w:r>
          </w:p>
        </w:tc>
      </w:tr>
      <w:tr w:rsidR="00BC5DC3" w:rsidRPr="00DB6ECB" w14:paraId="6773469B" w14:textId="77777777" w:rsidTr="00BC5DC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FFE8" w14:textId="77777777" w:rsidR="00751D72" w:rsidRPr="00DB6ECB" w:rsidRDefault="00751D72" w:rsidP="00BC5D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1848" w14:textId="77777777" w:rsidR="00751D72" w:rsidRPr="00DB6ECB" w:rsidRDefault="00751D72" w:rsidP="00BC5D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Обласна</w:t>
            </w:r>
            <w:proofErr w:type="spellEnd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військова</w:t>
            </w:r>
            <w:proofErr w:type="spellEnd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адміністрація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37A6B" w14:textId="6EE74E41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C22E0" w14:textId="598FEEA0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2DA92" w14:textId="15CD3835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7DBCB" w14:textId="6B680FDF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7E2E6" w14:textId="36A94097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85777" w14:textId="5B66A388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035C4" w14:textId="0DDFF527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B6943" w14:textId="3C5E6388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1E6A3" w14:textId="57374B65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9D700" w14:textId="5D9C40A7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A0865" w14:textId="36B6F75C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0EC06" w14:textId="38302216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B7A24" w14:textId="584AB89F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9C0B9" w14:textId="2FF19C3C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</w:t>
            </w:r>
          </w:p>
        </w:tc>
      </w:tr>
      <w:tr w:rsidR="00BC5DC3" w:rsidRPr="00DB6ECB" w14:paraId="6517C4C1" w14:textId="77777777" w:rsidTr="00BC5DC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9A80" w14:textId="77777777" w:rsidR="00751D72" w:rsidRPr="00DB6ECB" w:rsidRDefault="00751D72" w:rsidP="00BC5D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F372" w14:textId="77777777" w:rsidR="00751D72" w:rsidRPr="00DB6ECB" w:rsidRDefault="00751D72" w:rsidP="00BC5D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Обласна</w:t>
            </w:r>
            <w:proofErr w:type="spellEnd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рада </w:t>
            </w:r>
          </w:p>
          <w:p w14:paraId="53B7392D" w14:textId="77777777" w:rsidR="00751D72" w:rsidRPr="00DB6ECB" w:rsidRDefault="00751D72" w:rsidP="00BC5D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9483E" w14:textId="760DDDEE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544A5" w14:textId="039D43C9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74AC7" w14:textId="40B6F6BC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C9028" w14:textId="7C564D91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1C88" w14:textId="65CD4A09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A6A9D" w14:textId="4190A2D5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907BD" w14:textId="3E3BEA7A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ABD7F" w14:textId="404CCC52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470D3" w14:textId="1186337B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937A1" w14:textId="7ADA5461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7E153" w14:textId="58AB7ED7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EBB8" w14:textId="66B6DC9C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EBF05" w14:textId="27846079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3001A" w14:textId="6BB849BE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BC5DC3" w:rsidRPr="00DB6ECB" w14:paraId="2880797C" w14:textId="77777777" w:rsidTr="00BC5DC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FBC0" w14:textId="77777777" w:rsidR="00751D72" w:rsidRPr="00DB6ECB" w:rsidRDefault="00751D72" w:rsidP="00BC5D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D435" w14:textId="77777777" w:rsidR="00751D72" w:rsidRPr="00DB6ECB" w:rsidRDefault="00751D72" w:rsidP="00BC5D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Районні</w:t>
            </w:r>
            <w:proofErr w:type="spellEnd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державні</w:t>
            </w:r>
            <w:proofErr w:type="spellEnd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адміністрації</w:t>
            </w:r>
            <w:proofErr w:type="spellEnd"/>
          </w:p>
          <w:p w14:paraId="6302DED3" w14:textId="77777777" w:rsidR="00751D72" w:rsidRPr="00DB6ECB" w:rsidRDefault="00751D72" w:rsidP="00BC5D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 </w:t>
            </w:r>
            <w:proofErr w:type="gramStart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т.ч.</w:t>
            </w:r>
            <w:proofErr w:type="gramEnd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B423D" w14:textId="0BADAE10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8BBC2" w14:textId="66D53C41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7D1A6" w14:textId="4129691D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2C326" w14:textId="1335F3E0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55FCC" w14:textId="0FD6FBDF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EA87" w14:textId="3F5D46DC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A1994" w14:textId="1CA285D4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4291E" w14:textId="47F6AC08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A4262" w14:textId="74D7AE86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18550" w14:textId="28F01DBF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4347E" w14:textId="2E59D940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E84F0" w14:textId="683F0C35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EC9C0" w14:textId="61FFAB2C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E8712" w14:textId="1EE17F17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BC5DC3" w:rsidRPr="00DB6ECB" w14:paraId="56E596D1" w14:textId="77777777" w:rsidTr="00BC5DC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4982" w14:textId="77777777" w:rsidR="00751D72" w:rsidRPr="00DB6ECB" w:rsidRDefault="00751D72" w:rsidP="00BC5D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FAAA" w14:textId="77777777" w:rsidR="00751D72" w:rsidRPr="00DB6ECB" w:rsidRDefault="00751D72" w:rsidP="00BC5D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Районні</w:t>
            </w:r>
            <w:proofErr w:type="spellEnd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сільських</w:t>
            </w:r>
            <w:proofErr w:type="spellEnd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районів</w:t>
            </w:r>
            <w:proofErr w:type="spellEnd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14:paraId="43F5F797" w14:textId="77777777" w:rsidR="00751D72" w:rsidRPr="00DB6ECB" w:rsidRDefault="00751D72" w:rsidP="00BC5D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районні</w:t>
            </w:r>
            <w:proofErr w:type="spellEnd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ради ТГ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83FA9" w14:textId="7DC13D56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F0E22" w14:textId="3504C2A5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E2317" w14:textId="6C1E1466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50333" w14:textId="26CC65D1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866D6" w14:textId="403F8167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DF921" w14:textId="38D9B455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5B94" w14:textId="67A720BB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50885" w14:textId="31B0212D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4A24A" w14:textId="03BF8BBE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2F822" w14:textId="27802994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5DE96" w14:textId="5D54E6F6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D6BD" w14:textId="6E853FC0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2FDFC" w14:textId="4F50DD57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660A0" w14:textId="2AB5225E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C5DC3" w:rsidRPr="00DB6ECB" w14:paraId="0A5EA7E9" w14:textId="77777777" w:rsidTr="00BC5DC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AEB6" w14:textId="77777777" w:rsidR="00751D72" w:rsidRPr="00DB6ECB" w:rsidRDefault="00751D72" w:rsidP="00BC5D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4D57" w14:textId="77777777" w:rsidR="00751D72" w:rsidRPr="00DB6ECB" w:rsidRDefault="00751D72" w:rsidP="00BC5D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Міські</w:t>
            </w:r>
            <w:proofErr w:type="spellEnd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міст</w:t>
            </w:r>
            <w:proofErr w:type="spellEnd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районного </w:t>
            </w:r>
            <w:proofErr w:type="spellStart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значення</w:t>
            </w:r>
            <w:proofErr w:type="spellEnd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міські</w:t>
            </w:r>
            <w:proofErr w:type="spellEnd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ради ТГ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1D88C" w14:textId="0379F733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D59D0" w14:textId="043D4EF2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B4A12" w14:textId="0A72B98E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54F49" w14:textId="6E4373A3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F6694" w14:textId="323E38EE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F2B68" w14:textId="564F0C80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42877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12759" w14:textId="4E516751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F50C1" w14:textId="177FF7F5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50839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9EAA2" w14:textId="092C7FA4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1F9E" w14:textId="5065FAC8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8D747" w14:textId="44D0CA0F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8167" w14:textId="0FA29FD6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C389D" w14:textId="15DF6712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4C3F7" w14:textId="3027B680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20797</w:t>
            </w:r>
          </w:p>
        </w:tc>
      </w:tr>
      <w:tr w:rsidR="00BC5DC3" w:rsidRPr="00DB6ECB" w14:paraId="079E9F11" w14:textId="77777777" w:rsidTr="00BC5DC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4C91" w14:textId="77777777" w:rsidR="00A77551" w:rsidRPr="00DB6ECB" w:rsidRDefault="00A77551" w:rsidP="00BC5D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E030" w14:textId="5411F36B" w:rsidR="00A77551" w:rsidRPr="00DB6ECB" w:rsidRDefault="00A77551" w:rsidP="00BC5D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Районні</w:t>
            </w:r>
            <w:proofErr w:type="spellEnd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ради у </w:t>
            </w:r>
            <w:proofErr w:type="spellStart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містах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4A88" w14:textId="77777777" w:rsidR="00A77551" w:rsidRPr="00DB6ECB" w:rsidRDefault="00A77551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2CFC" w14:textId="77777777" w:rsidR="00A77551" w:rsidRPr="00DB6ECB" w:rsidRDefault="00A77551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7067" w14:textId="77777777" w:rsidR="00A77551" w:rsidRPr="00DB6ECB" w:rsidRDefault="00A77551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E362" w14:textId="77777777" w:rsidR="00A77551" w:rsidRPr="00DB6ECB" w:rsidRDefault="00A77551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D06A" w14:textId="77777777" w:rsidR="00A77551" w:rsidRPr="00DB6ECB" w:rsidRDefault="00A77551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339E" w14:textId="77777777" w:rsidR="00A77551" w:rsidRPr="00DB6ECB" w:rsidRDefault="00A77551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2EAF" w14:textId="77777777" w:rsidR="00A77551" w:rsidRPr="00DB6ECB" w:rsidRDefault="00A77551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B3D6" w14:textId="77777777" w:rsidR="00A77551" w:rsidRPr="00DB6ECB" w:rsidRDefault="00A77551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DE6E" w14:textId="77777777" w:rsidR="00A77551" w:rsidRPr="00DB6ECB" w:rsidRDefault="00A77551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D296" w14:textId="77777777" w:rsidR="00A77551" w:rsidRPr="00DB6ECB" w:rsidRDefault="00A77551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C046" w14:textId="77777777" w:rsidR="00A77551" w:rsidRPr="00DB6ECB" w:rsidRDefault="00A77551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19F7" w14:textId="77777777" w:rsidR="00A77551" w:rsidRPr="00DB6ECB" w:rsidRDefault="00A77551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FF14" w14:textId="77777777" w:rsidR="00A77551" w:rsidRPr="00DB6ECB" w:rsidRDefault="00A77551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A743" w14:textId="77777777" w:rsidR="00A77551" w:rsidRPr="00DB6ECB" w:rsidRDefault="00A77551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BC5DC3" w:rsidRPr="00DB6ECB" w14:paraId="320BF9D6" w14:textId="77777777" w:rsidTr="00BC5DC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0DF7" w14:textId="77777777" w:rsidR="00751D72" w:rsidRPr="00DB6ECB" w:rsidRDefault="00751D72" w:rsidP="00BC5D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9ECF" w14:textId="77777777" w:rsidR="00751D72" w:rsidRPr="00DB6ECB" w:rsidRDefault="00751D72" w:rsidP="00BC5D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Селищні</w:t>
            </w:r>
            <w:proofErr w:type="spellEnd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ради, </w:t>
            </w:r>
            <w:proofErr w:type="spellStart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селищні</w:t>
            </w:r>
            <w:proofErr w:type="spellEnd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ради ТГ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E628F" w14:textId="4FE29D0D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7EF6C" w14:textId="49E62949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8FC85" w14:textId="060C1333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C3E94" w14:textId="4AF7B292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97974" w14:textId="2A6639B8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507C5" w14:textId="3E6A73F5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7E5FC" w14:textId="3EBEB77C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20962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ED116" w14:textId="37D251A4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7F8FC" w14:textId="0CFAA1C1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793AB" w14:textId="02FCB671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8E2D5" w14:textId="0DEDE16A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2EBCE" w14:textId="1F4ACE18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D2349" w14:textId="5B139313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FA579" w14:textId="67A71A43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</w:tr>
      <w:tr w:rsidR="00BC5DC3" w:rsidRPr="00DB6ECB" w14:paraId="663BE1EC" w14:textId="77777777" w:rsidTr="00BC5DC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4948" w14:textId="77777777" w:rsidR="00751D72" w:rsidRPr="00DB6ECB" w:rsidRDefault="00751D72" w:rsidP="00BC5D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5595" w14:textId="77777777" w:rsidR="00751D72" w:rsidRPr="00DB6ECB" w:rsidRDefault="00751D72" w:rsidP="00BC5D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Сільські</w:t>
            </w:r>
            <w:proofErr w:type="spellEnd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ради, </w:t>
            </w:r>
            <w:proofErr w:type="spellStart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сільські</w:t>
            </w:r>
            <w:proofErr w:type="spellEnd"/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ради ТГ</w:t>
            </w:r>
          </w:p>
          <w:p w14:paraId="0B140E06" w14:textId="77777777" w:rsidR="00BC5DC3" w:rsidRPr="00DB6ECB" w:rsidRDefault="00BC5DC3" w:rsidP="00BC5D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ABEDE" w14:textId="09181974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91773" w14:textId="7F7CF8FE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57795" w14:textId="74796B1E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9830A" w14:textId="73D3B19F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516C3" w14:textId="399C2BE8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701B2" w14:textId="2A737152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8CEC0" w14:textId="0BAC0C1F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0615C" w14:textId="27F5D722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46293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3D671" w14:textId="618E1642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6ACF5" w14:textId="3DB9D689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5E8E0" w14:textId="3CB72AAF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3CA37" w14:textId="7F4C0830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18EF3" w14:textId="7C16A903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5DA7E" w14:textId="2AAE48D3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3101</w:t>
            </w:r>
          </w:p>
        </w:tc>
      </w:tr>
      <w:tr w:rsidR="00BC5DC3" w:rsidRPr="00DB6ECB" w14:paraId="3160A976" w14:textId="77777777" w:rsidTr="00BC5DC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05E2" w14:textId="77777777" w:rsidR="00751D72" w:rsidRPr="00DB6ECB" w:rsidRDefault="00751D72" w:rsidP="00BC5D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7F32" w14:textId="77777777" w:rsidR="00751D72" w:rsidRPr="00DB6ECB" w:rsidRDefault="00751D72" w:rsidP="00BC5D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РАЗОМ:</w:t>
            </w:r>
          </w:p>
          <w:p w14:paraId="58E1A809" w14:textId="77777777" w:rsidR="00751D72" w:rsidRPr="00DB6ECB" w:rsidRDefault="00751D72" w:rsidP="00BC5D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8394F" w14:textId="6356C429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170720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B75F3" w14:textId="0F6B8762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158551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8B47B" w14:textId="3B540C5F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0BE47" w14:textId="0C2ED97A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72288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0A3B4" w14:textId="1F7A9374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115474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4F83F" w14:textId="4FB80247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86263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46A25" w14:textId="5C5D6879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117025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8DE71" w14:textId="240C20EB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112158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A5616" w14:textId="3C5C1723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57D4F" w14:textId="2C205C8A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50815" w14:textId="1CBBB4C5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3D2F0" w14:textId="30E55537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01BB3" w14:textId="317528F2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38C0D" w14:textId="709D3CC0" w:rsidR="00751D72" w:rsidRPr="00DB6ECB" w:rsidRDefault="00751D72" w:rsidP="00DB6E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B6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26008</w:t>
            </w:r>
          </w:p>
        </w:tc>
      </w:tr>
      <w:bookmarkEnd w:id="0"/>
    </w:tbl>
    <w:p w14:paraId="458BDC36" w14:textId="77777777" w:rsidR="007F3638" w:rsidRPr="00DB6ECB" w:rsidRDefault="007F3638" w:rsidP="00DB6EC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F3638" w:rsidRPr="00DB6ECB" w:rsidSect="00BC5DC3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26"/>
    <w:rsid w:val="000E020E"/>
    <w:rsid w:val="001F6A7F"/>
    <w:rsid w:val="00223B9B"/>
    <w:rsid w:val="00411E15"/>
    <w:rsid w:val="004D5255"/>
    <w:rsid w:val="00546D19"/>
    <w:rsid w:val="00751D72"/>
    <w:rsid w:val="007F3638"/>
    <w:rsid w:val="008B0C26"/>
    <w:rsid w:val="00953D08"/>
    <w:rsid w:val="00A77551"/>
    <w:rsid w:val="00B445B0"/>
    <w:rsid w:val="00BC5DC3"/>
    <w:rsid w:val="00BE1291"/>
    <w:rsid w:val="00CD72F9"/>
    <w:rsid w:val="00DB6ECB"/>
    <w:rsid w:val="00E9357F"/>
    <w:rsid w:val="00E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B3E5"/>
  <w15:chartTrackingRefBased/>
  <w15:docId w15:val="{2EDED86F-A1AC-4302-88D3-65FABE34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C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C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0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0C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0C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0C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0C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0C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0C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0C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0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B0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B0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B0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B0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1178</Words>
  <Characters>672</Characters>
  <Application>Microsoft Office Word</Application>
  <DocSecurity>0</DocSecurity>
  <Lines>5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Сух</dc:creator>
  <cp:keywords/>
  <dc:description/>
  <cp:lastModifiedBy>Людмила Сух</cp:lastModifiedBy>
  <cp:revision>7</cp:revision>
  <dcterms:created xsi:type="dcterms:W3CDTF">2025-01-16T12:27:00Z</dcterms:created>
  <dcterms:modified xsi:type="dcterms:W3CDTF">2025-01-17T12:03:00Z</dcterms:modified>
</cp:coreProperties>
</file>