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E925" w14:textId="77777777" w:rsidR="008544A7" w:rsidRDefault="007A6553" w:rsidP="007A6553">
      <w:pPr>
        <w:pStyle w:val="a3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="00C41827">
        <w:rPr>
          <w:lang w:val="ru-RU"/>
        </w:rPr>
        <w:t xml:space="preserve">     </w:t>
      </w:r>
      <w:r w:rsidR="0074630E">
        <w:rPr>
          <w:lang w:val="ru-RU"/>
        </w:rPr>
        <w:t xml:space="preserve">        </w:t>
      </w:r>
    </w:p>
    <w:p w14:paraId="75B433D1" w14:textId="662DBFA1" w:rsidR="0074630E" w:rsidRPr="0074630E" w:rsidRDefault="0074630E" w:rsidP="007A6553">
      <w:pPr>
        <w:pStyle w:val="a3"/>
        <w:jc w:val="left"/>
        <w:rPr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 w:rsidR="008544A7">
        <w:rPr>
          <w:lang w:val="ru-RU"/>
        </w:rPr>
        <w:t xml:space="preserve">                                                                   </w:t>
      </w:r>
      <w:r>
        <w:rPr>
          <w:lang w:val="ru-RU"/>
        </w:rPr>
        <w:t xml:space="preserve">  </w:t>
      </w:r>
      <w:proofErr w:type="spellStart"/>
      <w:r w:rsidRPr="0074630E">
        <w:rPr>
          <w:sz w:val="24"/>
          <w:szCs w:val="24"/>
          <w:lang w:val="ru-RU"/>
        </w:rPr>
        <w:t>Додаток</w:t>
      </w:r>
      <w:proofErr w:type="spellEnd"/>
      <w:r w:rsidRPr="0074630E">
        <w:rPr>
          <w:sz w:val="24"/>
          <w:szCs w:val="24"/>
          <w:lang w:val="ru-RU"/>
        </w:rPr>
        <w:t xml:space="preserve"> 2</w:t>
      </w:r>
    </w:p>
    <w:p w14:paraId="4601DFA6" w14:textId="01266485" w:rsidR="00EC68B6" w:rsidRPr="0074630E" w:rsidRDefault="0074630E" w:rsidP="007A6553">
      <w:pPr>
        <w:pStyle w:val="a3"/>
        <w:jc w:val="left"/>
        <w:rPr>
          <w:bCs/>
          <w:sz w:val="24"/>
          <w:szCs w:val="24"/>
        </w:rPr>
      </w:pPr>
      <w:r>
        <w:t xml:space="preserve">                                                                         </w:t>
      </w:r>
      <w:r w:rsidR="008F5913">
        <w:t>Д</w:t>
      </w:r>
      <w:proofErr w:type="spellStart"/>
      <w:r w:rsidR="008F5913">
        <w:rPr>
          <w:lang w:val="ru-RU"/>
        </w:rPr>
        <w:t>ані</w:t>
      </w:r>
      <w:proofErr w:type="spellEnd"/>
      <w:r w:rsidR="007A6553">
        <w:rPr>
          <w:lang w:val="ru-RU"/>
        </w:rPr>
        <w:t xml:space="preserve"> </w:t>
      </w:r>
      <w:r w:rsidR="008F5913">
        <w:t>про звернення громадян, що надійшли</w:t>
      </w:r>
      <w:r w:rsidR="007A6553">
        <w:rPr>
          <w:lang w:val="ru-RU"/>
        </w:rPr>
        <w:t xml:space="preserve">                       </w:t>
      </w:r>
      <w:r w:rsidR="000C7412">
        <w:rPr>
          <w:lang w:val="ru-RU"/>
        </w:rPr>
        <w:t xml:space="preserve">                                </w:t>
      </w:r>
    </w:p>
    <w:p w14:paraId="50EDC995" w14:textId="571F1C98" w:rsidR="008F5913" w:rsidRDefault="008F5913" w:rsidP="00EC68B6">
      <w:pPr>
        <w:pStyle w:val="a3"/>
      </w:pPr>
      <w:r>
        <w:t xml:space="preserve"> до</w:t>
      </w:r>
      <w:r w:rsidR="00EC68B6">
        <w:t xml:space="preserve"> обласної </w:t>
      </w:r>
      <w:r w:rsidR="004E4DE9">
        <w:t>військової</w:t>
      </w:r>
      <w:r w:rsidR="004E4DE9">
        <w:rPr>
          <w:lang w:val="en-US"/>
        </w:rPr>
        <w:t xml:space="preserve"> </w:t>
      </w:r>
      <w:r w:rsidR="00EC68B6">
        <w:t xml:space="preserve"> адміністрації</w:t>
      </w:r>
      <w:r w:rsidR="005C57E9">
        <w:t xml:space="preserve"> упродовж</w:t>
      </w:r>
      <w:r w:rsidR="004E4DE9">
        <w:t xml:space="preserve"> 202</w:t>
      </w:r>
      <w:r w:rsidR="00B703DD">
        <w:t>4</w:t>
      </w:r>
      <w:r>
        <w:t xml:space="preserve"> року</w:t>
      </w:r>
    </w:p>
    <w:p w14:paraId="4D5B30A5" w14:textId="77777777" w:rsidR="004E4DE9" w:rsidRPr="00EC68B6" w:rsidRDefault="004E4DE9" w:rsidP="00EC68B6">
      <w:pPr>
        <w:pStyle w:val="a3"/>
        <w:rPr>
          <w:lang w:val="ru-RU"/>
        </w:rPr>
      </w:pP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37"/>
        <w:gridCol w:w="1108"/>
        <w:gridCol w:w="1163"/>
        <w:gridCol w:w="1389"/>
        <w:gridCol w:w="1446"/>
        <w:gridCol w:w="1559"/>
        <w:gridCol w:w="992"/>
        <w:gridCol w:w="1178"/>
        <w:gridCol w:w="1203"/>
        <w:gridCol w:w="1276"/>
        <w:gridCol w:w="1100"/>
      </w:tblGrid>
      <w:tr w:rsidR="0065212B" w14:paraId="00CC3795" w14:textId="77777777" w:rsidTr="00AF0A23">
        <w:trPr>
          <w:trHeight w:val="10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09C6" w14:textId="77777777" w:rsidR="0065212B" w:rsidRPr="00AF3E00" w:rsidRDefault="0065212B" w:rsidP="00763767">
            <w:pPr>
              <w:pStyle w:val="a5"/>
              <w:rPr>
                <w:b w:val="0"/>
              </w:rPr>
            </w:pPr>
            <w:r w:rsidRPr="00AF3E00">
              <w:rPr>
                <w:b w:val="0"/>
              </w:rPr>
              <w:t>№</w:t>
            </w:r>
          </w:p>
          <w:p w14:paraId="6B91D6FB" w14:textId="77777777" w:rsidR="0065212B" w:rsidRDefault="0065212B" w:rsidP="00763767">
            <w:pPr>
              <w:jc w:val="center"/>
              <w:rPr>
                <w:b/>
              </w:rPr>
            </w:pPr>
            <w:r w:rsidRPr="00AF3E00">
              <w:t>з/п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4428" w14:textId="77777777" w:rsidR="0065212B" w:rsidRPr="00AF3E00" w:rsidRDefault="0065212B" w:rsidP="00763767">
            <w:pPr>
              <w:jc w:val="center"/>
            </w:pPr>
            <w:r w:rsidRPr="00AF3E00">
              <w:rPr>
                <w:sz w:val="22"/>
                <w:szCs w:val="22"/>
              </w:rPr>
              <w:t>Назва районів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9ECD" w14:textId="77777777" w:rsidR="0065212B" w:rsidRPr="00AF3E00" w:rsidRDefault="0065212B" w:rsidP="00763767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 xml:space="preserve">Кількість всіх </w:t>
            </w:r>
          </w:p>
          <w:p w14:paraId="4C690A5E" w14:textId="77777777" w:rsidR="0065212B" w:rsidRPr="00AF3E00" w:rsidRDefault="0065212B" w:rsidP="00763767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 xml:space="preserve">звернень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A790" w14:textId="77777777" w:rsidR="0065212B" w:rsidRPr="00AF3E00" w:rsidRDefault="0065212B" w:rsidP="00763767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+,-</w:t>
            </w:r>
          </w:p>
          <w:p w14:paraId="778C4355" w14:textId="77777777" w:rsidR="0065212B" w:rsidRPr="00AF3E00" w:rsidRDefault="0065212B" w:rsidP="00763767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до аналог.</w:t>
            </w:r>
          </w:p>
          <w:p w14:paraId="5B00162E" w14:textId="77777777" w:rsidR="0065212B" w:rsidRPr="00AF3E00" w:rsidRDefault="0065212B" w:rsidP="00763767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періоду</w:t>
            </w:r>
          </w:p>
          <w:p w14:paraId="2D5FB7C2" w14:textId="06D3E989" w:rsidR="0065212B" w:rsidRPr="00AF3E00" w:rsidRDefault="0065212B" w:rsidP="00763767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 xml:space="preserve"> 202</w:t>
            </w:r>
            <w:r w:rsidR="00B703DD">
              <w:rPr>
                <w:sz w:val="20"/>
                <w:szCs w:val="20"/>
              </w:rPr>
              <w:t>3</w:t>
            </w:r>
            <w:r w:rsidRPr="00AF3E0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472C" w14:textId="77777777" w:rsidR="0065212B" w:rsidRPr="0008791F" w:rsidRDefault="0065212B" w:rsidP="007637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Кількість звернень, </w:t>
            </w:r>
            <w:r w:rsidRPr="0001407F">
              <w:rPr>
                <w:b/>
                <w:sz w:val="22"/>
                <w:szCs w:val="22"/>
              </w:rPr>
              <w:t>в тому числі</w:t>
            </w:r>
          </w:p>
        </w:tc>
      </w:tr>
      <w:tr w:rsidR="00C41827" w14:paraId="242798F2" w14:textId="77777777" w:rsidTr="00641F16">
        <w:trPr>
          <w:trHeight w:val="135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0561" w14:textId="77777777" w:rsidR="00C41827" w:rsidRDefault="00C41827" w:rsidP="00C41827">
            <w:pPr>
              <w:rPr>
                <w:b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2133" w14:textId="77777777" w:rsidR="00C41827" w:rsidRPr="0001407F" w:rsidRDefault="00C41827" w:rsidP="00C41827">
            <w:pPr>
              <w:rPr>
                <w:b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60FF" w14:textId="77777777" w:rsidR="00C41827" w:rsidRPr="0001407F" w:rsidRDefault="00C41827" w:rsidP="00C41827">
            <w:pPr>
              <w:rPr>
                <w:b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C457" w14:textId="77777777" w:rsidR="00C41827" w:rsidRPr="0001407F" w:rsidRDefault="00C41827" w:rsidP="00C41827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362B" w14:textId="77777777" w:rsidR="00C41827" w:rsidRPr="0065212B" w:rsidRDefault="00C41827" w:rsidP="00C41827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на особистому прийомі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CD23" w14:textId="77777777" w:rsidR="00C41827" w:rsidRPr="0065212B" w:rsidRDefault="00C41827" w:rsidP="00C41827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+,-</w:t>
            </w:r>
          </w:p>
          <w:p w14:paraId="15D0966D" w14:textId="77777777" w:rsidR="00C41827" w:rsidRPr="0065212B" w:rsidRDefault="00C41827" w:rsidP="00C41827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до аналог.</w:t>
            </w:r>
          </w:p>
          <w:p w14:paraId="7E279DD9" w14:textId="77777777" w:rsidR="00C41827" w:rsidRPr="0065212B" w:rsidRDefault="00C41827" w:rsidP="00C41827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періоду</w:t>
            </w:r>
          </w:p>
          <w:p w14:paraId="50DF8E42" w14:textId="0AD8E7FE" w:rsidR="00C41827" w:rsidRPr="0065212B" w:rsidRDefault="00F612E9" w:rsidP="00C41827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202</w:t>
            </w:r>
            <w:r w:rsidR="00B703DD">
              <w:rPr>
                <w:sz w:val="20"/>
                <w:szCs w:val="20"/>
              </w:rPr>
              <w:t>3</w:t>
            </w:r>
            <w:r w:rsidR="00C41827" w:rsidRPr="0065212B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60B4" w14:textId="77777777" w:rsidR="00C41827" w:rsidRPr="0065212B" w:rsidRDefault="00C41827" w:rsidP="00C41827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 xml:space="preserve">що надійшли до  органів влади </w:t>
            </w:r>
          </w:p>
          <w:p w14:paraId="51C7B45A" w14:textId="77777777" w:rsidR="00C41827" w:rsidRPr="0065212B" w:rsidRDefault="00C41827" w:rsidP="00C41827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вищого рівня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CE2A" w14:textId="77777777" w:rsidR="00181FBD" w:rsidRDefault="00C41827" w:rsidP="00C41827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+,-до аналог.</w:t>
            </w:r>
          </w:p>
          <w:p w14:paraId="5118098F" w14:textId="77777777" w:rsidR="00C41827" w:rsidRPr="0065212B" w:rsidRDefault="00C41827" w:rsidP="00C41827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періоду</w:t>
            </w:r>
          </w:p>
          <w:p w14:paraId="223386CC" w14:textId="0844AC51" w:rsidR="00C41827" w:rsidRPr="0065212B" w:rsidRDefault="00F612E9" w:rsidP="00C41827">
            <w:pPr>
              <w:jc w:val="center"/>
              <w:rPr>
                <w:sz w:val="20"/>
                <w:szCs w:val="20"/>
                <w:lang w:val="ru-RU"/>
              </w:rPr>
            </w:pPr>
            <w:r w:rsidRPr="0065212B">
              <w:rPr>
                <w:sz w:val="20"/>
                <w:szCs w:val="20"/>
              </w:rPr>
              <w:t>202</w:t>
            </w:r>
            <w:r w:rsidR="00B703DD">
              <w:rPr>
                <w:sz w:val="20"/>
                <w:szCs w:val="20"/>
              </w:rPr>
              <w:t>3</w:t>
            </w:r>
          </w:p>
          <w:p w14:paraId="2DC6FD67" w14:textId="77777777" w:rsidR="00C41827" w:rsidRPr="0065212B" w:rsidRDefault="00C41827" w:rsidP="00C41827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року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239" w14:textId="77777777" w:rsidR="00C41827" w:rsidRPr="0065212B" w:rsidRDefault="00C41827" w:rsidP="00C41827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на урядову ,,гарячу лінію,,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BB53" w14:textId="77777777" w:rsidR="00C41827" w:rsidRPr="0065212B" w:rsidRDefault="00C41827" w:rsidP="00C41827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+,-</w:t>
            </w:r>
          </w:p>
          <w:p w14:paraId="260C3818" w14:textId="77777777" w:rsidR="00C41827" w:rsidRPr="0065212B" w:rsidRDefault="00C41827" w:rsidP="00C41827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до аналог.</w:t>
            </w:r>
          </w:p>
          <w:p w14:paraId="3DD0BB7F" w14:textId="77777777" w:rsidR="00C41827" w:rsidRPr="0065212B" w:rsidRDefault="00C41827" w:rsidP="00C41827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періоду</w:t>
            </w:r>
          </w:p>
          <w:p w14:paraId="0BB5DB9E" w14:textId="53BDA4CD" w:rsidR="00C41827" w:rsidRPr="0065212B" w:rsidRDefault="00F612E9" w:rsidP="00C41827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20</w:t>
            </w:r>
            <w:r w:rsidR="008418AB">
              <w:rPr>
                <w:sz w:val="20"/>
                <w:szCs w:val="20"/>
              </w:rPr>
              <w:t>2</w:t>
            </w:r>
            <w:r w:rsidR="00B703DD">
              <w:rPr>
                <w:sz w:val="20"/>
                <w:szCs w:val="20"/>
              </w:rPr>
              <w:t xml:space="preserve">3 </w:t>
            </w:r>
            <w:r w:rsidR="00C41827" w:rsidRPr="0065212B">
              <w:rPr>
                <w:sz w:val="20"/>
                <w:szCs w:val="20"/>
              </w:rPr>
              <w:t>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0620" w14:textId="77777777" w:rsidR="00C41827" w:rsidRPr="0065212B" w:rsidRDefault="00C41827" w:rsidP="00C41827">
            <w:pPr>
              <w:jc w:val="center"/>
              <w:rPr>
                <w:sz w:val="20"/>
                <w:szCs w:val="20"/>
              </w:rPr>
            </w:pPr>
          </w:p>
          <w:p w14:paraId="3A72EFA3" w14:textId="77777777" w:rsidR="00C41827" w:rsidRPr="00AF3E00" w:rsidRDefault="00AF3E00" w:rsidP="00AF3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,,гарячу лінію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  <w:r>
              <w:rPr>
                <w:sz w:val="20"/>
                <w:szCs w:val="20"/>
              </w:rPr>
              <w:t>ОВА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D46" w14:textId="77777777" w:rsidR="00C41827" w:rsidRPr="0065212B" w:rsidRDefault="00C41827" w:rsidP="00C41827">
            <w:pPr>
              <w:jc w:val="center"/>
              <w:rPr>
                <w:sz w:val="20"/>
                <w:szCs w:val="20"/>
              </w:rPr>
            </w:pPr>
          </w:p>
          <w:p w14:paraId="104FF733" w14:textId="77777777" w:rsidR="0065212B" w:rsidRPr="0065212B" w:rsidRDefault="0065212B" w:rsidP="00541F2D">
            <w:pPr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+,-</w:t>
            </w:r>
          </w:p>
          <w:p w14:paraId="66CB212A" w14:textId="77777777" w:rsidR="0065212B" w:rsidRPr="0065212B" w:rsidRDefault="0065212B" w:rsidP="0065212B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до аналог.</w:t>
            </w:r>
          </w:p>
          <w:p w14:paraId="19C42698" w14:textId="77777777" w:rsidR="0065212B" w:rsidRPr="0065212B" w:rsidRDefault="0065212B" w:rsidP="0065212B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періоду</w:t>
            </w:r>
          </w:p>
          <w:p w14:paraId="150962FF" w14:textId="1380AF79" w:rsidR="0065212B" w:rsidRPr="0065212B" w:rsidRDefault="0065212B" w:rsidP="0065212B">
            <w:pPr>
              <w:jc w:val="center"/>
              <w:rPr>
                <w:sz w:val="20"/>
                <w:szCs w:val="20"/>
              </w:rPr>
            </w:pPr>
            <w:r w:rsidRPr="0065212B">
              <w:rPr>
                <w:sz w:val="20"/>
                <w:szCs w:val="20"/>
              </w:rPr>
              <w:t>202</w:t>
            </w:r>
            <w:r w:rsidR="00B703DD">
              <w:rPr>
                <w:sz w:val="20"/>
                <w:szCs w:val="20"/>
              </w:rPr>
              <w:t>3</w:t>
            </w:r>
            <w:r w:rsidRPr="0065212B">
              <w:rPr>
                <w:sz w:val="20"/>
                <w:szCs w:val="20"/>
              </w:rPr>
              <w:t xml:space="preserve"> року</w:t>
            </w:r>
          </w:p>
        </w:tc>
      </w:tr>
      <w:tr w:rsidR="00C41827" w14:paraId="261B4B42" w14:textId="77777777" w:rsidTr="00641F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3A42" w14:textId="77777777" w:rsidR="00C41827" w:rsidRDefault="00C41827" w:rsidP="00C4182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E3F" w14:textId="77777777" w:rsidR="00C41827" w:rsidRDefault="00C41827" w:rsidP="00C4182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9089" w14:textId="77777777" w:rsidR="00C41827" w:rsidRDefault="00C41827" w:rsidP="00C4182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B5F5" w14:textId="77777777" w:rsidR="00C41827" w:rsidRDefault="00C41827" w:rsidP="00C4182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37D8" w14:textId="77777777" w:rsidR="00C41827" w:rsidRDefault="00C41827" w:rsidP="00C4182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2A04" w14:textId="77777777" w:rsidR="00C41827" w:rsidRDefault="00C41827" w:rsidP="00C4182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BF68" w14:textId="77777777" w:rsidR="00C41827" w:rsidRDefault="00C41827" w:rsidP="00C4182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DE75" w14:textId="77777777" w:rsidR="00C41827" w:rsidRDefault="00C41827" w:rsidP="00C4182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1AFF" w14:textId="77777777" w:rsidR="00C41827" w:rsidRDefault="00C41827" w:rsidP="00C4182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970" w14:textId="77777777" w:rsidR="00C41827" w:rsidRDefault="00C41827" w:rsidP="00C4182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10D1" w14:textId="77777777" w:rsidR="00C41827" w:rsidRDefault="00C41827" w:rsidP="00C4182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07C1" w14:textId="77777777" w:rsidR="00C41827" w:rsidRPr="00182F06" w:rsidRDefault="00C41827" w:rsidP="00C4182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E86413" w14:paraId="5C858A57" w14:textId="77777777" w:rsidTr="00641F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FC25" w14:textId="77777777" w:rsidR="00E86413" w:rsidRDefault="00E86413" w:rsidP="00E864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D0C3" w14:textId="77777777" w:rsidR="00E86413" w:rsidRDefault="00E86413" w:rsidP="00E86413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Кременецький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A0F6" w14:textId="74392324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B03E" w14:textId="5A0D0B1A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212D" w14:textId="7D7E7A82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F58" w14:textId="24291240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E33" w14:textId="69B21EE4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C17" w14:textId="26DBF025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35B9" w14:textId="427C99C4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CC1B" w14:textId="2217B068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EFBE" w14:textId="09A45FD7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0DE2" w14:textId="326F8D2B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</w:tr>
      <w:tr w:rsidR="00E86413" w14:paraId="22FAD3BA" w14:textId="77777777" w:rsidTr="00305F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389" w14:textId="77777777" w:rsidR="00E86413" w:rsidRDefault="00E86413" w:rsidP="00E864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1FC5" w14:textId="77777777" w:rsidR="00E86413" w:rsidRDefault="00E86413" w:rsidP="00E86413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Тернопільський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0D5" w14:textId="001143F1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4D05" w14:textId="539884DF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803" w14:textId="782EC2DC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5AD9" w14:textId="56ADF83E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15EB" w14:textId="34311196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9F1A" w14:textId="1A7F0C8D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445" w14:textId="53E71C78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DD27" w14:textId="398DE703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2F3" w14:textId="70D32F75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FFC3" w14:textId="13FD0535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</w:t>
            </w:r>
          </w:p>
        </w:tc>
      </w:tr>
      <w:tr w:rsidR="00E86413" w14:paraId="3EF9CA1B" w14:textId="77777777" w:rsidTr="00305F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5207" w14:textId="77777777" w:rsidR="00E86413" w:rsidRDefault="00E86413" w:rsidP="00E864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86A6" w14:textId="77777777" w:rsidR="00E86413" w:rsidRDefault="00E86413" w:rsidP="00E86413">
            <w:pPr>
              <w:jc w:val="both"/>
              <w:rPr>
                <w:sz w:val="28"/>
              </w:rPr>
            </w:pPr>
            <w:r>
              <w:rPr>
                <w:sz w:val="28"/>
              </w:rPr>
              <w:t>Чортківський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594E" w14:textId="7A3E2BFB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EB8" w14:textId="76914DEB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C92" w14:textId="34F67905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42D" w14:textId="4183F516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4FE" w14:textId="6C52C363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B86" w14:textId="0D20CB30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90E" w14:textId="4FD82CD3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0512" w14:textId="30A881A5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6E77" w14:textId="0A0444B2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66D" w14:textId="46B0586D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</w:t>
            </w:r>
          </w:p>
        </w:tc>
      </w:tr>
      <w:tr w:rsidR="00E86413" w14:paraId="25BE964E" w14:textId="77777777" w:rsidTr="00305F30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4BB" w14:textId="77777777" w:rsidR="00E86413" w:rsidRDefault="00E86413" w:rsidP="00E864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6206" w14:textId="77777777" w:rsidR="00E86413" w:rsidRDefault="00E86413" w:rsidP="00E8641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м.Тернопіль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3A7A" w14:textId="5D9B591C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9EF" w14:textId="6CD8BE4C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C7D5" w14:textId="44C6B5D0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056" w14:textId="108CC8E6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A16F" w14:textId="3565873B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005" w14:textId="61C8982F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1B5" w14:textId="7ECDACBC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BA30" w14:textId="2F72A9A4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B0B0" w14:textId="1232E379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CF7" w14:textId="0D900672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</w:tr>
      <w:tr w:rsidR="00E86413" w14:paraId="0BAD0182" w14:textId="77777777" w:rsidTr="00305F3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EA82" w14:textId="77777777" w:rsidR="00E86413" w:rsidRDefault="00E86413" w:rsidP="00E864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2B3B" w14:textId="0D149AB9" w:rsidR="00E86413" w:rsidRDefault="007C757B" w:rsidP="00E86413">
            <w:pPr>
              <w:jc w:val="both"/>
              <w:rPr>
                <w:sz w:val="28"/>
              </w:rPr>
            </w:pPr>
            <w:r>
              <w:rPr>
                <w:sz w:val="28"/>
              </w:rPr>
              <w:t>І</w:t>
            </w:r>
            <w:r w:rsidR="00E86413">
              <w:rPr>
                <w:sz w:val="28"/>
              </w:rPr>
              <w:t>нші</w:t>
            </w:r>
            <w:r>
              <w:rPr>
                <w:sz w:val="28"/>
              </w:rPr>
              <w:t xml:space="preserve"> області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480" w14:textId="356D933A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C2F" w14:textId="0EF1B7EA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050" w14:textId="1639B2EC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13B7" w14:textId="0403C7A5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2779" w14:textId="44AEFA74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3E8D" w14:textId="2CED63B0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68CA" w14:textId="15923303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BE64" w14:textId="3A064662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ADDD" w14:textId="453A24CD" w:rsidR="00E86413" w:rsidRPr="00FF13C6" w:rsidRDefault="00FF13C6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D638" w14:textId="571924A5" w:rsidR="00E86413" w:rsidRPr="0077535D" w:rsidRDefault="0077535D" w:rsidP="00E86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E86413" w14:paraId="068BEC75" w14:textId="77777777" w:rsidTr="00641F1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7F91" w14:textId="77777777" w:rsidR="00E86413" w:rsidRDefault="00E86413" w:rsidP="00E864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9F03" w14:textId="77777777" w:rsidR="00E86413" w:rsidRDefault="00E86413" w:rsidP="00E86413">
            <w:pPr>
              <w:pStyle w:val="1"/>
            </w:pPr>
            <w:r>
              <w:t xml:space="preserve">Разом </w:t>
            </w:r>
          </w:p>
          <w:p w14:paraId="2E7A1EEA" w14:textId="77777777" w:rsidR="00E86413" w:rsidRPr="00353A6B" w:rsidRDefault="00E86413" w:rsidP="00E86413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D545" w14:textId="70396192" w:rsidR="00E86413" w:rsidRPr="00FF13C6" w:rsidRDefault="00FF13C6" w:rsidP="00E864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4162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EE0" w14:textId="02C48CA0" w:rsidR="00E86413" w:rsidRPr="0077535D" w:rsidRDefault="0077535D" w:rsidP="00E864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-1929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23CC" w14:textId="7B00D32B" w:rsidR="00E86413" w:rsidRPr="00FF13C6" w:rsidRDefault="00FF13C6" w:rsidP="00E864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3CE" w14:textId="70CB46C6" w:rsidR="00E86413" w:rsidRPr="0077535D" w:rsidRDefault="0077535D" w:rsidP="00E864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1B4" w14:textId="346362B1" w:rsidR="00E86413" w:rsidRPr="00FF13C6" w:rsidRDefault="00FF13C6" w:rsidP="00E864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53F" w14:textId="2F883D68" w:rsidR="00E86413" w:rsidRPr="0077535D" w:rsidRDefault="0077535D" w:rsidP="00E864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7070" w14:textId="03DC26AA" w:rsidR="00E86413" w:rsidRPr="00FF13C6" w:rsidRDefault="00FF13C6" w:rsidP="00E864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2697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70F3" w14:textId="7A6DC0DC" w:rsidR="00E86413" w:rsidRPr="0077535D" w:rsidRDefault="0077535D" w:rsidP="00E864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24A" w14:textId="21695B91" w:rsidR="00E86413" w:rsidRPr="00FF13C6" w:rsidRDefault="00FF13C6" w:rsidP="00E864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35A" w14:textId="74E4C845" w:rsidR="00E86413" w:rsidRPr="0077535D" w:rsidRDefault="0077535D" w:rsidP="00E864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-93</w:t>
            </w:r>
          </w:p>
        </w:tc>
      </w:tr>
    </w:tbl>
    <w:p w14:paraId="40FAF6EE" w14:textId="77777777" w:rsidR="003909C2" w:rsidRDefault="003909C2" w:rsidP="003909C2">
      <w:pPr>
        <w:rPr>
          <w:sz w:val="28"/>
          <w:szCs w:val="28"/>
        </w:rPr>
      </w:pPr>
    </w:p>
    <w:p w14:paraId="76DFEBAA" w14:textId="77777777" w:rsidR="00353A6B" w:rsidRDefault="00353A6B" w:rsidP="003909C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4"/>
        <w:gridCol w:w="2675"/>
        <w:gridCol w:w="1559"/>
        <w:gridCol w:w="1417"/>
        <w:gridCol w:w="1771"/>
        <w:gridCol w:w="1467"/>
        <w:gridCol w:w="1403"/>
        <w:gridCol w:w="1455"/>
        <w:gridCol w:w="1535"/>
        <w:gridCol w:w="1583"/>
      </w:tblGrid>
      <w:tr w:rsidR="003909C2" w:rsidRPr="00182F06" w14:paraId="0F61FDCD" w14:textId="77777777" w:rsidTr="009B592A">
        <w:trPr>
          <w:trHeight w:val="31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C57C" w14:textId="77777777" w:rsidR="003909C2" w:rsidRPr="00AF3E00" w:rsidRDefault="003909C2" w:rsidP="00701F9F">
            <w:r w:rsidRPr="00AF3E00">
              <w:t>№ п/п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C8BE" w14:textId="77777777" w:rsidR="003909C2" w:rsidRPr="00AF3E00" w:rsidRDefault="003909C2" w:rsidP="00701F9F"/>
          <w:p w14:paraId="4F15D852" w14:textId="77777777" w:rsidR="003909C2" w:rsidRPr="00AF3E00" w:rsidRDefault="003909C2" w:rsidP="00701F9F">
            <w:pPr>
              <w:jc w:val="center"/>
            </w:pPr>
            <w:r w:rsidRPr="00AF3E00">
              <w:t>Назва  районів</w:t>
            </w:r>
          </w:p>
        </w:tc>
        <w:tc>
          <w:tcPr>
            <w:tcW w:w="12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9D94" w14:textId="77777777" w:rsidR="003909C2" w:rsidRPr="00AF3E00" w:rsidRDefault="003909C2" w:rsidP="00701F9F">
            <w:pPr>
              <w:jc w:val="center"/>
            </w:pPr>
            <w:r w:rsidRPr="00AF3E00">
              <w:t xml:space="preserve">у розрізі </w:t>
            </w:r>
            <w:r w:rsidR="00701F9F" w:rsidRPr="00AF3E00">
              <w:t>окрем</w:t>
            </w:r>
            <w:r w:rsidRPr="00AF3E00">
              <w:t>их питань</w:t>
            </w:r>
          </w:p>
        </w:tc>
      </w:tr>
      <w:tr w:rsidR="003909C2" w:rsidRPr="00182F06" w14:paraId="5F268570" w14:textId="77777777" w:rsidTr="009B59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5C71" w14:textId="77777777" w:rsidR="003909C2" w:rsidRPr="00AF3E00" w:rsidRDefault="003909C2" w:rsidP="00701F9F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3305" w14:textId="77777777" w:rsidR="003909C2" w:rsidRPr="00AF3E00" w:rsidRDefault="003909C2" w:rsidP="00701F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03BB" w14:textId="77777777" w:rsidR="003909C2" w:rsidRPr="00AF3E00" w:rsidRDefault="003909C2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аграрної політики  земельних відносин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10A0" w14:textId="77777777" w:rsidR="003909C2" w:rsidRPr="00AF3E00" w:rsidRDefault="003909C2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+,-</w:t>
            </w:r>
          </w:p>
          <w:p w14:paraId="476D8EFC" w14:textId="77777777" w:rsidR="003909C2" w:rsidRPr="00AF3E00" w:rsidRDefault="003909C2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до аналог.</w:t>
            </w:r>
          </w:p>
          <w:p w14:paraId="5113309D" w14:textId="77777777" w:rsidR="003909C2" w:rsidRPr="00AF3E00" w:rsidRDefault="003909C2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періоду</w:t>
            </w:r>
          </w:p>
          <w:p w14:paraId="683CD36B" w14:textId="6D6A2221" w:rsidR="003909C2" w:rsidRPr="00AF3E00" w:rsidRDefault="009B2A79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 xml:space="preserve"> 202</w:t>
            </w:r>
            <w:r w:rsidR="00B703DD">
              <w:rPr>
                <w:sz w:val="20"/>
                <w:szCs w:val="20"/>
              </w:rPr>
              <w:t>3</w:t>
            </w:r>
            <w:r w:rsidR="003909C2" w:rsidRPr="00AF3E0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AEA7" w14:textId="7933F905" w:rsidR="003909C2" w:rsidRPr="00AF3E00" w:rsidRDefault="003909C2" w:rsidP="002675B6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 xml:space="preserve">соціального захисту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FD07" w14:textId="77777777" w:rsidR="003909C2" w:rsidRPr="00AF3E00" w:rsidRDefault="003909C2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+,-</w:t>
            </w:r>
          </w:p>
          <w:p w14:paraId="7B4EF6DE" w14:textId="77777777" w:rsidR="003909C2" w:rsidRPr="00AF3E00" w:rsidRDefault="003909C2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до аналог.</w:t>
            </w:r>
          </w:p>
          <w:p w14:paraId="1F619BA9" w14:textId="77777777" w:rsidR="003909C2" w:rsidRPr="00AF3E00" w:rsidRDefault="003909C2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періоду</w:t>
            </w:r>
          </w:p>
          <w:p w14:paraId="7E9D635B" w14:textId="3919A666" w:rsidR="003909C2" w:rsidRPr="00AF3E00" w:rsidRDefault="009B2A79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 xml:space="preserve"> 202</w:t>
            </w:r>
            <w:r w:rsidR="00B703DD">
              <w:rPr>
                <w:sz w:val="20"/>
                <w:szCs w:val="20"/>
              </w:rPr>
              <w:t>3</w:t>
            </w:r>
            <w:r w:rsidR="003909C2" w:rsidRPr="00AF3E0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8667" w14:textId="77777777" w:rsidR="003909C2" w:rsidRPr="00AF3E00" w:rsidRDefault="003909C2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охорони здоров’я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106E" w14:textId="77777777" w:rsidR="003909C2" w:rsidRPr="00AF3E00" w:rsidRDefault="003909C2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+,-</w:t>
            </w:r>
          </w:p>
          <w:p w14:paraId="46D14545" w14:textId="77777777" w:rsidR="003909C2" w:rsidRPr="00AF3E00" w:rsidRDefault="003909C2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до аналог.</w:t>
            </w:r>
          </w:p>
          <w:p w14:paraId="655B44D3" w14:textId="77777777" w:rsidR="003909C2" w:rsidRPr="00AF3E00" w:rsidRDefault="003909C2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періоду</w:t>
            </w:r>
          </w:p>
          <w:p w14:paraId="796C4DE8" w14:textId="3D02D6F2" w:rsidR="003909C2" w:rsidRPr="00AF3E00" w:rsidRDefault="009B2A79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 xml:space="preserve"> 202</w:t>
            </w:r>
            <w:r w:rsidR="00B703DD">
              <w:rPr>
                <w:sz w:val="20"/>
                <w:szCs w:val="20"/>
              </w:rPr>
              <w:t>3</w:t>
            </w:r>
            <w:r w:rsidR="003909C2" w:rsidRPr="00AF3E0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B5C4" w14:textId="77777777" w:rsidR="003909C2" w:rsidRPr="00AF3E00" w:rsidRDefault="003909C2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о</w:t>
            </w:r>
            <w:proofErr w:type="spellStart"/>
            <w:r w:rsidRPr="00AF3E00">
              <w:rPr>
                <w:sz w:val="20"/>
                <w:szCs w:val="20"/>
                <w:lang w:val="ru-RU"/>
              </w:rPr>
              <w:t>світа</w:t>
            </w:r>
            <w:proofErr w:type="spellEnd"/>
            <w:r w:rsidRPr="00AF3E00">
              <w:rPr>
                <w:sz w:val="20"/>
                <w:szCs w:val="20"/>
              </w:rPr>
              <w:t xml:space="preserve">, науково-технічна інтелект </w:t>
            </w:r>
            <w:proofErr w:type="spellStart"/>
            <w:r w:rsidRPr="00AF3E00">
              <w:rPr>
                <w:sz w:val="20"/>
                <w:szCs w:val="20"/>
              </w:rPr>
              <w:t>влас</w:t>
            </w:r>
            <w:proofErr w:type="spellEnd"/>
            <w:r w:rsidRPr="00AF3E00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FD0A" w14:textId="77777777" w:rsidR="003909C2" w:rsidRPr="00AF3E00" w:rsidRDefault="003909C2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+,-</w:t>
            </w:r>
          </w:p>
          <w:p w14:paraId="0ADA4480" w14:textId="77777777" w:rsidR="003909C2" w:rsidRPr="00AF3E00" w:rsidRDefault="003909C2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до аналог.</w:t>
            </w:r>
          </w:p>
          <w:p w14:paraId="72828A22" w14:textId="77777777" w:rsidR="003909C2" w:rsidRPr="00AF3E00" w:rsidRDefault="003909C2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періоду</w:t>
            </w:r>
          </w:p>
          <w:p w14:paraId="14FA3DEE" w14:textId="6F4AEF80" w:rsidR="003909C2" w:rsidRPr="00AF3E00" w:rsidRDefault="009B2A79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 xml:space="preserve"> 202</w:t>
            </w:r>
            <w:r w:rsidR="00B703DD">
              <w:rPr>
                <w:sz w:val="20"/>
                <w:szCs w:val="20"/>
              </w:rPr>
              <w:t>3</w:t>
            </w:r>
            <w:r w:rsidR="003909C2" w:rsidRPr="00AF3E00">
              <w:rPr>
                <w:sz w:val="20"/>
                <w:szCs w:val="20"/>
              </w:rPr>
              <w:t xml:space="preserve"> року</w:t>
            </w:r>
          </w:p>
        </w:tc>
      </w:tr>
      <w:tr w:rsidR="003909C2" w:rsidRPr="00182F06" w14:paraId="710D41AA" w14:textId="77777777" w:rsidTr="009B592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F972" w14:textId="77777777" w:rsidR="003909C2" w:rsidRPr="00182F06" w:rsidRDefault="003909C2" w:rsidP="00701F9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980" w14:textId="77777777" w:rsidR="003909C2" w:rsidRPr="00182F06" w:rsidRDefault="003909C2" w:rsidP="00701F9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A3D" w14:textId="77777777" w:rsidR="003909C2" w:rsidRPr="00182F06" w:rsidRDefault="003909C2" w:rsidP="00701F9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3542" w14:textId="77777777" w:rsidR="003909C2" w:rsidRPr="00182F06" w:rsidRDefault="003909C2" w:rsidP="00701F9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E711" w14:textId="77777777" w:rsidR="003909C2" w:rsidRPr="00182F06" w:rsidRDefault="003909C2" w:rsidP="00701F9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3E19" w14:textId="77777777" w:rsidR="003909C2" w:rsidRPr="00182F06" w:rsidRDefault="003909C2" w:rsidP="00701F9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8D2" w14:textId="77777777" w:rsidR="003909C2" w:rsidRPr="00182F06" w:rsidRDefault="003909C2" w:rsidP="00701F9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1B8E" w14:textId="77777777" w:rsidR="003909C2" w:rsidRPr="00182F06" w:rsidRDefault="003909C2" w:rsidP="00701F9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5EE" w14:textId="77777777" w:rsidR="003909C2" w:rsidRPr="00182F06" w:rsidRDefault="003909C2" w:rsidP="00701F9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694" w14:textId="77777777" w:rsidR="003909C2" w:rsidRPr="00182F06" w:rsidRDefault="003909C2" w:rsidP="00701F9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305F30" w:rsidRPr="00182F06" w14:paraId="10FE9450" w14:textId="77777777" w:rsidTr="007424F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1829" w14:textId="77777777" w:rsidR="00305F30" w:rsidRDefault="00305F30" w:rsidP="00305F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AB0C" w14:textId="77777777" w:rsidR="00305F30" w:rsidRDefault="00305F30" w:rsidP="00305F30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Кременецький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024" w14:textId="0DD41C92" w:rsidR="00305F30" w:rsidRPr="00F0060E" w:rsidRDefault="00F0060E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B8A" w14:textId="4580CF22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DA5" w14:textId="332AA770" w:rsidR="00305F30" w:rsidRPr="007C757B" w:rsidRDefault="001824EC" w:rsidP="00EB6DF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E49F" w14:textId="63E62136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6BA5" w14:textId="7F6B1331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8882" w14:textId="6B847FA0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ED4" w14:textId="57E16FD6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833" w14:textId="060BDE22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</w:tr>
      <w:tr w:rsidR="00305F30" w:rsidRPr="00182F06" w14:paraId="17E471C2" w14:textId="77777777" w:rsidTr="007424F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4FE" w14:textId="77777777" w:rsidR="00305F30" w:rsidRDefault="00305F30" w:rsidP="00305F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307" w14:textId="77777777" w:rsidR="00305F30" w:rsidRDefault="00305F30" w:rsidP="00305F3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Тернопільський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A93" w14:textId="733CDE56" w:rsidR="00305F30" w:rsidRPr="00F0060E" w:rsidRDefault="00F0060E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3384" w14:textId="28196541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593" w14:textId="30AB01E8" w:rsidR="00305F30" w:rsidRPr="001824EC" w:rsidRDefault="001824EC" w:rsidP="00EB6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C234" w14:textId="3148FEEE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1A6" w14:textId="3B605DB2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D890" w14:textId="708C06FD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E70" w14:textId="67E48DCC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252A" w14:textId="3689FFE2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</w:tr>
      <w:tr w:rsidR="00305F30" w:rsidRPr="00182F06" w14:paraId="0830D14C" w14:textId="77777777" w:rsidTr="007424F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ED7A" w14:textId="77777777" w:rsidR="00305F30" w:rsidRDefault="00305F30" w:rsidP="00305F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3E87" w14:textId="77777777" w:rsidR="00305F30" w:rsidRDefault="00305F30" w:rsidP="00305F30">
            <w:pPr>
              <w:jc w:val="both"/>
              <w:rPr>
                <w:sz w:val="28"/>
              </w:rPr>
            </w:pPr>
            <w:r>
              <w:rPr>
                <w:sz w:val="28"/>
              </w:rPr>
              <w:t>Чортківський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BFC0" w14:textId="540238F6" w:rsidR="00305F30" w:rsidRPr="00F0060E" w:rsidRDefault="00F0060E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225" w14:textId="7659FDF1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8487" w14:textId="14844D51" w:rsidR="00305F30" w:rsidRPr="001824EC" w:rsidRDefault="001824EC" w:rsidP="00EB6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5C6" w14:textId="53AD2819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8C1" w14:textId="7E866474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646" w14:textId="3F2A3638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42E" w14:textId="6DCC4B4A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6001" w14:textId="366B2256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</w:t>
            </w:r>
          </w:p>
        </w:tc>
      </w:tr>
      <w:tr w:rsidR="00305F30" w:rsidRPr="00182F06" w14:paraId="78278DBA" w14:textId="77777777" w:rsidTr="007424F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F64C" w14:textId="77777777" w:rsidR="00305F30" w:rsidRDefault="00305F30" w:rsidP="00305F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975" w14:textId="77777777" w:rsidR="00305F30" w:rsidRDefault="00305F30" w:rsidP="00305F3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м.Тернопіль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E444" w14:textId="3FE84FEE" w:rsidR="00305F30" w:rsidRPr="00F0060E" w:rsidRDefault="00F0060E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DACB" w14:textId="22A40BDF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A3" w14:textId="607C09BF" w:rsidR="00305F30" w:rsidRPr="001824EC" w:rsidRDefault="001824EC" w:rsidP="00EB6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387A" w14:textId="39EE8C6A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-366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22E" w14:textId="200B821E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DABB" w14:textId="19E7EED1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FE5D" w14:textId="04B293BA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C18" w14:textId="741FC446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</w:tr>
      <w:tr w:rsidR="00305F30" w:rsidRPr="00182F06" w14:paraId="5CAB37F4" w14:textId="77777777" w:rsidTr="007424F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FD3" w14:textId="77777777" w:rsidR="00305F30" w:rsidRDefault="00305F30" w:rsidP="00305F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00D1" w14:textId="77777777" w:rsidR="00305F30" w:rsidRDefault="00305F30" w:rsidP="00305F30">
            <w:pPr>
              <w:jc w:val="both"/>
              <w:rPr>
                <w:sz w:val="28"/>
              </w:rPr>
            </w:pPr>
            <w:r>
              <w:rPr>
                <w:sz w:val="28"/>
              </w:rPr>
              <w:t>інші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307D" w14:textId="51A74405" w:rsidR="00305F30" w:rsidRPr="00F0060E" w:rsidRDefault="00F0060E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E7BA" w14:textId="5CB7F719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ACE1" w14:textId="100328E2" w:rsidR="00305F30" w:rsidRPr="001824EC" w:rsidRDefault="001824EC" w:rsidP="00EB6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F333" w14:textId="6B85A0F6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E5F6" w14:textId="28109F47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091" w14:textId="25B67AF5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D81F" w14:textId="2F88F07E" w:rsidR="00305F30" w:rsidRPr="001824EC" w:rsidRDefault="001824EC" w:rsidP="002B6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CEA3" w14:textId="5162694B" w:rsidR="00305F30" w:rsidRPr="00617600" w:rsidRDefault="00617600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</w:tr>
      <w:tr w:rsidR="00305F30" w:rsidRPr="00182F06" w14:paraId="620ACC7E" w14:textId="77777777" w:rsidTr="007424F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555" w14:textId="77777777" w:rsidR="00305F30" w:rsidRDefault="00305F30" w:rsidP="00305F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19E" w14:textId="77777777" w:rsidR="00305F30" w:rsidRDefault="00305F30" w:rsidP="00305F30">
            <w:pPr>
              <w:pStyle w:val="1"/>
            </w:pPr>
            <w:r>
              <w:t xml:space="preserve">Разом </w:t>
            </w:r>
          </w:p>
          <w:p w14:paraId="0EC635AC" w14:textId="77777777" w:rsidR="00305F30" w:rsidRPr="00353A6B" w:rsidRDefault="00305F30" w:rsidP="00305F3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AE98" w14:textId="70D994B2" w:rsidR="00305F30" w:rsidRPr="00F0060E" w:rsidRDefault="00F0060E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F661" w14:textId="454B6173" w:rsidR="00305F30" w:rsidRPr="00617600" w:rsidRDefault="00617600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-49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611" w14:textId="2ACCAE1C" w:rsidR="00305F30" w:rsidRPr="001824EC" w:rsidRDefault="001824EC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60F3" w14:textId="657F7A37" w:rsidR="00305F30" w:rsidRPr="00617600" w:rsidRDefault="00617600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-845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1BA7" w14:textId="66695A8C" w:rsidR="00305F30" w:rsidRPr="001824EC" w:rsidRDefault="001824EC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932E" w14:textId="5016A793" w:rsidR="00305F30" w:rsidRPr="00617600" w:rsidRDefault="00617600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0CA" w14:textId="26D9DAF1" w:rsidR="00305F30" w:rsidRPr="001824EC" w:rsidRDefault="001824EC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945" w14:textId="662653FD" w:rsidR="00305F30" w:rsidRPr="00617600" w:rsidRDefault="00617600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-39</w:t>
            </w:r>
          </w:p>
        </w:tc>
      </w:tr>
    </w:tbl>
    <w:p w14:paraId="52BD118E" w14:textId="77777777" w:rsidR="00353A6B" w:rsidRDefault="00353A6B" w:rsidP="003909C2">
      <w:pPr>
        <w:rPr>
          <w:sz w:val="28"/>
          <w:szCs w:val="28"/>
        </w:rPr>
      </w:pPr>
    </w:p>
    <w:p w14:paraId="3A575C23" w14:textId="77777777" w:rsidR="00353A6B" w:rsidRPr="00182F06" w:rsidRDefault="00353A6B" w:rsidP="003909C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3"/>
        <w:gridCol w:w="2395"/>
        <w:gridCol w:w="1425"/>
        <w:gridCol w:w="1379"/>
        <w:gridCol w:w="1271"/>
        <w:gridCol w:w="1258"/>
        <w:gridCol w:w="1127"/>
        <w:gridCol w:w="1257"/>
        <w:gridCol w:w="1558"/>
        <w:gridCol w:w="932"/>
        <w:gridCol w:w="1148"/>
        <w:gridCol w:w="1181"/>
      </w:tblGrid>
      <w:tr w:rsidR="0007624B" w:rsidRPr="00182F06" w14:paraId="64889D27" w14:textId="77777777" w:rsidTr="00DB5BE7">
        <w:trPr>
          <w:trHeight w:val="416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859A" w14:textId="77777777" w:rsidR="0007624B" w:rsidRPr="00AF3E00" w:rsidRDefault="0007624B" w:rsidP="00701F9F">
            <w:pPr>
              <w:jc w:val="center"/>
            </w:pPr>
            <w:r w:rsidRPr="00AF3E00">
              <w:t>№ п/п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4B73" w14:textId="77777777" w:rsidR="0007624B" w:rsidRPr="00AF3E00" w:rsidRDefault="0007624B" w:rsidP="00701F9F">
            <w:pPr>
              <w:jc w:val="center"/>
            </w:pPr>
          </w:p>
          <w:p w14:paraId="4A8B40D6" w14:textId="77777777" w:rsidR="0007624B" w:rsidRPr="00AF3E00" w:rsidRDefault="0007624B" w:rsidP="00701F9F">
            <w:pPr>
              <w:jc w:val="center"/>
            </w:pPr>
            <w:r w:rsidRPr="00AF3E00">
              <w:t>Назва  районів</w:t>
            </w: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2536" w14:textId="77777777" w:rsidR="0007624B" w:rsidRPr="00AF3E00" w:rsidRDefault="0007624B" w:rsidP="00701F9F">
            <w:pPr>
              <w:jc w:val="center"/>
            </w:pPr>
            <w:r w:rsidRPr="00AF3E00">
              <w:t>у розрізі окремих  питань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FCB" w14:textId="77777777" w:rsidR="0007624B" w:rsidRPr="00AF3E00" w:rsidRDefault="009B592A" w:rsidP="0007624B">
            <w:pPr>
              <w:jc w:val="center"/>
            </w:pPr>
            <w:r w:rsidRPr="00AF3E00">
              <w:t>Кратні</w:t>
            </w:r>
            <w:r w:rsidR="0007624B" w:rsidRPr="00AF3E00">
              <w:t xml:space="preserve">сть </w:t>
            </w:r>
          </w:p>
        </w:tc>
      </w:tr>
      <w:tr w:rsidR="0007624B" w:rsidRPr="00182F06" w14:paraId="7E792D71" w14:textId="77777777" w:rsidTr="00DB5B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DC46" w14:textId="77777777" w:rsidR="0007624B" w:rsidRPr="00AF3E00" w:rsidRDefault="0007624B" w:rsidP="00701F9F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53FB" w14:textId="77777777" w:rsidR="0007624B" w:rsidRPr="00AF3E00" w:rsidRDefault="0007624B" w:rsidP="00701F9F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82E7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 xml:space="preserve">транспорту </w:t>
            </w:r>
          </w:p>
          <w:p w14:paraId="2B508CAB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і зв’язку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512A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+,-</w:t>
            </w:r>
          </w:p>
          <w:p w14:paraId="1B039852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до аналог.</w:t>
            </w:r>
          </w:p>
          <w:p w14:paraId="73F73004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періоду</w:t>
            </w:r>
          </w:p>
          <w:p w14:paraId="6CFA0C6D" w14:textId="3D9CBA1D" w:rsidR="0007624B" w:rsidRPr="00AF3E00" w:rsidRDefault="009B2A79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 xml:space="preserve"> 20</w:t>
            </w:r>
            <w:r w:rsidR="008418AB">
              <w:rPr>
                <w:sz w:val="20"/>
                <w:szCs w:val="20"/>
              </w:rPr>
              <w:t>2</w:t>
            </w:r>
            <w:r w:rsidR="00B703DD">
              <w:rPr>
                <w:sz w:val="20"/>
                <w:szCs w:val="20"/>
              </w:rPr>
              <w:t>3</w:t>
            </w:r>
            <w:r w:rsidR="0007624B" w:rsidRPr="00AF3E0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9EEB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  <w:proofErr w:type="spellStart"/>
            <w:r w:rsidRPr="00AF3E00">
              <w:rPr>
                <w:sz w:val="20"/>
                <w:szCs w:val="20"/>
              </w:rPr>
              <w:t>комуналь</w:t>
            </w:r>
            <w:proofErr w:type="spellEnd"/>
            <w:r w:rsidRPr="00AF3E00">
              <w:rPr>
                <w:sz w:val="20"/>
                <w:szCs w:val="20"/>
              </w:rPr>
              <w:t xml:space="preserve">-ного </w:t>
            </w:r>
            <w:proofErr w:type="spellStart"/>
            <w:r w:rsidRPr="00AF3E00">
              <w:rPr>
                <w:sz w:val="20"/>
                <w:szCs w:val="20"/>
              </w:rPr>
              <w:t>госпо</w:t>
            </w:r>
            <w:proofErr w:type="spellEnd"/>
            <w:r w:rsidRPr="00AF3E00">
              <w:rPr>
                <w:sz w:val="20"/>
                <w:szCs w:val="20"/>
              </w:rPr>
              <w:t>-</w:t>
            </w:r>
          </w:p>
          <w:p w14:paraId="6BCC77CF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  <w:proofErr w:type="spellStart"/>
            <w:r w:rsidRPr="00AF3E00">
              <w:rPr>
                <w:sz w:val="20"/>
                <w:szCs w:val="20"/>
              </w:rPr>
              <w:t>дарства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2342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+,-</w:t>
            </w:r>
          </w:p>
          <w:p w14:paraId="5EDE538C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до аналог.</w:t>
            </w:r>
          </w:p>
          <w:p w14:paraId="12380105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періоду</w:t>
            </w:r>
          </w:p>
          <w:p w14:paraId="098BEA85" w14:textId="569FA5A5" w:rsidR="0007624B" w:rsidRPr="00AF3E00" w:rsidRDefault="009B2A79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 xml:space="preserve"> 202</w:t>
            </w:r>
            <w:r w:rsidR="00B703DD">
              <w:rPr>
                <w:sz w:val="20"/>
                <w:szCs w:val="20"/>
              </w:rPr>
              <w:t>3</w:t>
            </w:r>
            <w:r w:rsidR="0007624B" w:rsidRPr="00AF3E0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B1A7" w14:textId="77777777" w:rsidR="0007624B" w:rsidRPr="00AF3E00" w:rsidRDefault="0007624B" w:rsidP="00EC68B6">
            <w:pPr>
              <w:jc w:val="center"/>
              <w:rPr>
                <w:sz w:val="20"/>
                <w:szCs w:val="20"/>
                <w:lang w:val="en-US"/>
              </w:rPr>
            </w:pPr>
            <w:r w:rsidRPr="00AF3E00">
              <w:rPr>
                <w:sz w:val="20"/>
                <w:szCs w:val="20"/>
              </w:rPr>
              <w:t>житлові</w:t>
            </w:r>
          </w:p>
          <w:p w14:paraId="309C3C7E" w14:textId="77777777" w:rsidR="0007624B" w:rsidRPr="00AF3E00" w:rsidRDefault="0007624B" w:rsidP="00EC68B6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питання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8C08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+,-</w:t>
            </w:r>
          </w:p>
          <w:p w14:paraId="730DFC13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до аналог.</w:t>
            </w:r>
          </w:p>
          <w:p w14:paraId="7A8C57C4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періоду</w:t>
            </w:r>
          </w:p>
          <w:p w14:paraId="750FE593" w14:textId="07B593DB" w:rsidR="0007624B" w:rsidRPr="00AF3E00" w:rsidRDefault="009B2A79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 xml:space="preserve"> 202</w:t>
            </w:r>
            <w:r w:rsidR="00B703DD">
              <w:rPr>
                <w:sz w:val="20"/>
                <w:szCs w:val="20"/>
              </w:rPr>
              <w:t>3</w:t>
            </w:r>
            <w:r w:rsidR="0007624B" w:rsidRPr="00AF3E00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1D7A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забезпеч. дотримання закон. та охорони правопорядку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D2E0" w14:textId="77777777" w:rsidR="0007624B" w:rsidRPr="00AF3E00" w:rsidRDefault="0007624B" w:rsidP="0007624B">
            <w:pPr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+,-</w:t>
            </w:r>
          </w:p>
          <w:p w14:paraId="38409119" w14:textId="77777777" w:rsidR="0007624B" w:rsidRPr="00AF3E00" w:rsidRDefault="0007624B" w:rsidP="0007624B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до аналог.</w:t>
            </w:r>
          </w:p>
          <w:p w14:paraId="200B4EFD" w14:textId="77777777" w:rsidR="0007624B" w:rsidRPr="00AF3E00" w:rsidRDefault="0007624B" w:rsidP="0007624B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періоду</w:t>
            </w:r>
          </w:p>
          <w:p w14:paraId="6CE210C1" w14:textId="061373EF" w:rsidR="0007624B" w:rsidRPr="00AF3E00" w:rsidRDefault="009B2A79" w:rsidP="0007624B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 xml:space="preserve"> 202</w:t>
            </w:r>
            <w:r w:rsidR="00B703DD">
              <w:rPr>
                <w:sz w:val="20"/>
                <w:szCs w:val="20"/>
              </w:rPr>
              <w:t>3</w:t>
            </w:r>
            <w:r w:rsidR="0007624B" w:rsidRPr="00AF3E00">
              <w:rPr>
                <w:sz w:val="20"/>
                <w:szCs w:val="20"/>
              </w:rPr>
              <w:t xml:space="preserve"> року</w:t>
            </w:r>
          </w:p>
          <w:p w14:paraId="37A9BBF1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</w:p>
          <w:p w14:paraId="059BE1E6" w14:textId="77777777" w:rsidR="0007624B" w:rsidRPr="00AF3E00" w:rsidRDefault="0007624B" w:rsidP="000762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E3C2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повторні</w:t>
            </w:r>
          </w:p>
          <w:p w14:paraId="566F73F3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звернення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0F64" w14:textId="77777777" w:rsidR="0007624B" w:rsidRPr="00AF3E00" w:rsidRDefault="0007624B" w:rsidP="0007624B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+,-</w:t>
            </w:r>
          </w:p>
          <w:p w14:paraId="3F1B2833" w14:textId="77777777" w:rsidR="0007624B" w:rsidRPr="00AF3E00" w:rsidRDefault="0007624B" w:rsidP="0007624B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до аналог.</w:t>
            </w:r>
          </w:p>
          <w:p w14:paraId="0FE20133" w14:textId="77777777" w:rsidR="0007624B" w:rsidRPr="00AF3E00" w:rsidRDefault="0007624B" w:rsidP="0007624B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>періоду</w:t>
            </w:r>
          </w:p>
          <w:p w14:paraId="4BDE238A" w14:textId="1E9EED96" w:rsidR="008418AB" w:rsidRDefault="009B2A79" w:rsidP="0007624B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 xml:space="preserve"> 202</w:t>
            </w:r>
            <w:r w:rsidR="00B703DD">
              <w:rPr>
                <w:sz w:val="20"/>
                <w:szCs w:val="20"/>
              </w:rPr>
              <w:t>3</w:t>
            </w:r>
          </w:p>
          <w:p w14:paraId="6C54BEBE" w14:textId="3DD2679F" w:rsidR="0007624B" w:rsidRPr="00AF3E00" w:rsidRDefault="0007624B" w:rsidP="0007624B">
            <w:pPr>
              <w:jc w:val="center"/>
              <w:rPr>
                <w:sz w:val="20"/>
                <w:szCs w:val="20"/>
              </w:rPr>
            </w:pPr>
            <w:r w:rsidRPr="00AF3E00">
              <w:rPr>
                <w:sz w:val="20"/>
                <w:szCs w:val="20"/>
              </w:rPr>
              <w:t xml:space="preserve"> року</w:t>
            </w:r>
          </w:p>
          <w:p w14:paraId="0A26683A" w14:textId="77777777" w:rsidR="0007624B" w:rsidRPr="00AF3E00" w:rsidRDefault="0007624B" w:rsidP="00701F9F">
            <w:pPr>
              <w:jc w:val="center"/>
              <w:rPr>
                <w:sz w:val="20"/>
                <w:szCs w:val="20"/>
              </w:rPr>
            </w:pPr>
          </w:p>
        </w:tc>
      </w:tr>
      <w:tr w:rsidR="0007624B" w:rsidRPr="00181FBD" w14:paraId="0D956E9A" w14:textId="77777777" w:rsidTr="00DB5BE7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6FC" w14:textId="77777777" w:rsidR="0007624B" w:rsidRPr="00181FBD" w:rsidRDefault="0007624B" w:rsidP="00701F9F">
            <w:pPr>
              <w:jc w:val="center"/>
            </w:pPr>
            <w:r w:rsidRPr="00181FBD">
              <w:t>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9A2" w14:textId="77777777" w:rsidR="0007624B" w:rsidRPr="00181FBD" w:rsidRDefault="0007624B" w:rsidP="00701F9F">
            <w:pPr>
              <w:jc w:val="center"/>
            </w:pPr>
            <w:r w:rsidRPr="00181FBD">
              <w:t>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FC82" w14:textId="77777777" w:rsidR="0007624B" w:rsidRPr="00181FBD" w:rsidRDefault="0007624B" w:rsidP="00701F9F">
            <w:pPr>
              <w:jc w:val="center"/>
            </w:pPr>
            <w:r w:rsidRPr="00181FBD"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ED34" w14:textId="77777777" w:rsidR="0007624B" w:rsidRPr="00181FBD" w:rsidRDefault="0007624B" w:rsidP="00701F9F">
            <w:pPr>
              <w:jc w:val="center"/>
            </w:pPr>
            <w:r w:rsidRPr="00181FBD">
              <w:t>26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C5E6" w14:textId="77777777" w:rsidR="0007624B" w:rsidRPr="00181FBD" w:rsidRDefault="0007624B" w:rsidP="00701F9F">
            <w:pPr>
              <w:jc w:val="center"/>
            </w:pPr>
            <w:r w:rsidRPr="00181FBD">
              <w:t>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283" w14:textId="77777777" w:rsidR="0007624B" w:rsidRPr="00181FBD" w:rsidRDefault="0007624B" w:rsidP="00701F9F">
            <w:pPr>
              <w:jc w:val="center"/>
            </w:pPr>
            <w:r w:rsidRPr="00181FBD">
              <w:t>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9C7" w14:textId="77777777" w:rsidR="0007624B" w:rsidRPr="00181FBD" w:rsidRDefault="0007624B" w:rsidP="00701F9F">
            <w:pPr>
              <w:jc w:val="center"/>
            </w:pPr>
            <w:r w:rsidRPr="00181FBD">
              <w:t>29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E5B" w14:textId="77777777" w:rsidR="0007624B" w:rsidRPr="00181FBD" w:rsidRDefault="0007624B" w:rsidP="00701F9F">
            <w:pPr>
              <w:jc w:val="center"/>
            </w:pPr>
            <w:r w:rsidRPr="00181FBD"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00D" w14:textId="77777777" w:rsidR="0007624B" w:rsidRPr="00181FBD" w:rsidRDefault="0007624B" w:rsidP="00701F9F">
            <w:pPr>
              <w:jc w:val="center"/>
            </w:pPr>
            <w:r w:rsidRPr="00181FBD">
              <w:t>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3824" w14:textId="77777777" w:rsidR="0007624B" w:rsidRPr="00181FBD" w:rsidRDefault="0007624B" w:rsidP="0007624B">
            <w:pPr>
              <w:jc w:val="center"/>
            </w:pPr>
            <w:r w:rsidRPr="00181FBD">
              <w:t>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99C" w14:textId="77777777" w:rsidR="0007624B" w:rsidRPr="00181FBD" w:rsidRDefault="0007624B" w:rsidP="00701F9F">
            <w:pPr>
              <w:jc w:val="center"/>
            </w:pPr>
            <w:r w:rsidRPr="00181FBD">
              <w:t>33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64" w14:textId="77777777" w:rsidR="0007624B" w:rsidRPr="00181FBD" w:rsidRDefault="0007624B" w:rsidP="0007624B">
            <w:pPr>
              <w:jc w:val="center"/>
            </w:pPr>
            <w:r w:rsidRPr="00181FBD">
              <w:t>34</w:t>
            </w:r>
          </w:p>
        </w:tc>
      </w:tr>
      <w:tr w:rsidR="00305F30" w:rsidRPr="00182F06" w14:paraId="3598C7DF" w14:textId="77777777" w:rsidTr="00CC154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CD3B" w14:textId="77777777" w:rsidR="00305F30" w:rsidRDefault="00305F30" w:rsidP="00305F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2E9E" w14:textId="77777777" w:rsidR="00305F30" w:rsidRDefault="00305F30" w:rsidP="00305F30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Кременецький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499B" w14:textId="0EB11CE1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697E" w14:textId="3D72B21C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AB9" w14:textId="2F22E8EA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766" w14:textId="58AAD24F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6833" w14:textId="37E39296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45B1" w14:textId="21A07342" w:rsidR="00305F30" w:rsidRPr="00B82D28" w:rsidRDefault="00B82D28" w:rsidP="00305F30">
            <w:pPr>
              <w:jc w:val="center"/>
            </w:pPr>
            <w:r>
              <w:t>+4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6FC" w14:textId="48D7959A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9AA" w14:textId="7098833A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399D" w14:textId="02A34053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011E" w14:textId="2E17B700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</w:tc>
      </w:tr>
      <w:tr w:rsidR="00305F30" w:rsidRPr="00182F06" w14:paraId="593409C1" w14:textId="77777777" w:rsidTr="00CC154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61C" w14:textId="77777777" w:rsidR="00305F30" w:rsidRDefault="00305F30" w:rsidP="00305F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C0AE" w14:textId="77777777" w:rsidR="00305F30" w:rsidRDefault="00305F30" w:rsidP="00305F3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Тернопільський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AB40" w14:textId="1029CCA7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07F" w14:textId="32F15D97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17B5" w14:textId="3D90EF70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3FFD" w14:textId="6A8565D8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074" w14:textId="307B5006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049" w14:textId="7924F133" w:rsidR="00305F30" w:rsidRPr="00B82D28" w:rsidRDefault="00B82D28" w:rsidP="00305F30">
            <w:pPr>
              <w:jc w:val="center"/>
            </w:pPr>
            <w:r>
              <w:t>-7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7AF5" w14:textId="5199C777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EC10" w14:textId="632B2B6C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DA3D" w14:textId="4BE75671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0105" w14:textId="1082F64A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</w:tr>
      <w:tr w:rsidR="00305F30" w:rsidRPr="00182F06" w14:paraId="44E0C154" w14:textId="77777777" w:rsidTr="00CC154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2241" w14:textId="77777777" w:rsidR="00305F30" w:rsidRDefault="00305F30" w:rsidP="00305F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C17" w14:textId="77777777" w:rsidR="00305F30" w:rsidRDefault="00305F30" w:rsidP="00305F30">
            <w:pPr>
              <w:jc w:val="both"/>
              <w:rPr>
                <w:sz w:val="28"/>
              </w:rPr>
            </w:pPr>
            <w:r>
              <w:rPr>
                <w:sz w:val="28"/>
              </w:rPr>
              <w:t>Чортківський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EE73" w14:textId="5231D6B7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816C" w14:textId="5E8996D6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FA9" w14:textId="1D4ED9A7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0F3" w14:textId="0910015B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89D9" w14:textId="05B9B8B8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464A" w14:textId="366A139C" w:rsidR="00305F30" w:rsidRPr="00B82D28" w:rsidRDefault="00B82D28" w:rsidP="00305F30">
            <w:pPr>
              <w:jc w:val="center"/>
            </w:pPr>
            <w:r>
              <w:t>+4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37B" w14:textId="197AAC50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446" w14:textId="27FAE8FA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7586" w14:textId="1CD99649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4C6E">
              <w:rPr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9EE0" w14:textId="2E67FDD9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</w:tr>
      <w:tr w:rsidR="00305F30" w:rsidRPr="00182F06" w14:paraId="15C1C0E0" w14:textId="77777777" w:rsidTr="00CC154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811" w14:textId="77777777" w:rsidR="00305F30" w:rsidRDefault="00305F30" w:rsidP="00305F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B3D" w14:textId="77777777" w:rsidR="00305F30" w:rsidRDefault="00305F30" w:rsidP="00305F3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м.Тернопіль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DEC4" w14:textId="5D071135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C33F" w14:textId="70B533CB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AA5" w14:textId="64EE2B15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5613" w14:textId="0086AB53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397" w14:textId="40F029B5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B5C7" w14:textId="0E2710E9" w:rsidR="00305F30" w:rsidRPr="00B82D28" w:rsidRDefault="00B82D28" w:rsidP="00305F30">
            <w:pPr>
              <w:jc w:val="center"/>
            </w:pPr>
            <w:r>
              <w:t>-9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8FE6" w14:textId="0494AFA7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4717" w14:textId="2D36905F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3B6" w14:textId="24389798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4C6E">
              <w:rPr>
                <w:sz w:val="28"/>
                <w:szCs w:val="28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B53D" w14:textId="2F4F1FCC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</w:tc>
      </w:tr>
      <w:tr w:rsidR="00305F30" w:rsidRPr="00182F06" w14:paraId="1D60A5F3" w14:textId="77777777" w:rsidTr="00CC154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170" w14:textId="77777777" w:rsidR="00305F30" w:rsidRDefault="00305F30" w:rsidP="00305F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B24" w14:textId="77777777" w:rsidR="00305F30" w:rsidRDefault="00305F30" w:rsidP="00305F30">
            <w:pPr>
              <w:jc w:val="both"/>
              <w:rPr>
                <w:sz w:val="28"/>
              </w:rPr>
            </w:pPr>
            <w:r>
              <w:rPr>
                <w:sz w:val="28"/>
              </w:rPr>
              <w:t>інші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BAB" w14:textId="7904A073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5EC" w14:textId="5F091B71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0AB" w14:textId="7A8CC77E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31B" w14:textId="7D20D851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BB7C" w14:textId="4BBBC4A3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472" w14:textId="7352AA24" w:rsidR="00305F30" w:rsidRPr="00B82D28" w:rsidRDefault="00B82D28" w:rsidP="00305F30">
            <w:pPr>
              <w:jc w:val="center"/>
            </w:pPr>
            <w:r>
              <w:t>-6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6F6E" w14:textId="7FB25D5A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BCE1" w14:textId="2DDE6497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EF7C" w14:textId="67E83657" w:rsidR="00305F30" w:rsidRPr="001824EC" w:rsidRDefault="001824EC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4987" w14:textId="535CE5B6" w:rsidR="00305F30" w:rsidRPr="00B82D28" w:rsidRDefault="00B82D28" w:rsidP="00305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</w:tr>
      <w:tr w:rsidR="00305F30" w:rsidRPr="00FF14AC" w14:paraId="77E15359" w14:textId="77777777" w:rsidTr="00CC154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0FF4" w14:textId="77777777" w:rsidR="00305F30" w:rsidRPr="00FF14AC" w:rsidRDefault="00305F30" w:rsidP="00305F30">
            <w:pPr>
              <w:jc w:val="center"/>
              <w:rPr>
                <w:b/>
                <w:sz w:val="28"/>
              </w:rPr>
            </w:pPr>
            <w:r w:rsidRPr="00FF14AC">
              <w:rPr>
                <w:b/>
                <w:sz w:val="28"/>
              </w:rPr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1B7" w14:textId="77777777" w:rsidR="00305F30" w:rsidRPr="00FF14AC" w:rsidRDefault="00305F30" w:rsidP="00305F30">
            <w:pPr>
              <w:pStyle w:val="1"/>
            </w:pPr>
            <w:r w:rsidRPr="00FF14AC">
              <w:t xml:space="preserve">Разом </w:t>
            </w:r>
          </w:p>
          <w:p w14:paraId="618D3DA8" w14:textId="77777777" w:rsidR="00305F30" w:rsidRPr="00FF14AC" w:rsidRDefault="00305F30" w:rsidP="00305F30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09E" w14:textId="3D1F670E" w:rsidR="00305F30" w:rsidRPr="001824EC" w:rsidRDefault="001824EC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72C" w14:textId="2AD7788C" w:rsidR="00305F30" w:rsidRPr="00B82D28" w:rsidRDefault="00B82D28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-104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82F" w14:textId="006B8540" w:rsidR="00305F30" w:rsidRPr="001824EC" w:rsidRDefault="001824EC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290" w14:textId="46FD7976" w:rsidR="00305F30" w:rsidRPr="00B82D28" w:rsidRDefault="00B82D28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-636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0B73" w14:textId="534FEDBB" w:rsidR="00305F30" w:rsidRPr="001824EC" w:rsidRDefault="001824EC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0C25" w14:textId="5724BD02" w:rsidR="00305F30" w:rsidRPr="00B82D28" w:rsidRDefault="00B82D28" w:rsidP="00305F30">
            <w:pPr>
              <w:jc w:val="center"/>
              <w:rPr>
                <w:b/>
              </w:rPr>
            </w:pPr>
            <w:r>
              <w:rPr>
                <w:b/>
              </w:rPr>
              <w:t>-14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1B0" w14:textId="7235524D" w:rsidR="00305F30" w:rsidRPr="001824EC" w:rsidRDefault="001824EC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A55B" w14:textId="4F8D706B" w:rsidR="00305F30" w:rsidRPr="00B82D28" w:rsidRDefault="00B82D28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BA5" w14:textId="1E0DFA0F" w:rsidR="00305F30" w:rsidRPr="001824EC" w:rsidRDefault="001824EC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25E4" w14:textId="7855B283" w:rsidR="00305F30" w:rsidRPr="00B82D28" w:rsidRDefault="00B82D28" w:rsidP="00305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-21</w:t>
            </w:r>
          </w:p>
        </w:tc>
      </w:tr>
    </w:tbl>
    <w:p w14:paraId="1A476E07" w14:textId="77777777" w:rsidR="003909C2" w:rsidRPr="00FF14AC" w:rsidRDefault="003909C2" w:rsidP="003909C2">
      <w:pPr>
        <w:pStyle w:val="a3"/>
        <w:jc w:val="left"/>
      </w:pPr>
    </w:p>
    <w:p w14:paraId="4154BD36" w14:textId="77777777" w:rsidR="003909C2" w:rsidRPr="00FF14AC" w:rsidRDefault="003909C2" w:rsidP="003909C2">
      <w:pPr>
        <w:pStyle w:val="a3"/>
        <w:jc w:val="left"/>
      </w:pPr>
    </w:p>
    <w:sectPr w:rsidR="003909C2" w:rsidRPr="00FF14AC" w:rsidSect="007E043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534"/>
    <w:rsid w:val="00002656"/>
    <w:rsid w:val="0001407F"/>
    <w:rsid w:val="00023ACD"/>
    <w:rsid w:val="00031334"/>
    <w:rsid w:val="0007624B"/>
    <w:rsid w:val="000852C7"/>
    <w:rsid w:val="0008791F"/>
    <w:rsid w:val="00095C46"/>
    <w:rsid w:val="00097A02"/>
    <w:rsid w:val="000A64BA"/>
    <w:rsid w:val="000B58C2"/>
    <w:rsid w:val="000B5B88"/>
    <w:rsid w:val="000B78BC"/>
    <w:rsid w:val="000C7412"/>
    <w:rsid w:val="000D0470"/>
    <w:rsid w:val="000D19F9"/>
    <w:rsid w:val="00122FA2"/>
    <w:rsid w:val="00152145"/>
    <w:rsid w:val="00157B9D"/>
    <w:rsid w:val="00160D46"/>
    <w:rsid w:val="001619B4"/>
    <w:rsid w:val="0017006C"/>
    <w:rsid w:val="00181FBD"/>
    <w:rsid w:val="001824EC"/>
    <w:rsid w:val="00182F06"/>
    <w:rsid w:val="001E4BD7"/>
    <w:rsid w:val="00241681"/>
    <w:rsid w:val="0026181A"/>
    <w:rsid w:val="002675B6"/>
    <w:rsid w:val="002B1142"/>
    <w:rsid w:val="002B2340"/>
    <w:rsid w:val="002B6EA9"/>
    <w:rsid w:val="002D7B41"/>
    <w:rsid w:val="002F6E01"/>
    <w:rsid w:val="003035F6"/>
    <w:rsid w:val="00305F30"/>
    <w:rsid w:val="00323E1D"/>
    <w:rsid w:val="00330169"/>
    <w:rsid w:val="00332826"/>
    <w:rsid w:val="003437DE"/>
    <w:rsid w:val="00353A6B"/>
    <w:rsid w:val="00364C6E"/>
    <w:rsid w:val="00372B2A"/>
    <w:rsid w:val="00382F04"/>
    <w:rsid w:val="00383873"/>
    <w:rsid w:val="003909C2"/>
    <w:rsid w:val="003C61C3"/>
    <w:rsid w:val="003C7512"/>
    <w:rsid w:val="003D1D87"/>
    <w:rsid w:val="003F6148"/>
    <w:rsid w:val="00417718"/>
    <w:rsid w:val="00424ABC"/>
    <w:rsid w:val="00432627"/>
    <w:rsid w:val="00487534"/>
    <w:rsid w:val="00495768"/>
    <w:rsid w:val="004A612B"/>
    <w:rsid w:val="004D0A4E"/>
    <w:rsid w:val="004D4CEC"/>
    <w:rsid w:val="004E4DE9"/>
    <w:rsid w:val="004F0608"/>
    <w:rsid w:val="00505E71"/>
    <w:rsid w:val="00517B6F"/>
    <w:rsid w:val="00541F2D"/>
    <w:rsid w:val="00543AAB"/>
    <w:rsid w:val="00547FC7"/>
    <w:rsid w:val="00577810"/>
    <w:rsid w:val="00595D8B"/>
    <w:rsid w:val="005B4368"/>
    <w:rsid w:val="005C57E9"/>
    <w:rsid w:val="005C58BE"/>
    <w:rsid w:val="005C790D"/>
    <w:rsid w:val="005D2E58"/>
    <w:rsid w:val="005F39AF"/>
    <w:rsid w:val="005F7BD7"/>
    <w:rsid w:val="006022F7"/>
    <w:rsid w:val="00610775"/>
    <w:rsid w:val="00617600"/>
    <w:rsid w:val="00641F16"/>
    <w:rsid w:val="0065212B"/>
    <w:rsid w:val="00654BC5"/>
    <w:rsid w:val="006700C9"/>
    <w:rsid w:val="00683F97"/>
    <w:rsid w:val="00685764"/>
    <w:rsid w:val="00685906"/>
    <w:rsid w:val="006D1106"/>
    <w:rsid w:val="006F23EE"/>
    <w:rsid w:val="00701EB8"/>
    <w:rsid w:val="00701F2E"/>
    <w:rsid w:val="00701F9F"/>
    <w:rsid w:val="00731B21"/>
    <w:rsid w:val="007424F6"/>
    <w:rsid w:val="007444CE"/>
    <w:rsid w:val="0074630E"/>
    <w:rsid w:val="00755243"/>
    <w:rsid w:val="00763767"/>
    <w:rsid w:val="00771AA7"/>
    <w:rsid w:val="00773B94"/>
    <w:rsid w:val="0077535D"/>
    <w:rsid w:val="00796FD8"/>
    <w:rsid w:val="007A6553"/>
    <w:rsid w:val="007B63B3"/>
    <w:rsid w:val="007C757B"/>
    <w:rsid w:val="007D6399"/>
    <w:rsid w:val="007E0378"/>
    <w:rsid w:val="007E0436"/>
    <w:rsid w:val="007E6A60"/>
    <w:rsid w:val="008123E0"/>
    <w:rsid w:val="00833AD2"/>
    <w:rsid w:val="0083705D"/>
    <w:rsid w:val="008418AB"/>
    <w:rsid w:val="008544A7"/>
    <w:rsid w:val="008635C6"/>
    <w:rsid w:val="00876092"/>
    <w:rsid w:val="008824CD"/>
    <w:rsid w:val="00884A9D"/>
    <w:rsid w:val="008901F2"/>
    <w:rsid w:val="008C042E"/>
    <w:rsid w:val="008E38B0"/>
    <w:rsid w:val="008E5A06"/>
    <w:rsid w:val="008E7215"/>
    <w:rsid w:val="008F5913"/>
    <w:rsid w:val="00915A3D"/>
    <w:rsid w:val="00920A78"/>
    <w:rsid w:val="00923B3E"/>
    <w:rsid w:val="00930A88"/>
    <w:rsid w:val="00931D53"/>
    <w:rsid w:val="009413EB"/>
    <w:rsid w:val="00942C70"/>
    <w:rsid w:val="009468D8"/>
    <w:rsid w:val="009660CB"/>
    <w:rsid w:val="009B2A79"/>
    <w:rsid w:val="009B4E59"/>
    <w:rsid w:val="009B592A"/>
    <w:rsid w:val="009C1975"/>
    <w:rsid w:val="009F103F"/>
    <w:rsid w:val="009F1404"/>
    <w:rsid w:val="009F4FD9"/>
    <w:rsid w:val="00A027A0"/>
    <w:rsid w:val="00A0419B"/>
    <w:rsid w:val="00A1377C"/>
    <w:rsid w:val="00A17E2E"/>
    <w:rsid w:val="00A17FF7"/>
    <w:rsid w:val="00A26B80"/>
    <w:rsid w:val="00A31520"/>
    <w:rsid w:val="00A74A9E"/>
    <w:rsid w:val="00A93096"/>
    <w:rsid w:val="00AD0906"/>
    <w:rsid w:val="00AF3E00"/>
    <w:rsid w:val="00AF5C8C"/>
    <w:rsid w:val="00B00F8D"/>
    <w:rsid w:val="00B20D17"/>
    <w:rsid w:val="00B31CEB"/>
    <w:rsid w:val="00B703DD"/>
    <w:rsid w:val="00B74E6B"/>
    <w:rsid w:val="00B82D28"/>
    <w:rsid w:val="00BA0762"/>
    <w:rsid w:val="00BB6B8B"/>
    <w:rsid w:val="00BD7DCF"/>
    <w:rsid w:val="00C0351A"/>
    <w:rsid w:val="00C1183F"/>
    <w:rsid w:val="00C238AD"/>
    <w:rsid w:val="00C250F9"/>
    <w:rsid w:val="00C41827"/>
    <w:rsid w:val="00C4240D"/>
    <w:rsid w:val="00C47F16"/>
    <w:rsid w:val="00C63941"/>
    <w:rsid w:val="00C71222"/>
    <w:rsid w:val="00C714DD"/>
    <w:rsid w:val="00C753C3"/>
    <w:rsid w:val="00C95D60"/>
    <w:rsid w:val="00CC1545"/>
    <w:rsid w:val="00CD22C3"/>
    <w:rsid w:val="00CD3A96"/>
    <w:rsid w:val="00CF1232"/>
    <w:rsid w:val="00CF65EC"/>
    <w:rsid w:val="00D03A3B"/>
    <w:rsid w:val="00D51B15"/>
    <w:rsid w:val="00D70F93"/>
    <w:rsid w:val="00D8255C"/>
    <w:rsid w:val="00D909A7"/>
    <w:rsid w:val="00D91A15"/>
    <w:rsid w:val="00D973C2"/>
    <w:rsid w:val="00DA1C04"/>
    <w:rsid w:val="00DB5BE7"/>
    <w:rsid w:val="00DC0E2F"/>
    <w:rsid w:val="00DC1571"/>
    <w:rsid w:val="00DC3B4B"/>
    <w:rsid w:val="00E03FEC"/>
    <w:rsid w:val="00E1023F"/>
    <w:rsid w:val="00E104DE"/>
    <w:rsid w:val="00E14FF3"/>
    <w:rsid w:val="00E21010"/>
    <w:rsid w:val="00E86413"/>
    <w:rsid w:val="00EA2788"/>
    <w:rsid w:val="00EA2E55"/>
    <w:rsid w:val="00EB6DFA"/>
    <w:rsid w:val="00EC68B6"/>
    <w:rsid w:val="00EE277B"/>
    <w:rsid w:val="00EF7A45"/>
    <w:rsid w:val="00F0060E"/>
    <w:rsid w:val="00F36EF4"/>
    <w:rsid w:val="00F46B47"/>
    <w:rsid w:val="00F51909"/>
    <w:rsid w:val="00F60000"/>
    <w:rsid w:val="00F612E9"/>
    <w:rsid w:val="00F65FC6"/>
    <w:rsid w:val="00F6775F"/>
    <w:rsid w:val="00F71A47"/>
    <w:rsid w:val="00F92ED7"/>
    <w:rsid w:val="00FA67ED"/>
    <w:rsid w:val="00FB2E30"/>
    <w:rsid w:val="00FB5685"/>
    <w:rsid w:val="00FC2B1B"/>
    <w:rsid w:val="00FE2F60"/>
    <w:rsid w:val="00FE6DB4"/>
    <w:rsid w:val="00FF13C6"/>
    <w:rsid w:val="00FF14AC"/>
    <w:rsid w:val="00FF19BF"/>
    <w:rsid w:val="00FF212C"/>
    <w:rsid w:val="00FF33AA"/>
    <w:rsid w:val="00FF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C53D"/>
  <w15:docId w15:val="{753F2E7F-548B-440D-81D0-95053978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941"/>
    <w:pPr>
      <w:spacing w:after="0" w:line="240" w:lineRule="auto"/>
    </w:pPr>
    <w:rPr>
      <w:rFonts w:eastAsia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63941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941"/>
    <w:rPr>
      <w:rFonts w:eastAsia="Times New Roman" w:cs="Times New Roman"/>
      <w:b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C63941"/>
    <w:pPr>
      <w:jc w:val="center"/>
    </w:pPr>
    <w:rPr>
      <w:b/>
      <w:sz w:val="28"/>
      <w:szCs w:val="20"/>
    </w:rPr>
  </w:style>
  <w:style w:type="character" w:customStyle="1" w:styleId="a4">
    <w:name w:val="Назва Знак"/>
    <w:basedOn w:val="a0"/>
    <w:link w:val="a3"/>
    <w:rsid w:val="00C63941"/>
    <w:rPr>
      <w:rFonts w:eastAsia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C63941"/>
    <w:pPr>
      <w:jc w:val="center"/>
    </w:pPr>
    <w:rPr>
      <w:b/>
      <w:sz w:val="20"/>
      <w:szCs w:val="20"/>
    </w:rPr>
  </w:style>
  <w:style w:type="character" w:customStyle="1" w:styleId="a6">
    <w:name w:val="Основний текст Знак"/>
    <w:basedOn w:val="a0"/>
    <w:link w:val="a5"/>
    <w:semiHidden/>
    <w:rsid w:val="00C63941"/>
    <w:rPr>
      <w:rFonts w:eastAsia="Times New Roman" w:cs="Times New Roman"/>
      <w:b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6394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6394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9">
    <w:name w:val="List Paragraph"/>
    <w:basedOn w:val="a"/>
    <w:uiPriority w:val="34"/>
    <w:qFormat/>
    <w:rsid w:val="000B5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CA9AE-BDC1-4426-B55B-535DF34F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1609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Звернення_Люда</dc:creator>
  <cp:keywords/>
  <dc:description/>
  <cp:lastModifiedBy>Людмила Сух</cp:lastModifiedBy>
  <cp:revision>58</cp:revision>
  <cp:lastPrinted>2025-01-17T10:45:00Z</cp:lastPrinted>
  <dcterms:created xsi:type="dcterms:W3CDTF">2018-01-20T12:24:00Z</dcterms:created>
  <dcterms:modified xsi:type="dcterms:W3CDTF">2025-01-17T11:59:00Z</dcterms:modified>
</cp:coreProperties>
</file>