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4066" w14:textId="2CAFE06A" w:rsidR="00271C28" w:rsidRPr="00C9274B" w:rsidRDefault="00235289" w:rsidP="002C5ABD">
      <w:pPr>
        <w:pStyle w:val="2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274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Додаток </w:t>
      </w:r>
      <w:r w:rsidR="00C9274B" w:rsidRPr="00C9274B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36624BD0" w14:textId="77777777" w:rsidR="00595C82" w:rsidRPr="00C9274B" w:rsidRDefault="00595C82" w:rsidP="002352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8D688" w14:textId="77777777" w:rsidR="002C5ABD" w:rsidRDefault="002C5ABD" w:rsidP="002352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D1DA6" w14:textId="28BA0119" w:rsidR="00235289" w:rsidRDefault="00235289" w:rsidP="002352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ДАНІ</w:t>
      </w:r>
    </w:p>
    <w:p w14:paraId="061B0CD2" w14:textId="6AE85E27" w:rsidR="00235289" w:rsidRDefault="00235289" w:rsidP="002352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звернення громадян, що надійшли до обласної </w:t>
      </w:r>
      <w:r w:rsidR="002C5ABD">
        <w:rPr>
          <w:rFonts w:ascii="Times New Roman" w:hAnsi="Times New Roman" w:cs="Times New Roman"/>
          <w:b/>
          <w:bCs/>
          <w:sz w:val="28"/>
          <w:szCs w:val="28"/>
        </w:rPr>
        <w:t>військов</w:t>
      </w:r>
      <w:r>
        <w:rPr>
          <w:rFonts w:ascii="Times New Roman" w:hAnsi="Times New Roman" w:cs="Times New Roman"/>
          <w:b/>
          <w:bCs/>
          <w:sz w:val="28"/>
          <w:szCs w:val="28"/>
        </w:rPr>
        <w:t>ої адміністрації</w:t>
      </w:r>
    </w:p>
    <w:p w14:paraId="2606F8DE" w14:textId="1CC2E2A8" w:rsidR="00235289" w:rsidRDefault="00235289" w:rsidP="002352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 Державної установи </w:t>
      </w:r>
      <w:r w:rsidR="00AE587C">
        <w:rPr>
          <w:rFonts w:ascii="Times New Roman" w:hAnsi="Times New Roman" w:cs="Times New Roman"/>
          <w:b/>
          <w:bCs/>
          <w:sz w:val="28"/>
          <w:szCs w:val="28"/>
        </w:rPr>
        <w:t>,,</w:t>
      </w:r>
      <w:r>
        <w:rPr>
          <w:rFonts w:ascii="Times New Roman" w:hAnsi="Times New Roman" w:cs="Times New Roman"/>
          <w:b/>
          <w:bCs/>
          <w:sz w:val="28"/>
          <w:szCs w:val="28"/>
        </w:rPr>
        <w:t>Урядовий контактний центр</w:t>
      </w:r>
      <w:r w:rsidR="00AE587C">
        <w:rPr>
          <w:rFonts w:ascii="Times New Roman" w:hAnsi="Times New Roman" w:cs="Times New Roman"/>
          <w:b/>
          <w:bCs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424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2402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AE587C">
        <w:rPr>
          <w:rFonts w:ascii="Times New Roman" w:hAnsi="Times New Roman" w:cs="Times New Roman"/>
          <w:b/>
          <w:bCs/>
          <w:sz w:val="28"/>
          <w:szCs w:val="28"/>
        </w:rPr>
        <w:t>ік</w:t>
      </w:r>
    </w:p>
    <w:p w14:paraId="46129FD3" w14:textId="77777777" w:rsidR="00235289" w:rsidRDefault="00235289" w:rsidP="002352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63"/>
        <w:gridCol w:w="1984"/>
        <w:gridCol w:w="850"/>
        <w:gridCol w:w="851"/>
        <w:gridCol w:w="992"/>
        <w:gridCol w:w="1133"/>
        <w:gridCol w:w="1327"/>
        <w:gridCol w:w="1437"/>
        <w:gridCol w:w="1217"/>
        <w:gridCol w:w="1265"/>
        <w:gridCol w:w="1774"/>
        <w:gridCol w:w="1061"/>
        <w:gridCol w:w="1134"/>
      </w:tblGrid>
      <w:tr w:rsidR="00F41A92" w:rsidRPr="003923E6" w14:paraId="1B1DF2AB" w14:textId="77777777" w:rsidTr="005C1064">
        <w:trPr>
          <w:trHeight w:val="435"/>
        </w:trPr>
        <w:tc>
          <w:tcPr>
            <w:tcW w:w="563" w:type="dxa"/>
            <w:vMerge w:val="restart"/>
          </w:tcPr>
          <w:p w14:paraId="7D7CCBA1" w14:textId="77777777" w:rsidR="00F41A92" w:rsidRPr="003923E6" w:rsidRDefault="00F41A92" w:rsidP="002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E239D47" w14:textId="7F904D93" w:rsidR="00F41A92" w:rsidRPr="003923E6" w:rsidRDefault="00F41A92" w:rsidP="002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14:paraId="2E4A5902" w14:textId="77777777" w:rsidR="00AE587C" w:rsidRDefault="002C5ABD" w:rsidP="0023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1A92" w:rsidRPr="003923E6">
              <w:rPr>
                <w:rFonts w:ascii="Times New Roman" w:hAnsi="Times New Roman" w:cs="Times New Roman"/>
                <w:sz w:val="24"/>
                <w:szCs w:val="24"/>
              </w:rPr>
              <w:t xml:space="preserve">азва </w:t>
            </w:r>
          </w:p>
          <w:p w14:paraId="77558D13" w14:textId="7B7E1075" w:rsidR="00F41A92" w:rsidRPr="003923E6" w:rsidRDefault="00F41A92" w:rsidP="0023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районів</w:t>
            </w:r>
          </w:p>
        </w:tc>
        <w:tc>
          <w:tcPr>
            <w:tcW w:w="850" w:type="dxa"/>
            <w:vMerge w:val="restart"/>
          </w:tcPr>
          <w:p w14:paraId="611E5681" w14:textId="32738E89" w:rsidR="002C5ABD" w:rsidRDefault="002C5ABD" w:rsidP="005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1A92" w:rsidRPr="003923E6">
              <w:rPr>
                <w:rFonts w:ascii="Times New Roman" w:hAnsi="Times New Roman" w:cs="Times New Roman"/>
                <w:sz w:val="24"/>
                <w:szCs w:val="24"/>
              </w:rPr>
              <w:t>іль</w:t>
            </w:r>
          </w:p>
          <w:p w14:paraId="2C3D8A8D" w14:textId="5D74B3B0" w:rsidR="00F41A92" w:rsidRPr="003923E6" w:rsidRDefault="00F41A92" w:rsidP="005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5ABD">
              <w:rPr>
                <w:rFonts w:ascii="Times New Roman" w:hAnsi="Times New Roman" w:cs="Times New Roman"/>
                <w:sz w:val="24"/>
                <w:szCs w:val="24"/>
              </w:rPr>
              <w:t>ість</w:t>
            </w:r>
          </w:p>
          <w:p w14:paraId="558B5625" w14:textId="77777777" w:rsidR="002C5ABD" w:rsidRDefault="00F41A92" w:rsidP="0023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звер</w:t>
            </w:r>
            <w:proofErr w:type="spellEnd"/>
          </w:p>
          <w:p w14:paraId="2811FB67" w14:textId="44A6FED7" w:rsidR="00F41A92" w:rsidRPr="003923E6" w:rsidRDefault="00F41A92" w:rsidP="0023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5ABD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851" w:type="dxa"/>
            <w:vMerge w:val="restart"/>
          </w:tcPr>
          <w:p w14:paraId="6B9C9EF4" w14:textId="64430C30" w:rsidR="002C5ABD" w:rsidRDefault="002C5ABD" w:rsidP="002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вирі</w:t>
            </w:r>
          </w:p>
          <w:p w14:paraId="327C3C5B" w14:textId="43ECB9B1" w:rsidR="002C5ABD" w:rsidRDefault="002C5ABD" w:rsidP="002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</w:t>
            </w:r>
          </w:p>
          <w:p w14:paraId="54E66EAA" w14:textId="4949E252" w:rsidR="00F41A92" w:rsidRPr="003923E6" w:rsidRDefault="002C5ABD" w:rsidP="002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тивно</w:t>
            </w:r>
            <w:proofErr w:type="spellEnd"/>
          </w:p>
        </w:tc>
        <w:tc>
          <w:tcPr>
            <w:tcW w:w="992" w:type="dxa"/>
            <w:vMerge w:val="restart"/>
          </w:tcPr>
          <w:p w14:paraId="312120B6" w14:textId="77777777" w:rsidR="00F41A92" w:rsidRDefault="00F4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5EC90" w14:textId="0052C526" w:rsidR="00F41A92" w:rsidRPr="003923E6" w:rsidRDefault="0045274C" w:rsidP="00AE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 w:rsidR="005C10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5ABD"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0348" w:type="dxa"/>
            <w:gridSpan w:val="8"/>
          </w:tcPr>
          <w:p w14:paraId="3FF452EC" w14:textId="05A8A02F" w:rsidR="00F41A92" w:rsidRPr="003923E6" w:rsidRDefault="00F41A92" w:rsidP="0023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в тому числі з окремих найактуальніших питань:</w:t>
            </w:r>
          </w:p>
        </w:tc>
      </w:tr>
      <w:tr w:rsidR="00F41A92" w:rsidRPr="003923E6" w14:paraId="62C17699" w14:textId="554C97F3" w:rsidTr="005C1064">
        <w:trPr>
          <w:trHeight w:val="525"/>
        </w:trPr>
        <w:tc>
          <w:tcPr>
            <w:tcW w:w="563" w:type="dxa"/>
            <w:vMerge/>
          </w:tcPr>
          <w:p w14:paraId="0E60741E" w14:textId="77777777" w:rsidR="00F41A92" w:rsidRPr="003923E6" w:rsidRDefault="00F41A92" w:rsidP="0023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5534D16" w14:textId="77777777" w:rsidR="00F41A92" w:rsidRPr="003923E6" w:rsidRDefault="00F41A92" w:rsidP="0023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7C10296" w14:textId="77777777" w:rsidR="00F41A92" w:rsidRPr="003923E6" w:rsidRDefault="00F41A92" w:rsidP="0023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28CF3CF" w14:textId="77777777" w:rsidR="00F41A92" w:rsidRPr="003923E6" w:rsidRDefault="00F41A92" w:rsidP="0023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1438095" w14:textId="77777777" w:rsidR="00F41A92" w:rsidRPr="003923E6" w:rsidRDefault="00F41A92" w:rsidP="0023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DC654CF" w14:textId="49F403D3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аграрна</w:t>
            </w:r>
          </w:p>
          <w:p w14:paraId="4D496973" w14:textId="634F5870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політика</w:t>
            </w:r>
          </w:p>
          <w:p w14:paraId="7DF79DA0" w14:textId="156DA295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земельні</w:t>
            </w:r>
          </w:p>
          <w:p w14:paraId="44721255" w14:textId="7DABC003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відносини</w:t>
            </w:r>
          </w:p>
        </w:tc>
        <w:tc>
          <w:tcPr>
            <w:tcW w:w="1327" w:type="dxa"/>
          </w:tcPr>
          <w:p w14:paraId="68B55093" w14:textId="4BCF4665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14:paraId="67362151" w14:textId="6133FFAE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та зв’язок</w:t>
            </w:r>
          </w:p>
        </w:tc>
        <w:tc>
          <w:tcPr>
            <w:tcW w:w="1437" w:type="dxa"/>
          </w:tcPr>
          <w:p w14:paraId="37346669" w14:textId="3A0BDFA1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</w:p>
          <w:p w14:paraId="22A9037C" w14:textId="01D48F84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</w:p>
        </w:tc>
        <w:tc>
          <w:tcPr>
            <w:tcW w:w="1217" w:type="dxa"/>
          </w:tcPr>
          <w:p w14:paraId="48F76478" w14:textId="2D850696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охорона здоров’я</w:t>
            </w:r>
          </w:p>
        </w:tc>
        <w:tc>
          <w:tcPr>
            <w:tcW w:w="1265" w:type="dxa"/>
          </w:tcPr>
          <w:p w14:paraId="360F499E" w14:textId="0FEA47E7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комунальне</w:t>
            </w:r>
          </w:p>
          <w:p w14:paraId="55D620D1" w14:textId="7762237D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госпо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дарство</w:t>
            </w:r>
            <w:proofErr w:type="spellEnd"/>
          </w:p>
        </w:tc>
        <w:tc>
          <w:tcPr>
            <w:tcW w:w="1774" w:type="dxa"/>
          </w:tcPr>
          <w:p w14:paraId="368EF305" w14:textId="7B9F9A18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забезпеч.</w:t>
            </w:r>
          </w:p>
          <w:p w14:paraId="6219998B" w14:textId="32DD4511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</w:p>
          <w:p w14:paraId="520C1188" w14:textId="29D53100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закон. та</w:t>
            </w:r>
          </w:p>
          <w:p w14:paraId="04B22A65" w14:textId="0DDB1CB7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охорони правопоряд</w:t>
            </w:r>
            <w:r w:rsidR="002C5AB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  <w:p w14:paraId="12B5C7DF" w14:textId="0389B27B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609C587" w14:textId="77777777" w:rsidR="00F41A92" w:rsidRDefault="00F4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92065" w14:textId="06B1549B" w:rsidR="00F41A92" w:rsidRDefault="00F41A92" w:rsidP="0075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  <w:p w14:paraId="2E2329DD" w14:textId="56F1AA00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науки</w:t>
            </w:r>
          </w:p>
        </w:tc>
        <w:tc>
          <w:tcPr>
            <w:tcW w:w="1134" w:type="dxa"/>
          </w:tcPr>
          <w:p w14:paraId="7B3F0176" w14:textId="77777777" w:rsidR="00F41A92" w:rsidRDefault="00F4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E299A" w14:textId="7F7D07FB" w:rsidR="00F41A92" w:rsidRPr="003923E6" w:rsidRDefault="00F41A92" w:rsidP="0039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</w:p>
        </w:tc>
      </w:tr>
      <w:tr w:rsidR="00E66882" w:rsidRPr="003923E6" w14:paraId="6C10DB81" w14:textId="285986BE" w:rsidTr="005C1064">
        <w:tc>
          <w:tcPr>
            <w:tcW w:w="563" w:type="dxa"/>
          </w:tcPr>
          <w:p w14:paraId="2FA9F73D" w14:textId="7D2DB35C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0F801E3D" w14:textId="77777777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Кременецький</w:t>
            </w:r>
          </w:p>
          <w:p w14:paraId="267EA7B1" w14:textId="30148940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F4048B" w14:textId="058DFF1C" w:rsidR="00E66882" w:rsidRPr="003923E6" w:rsidRDefault="00027D6F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</w:tcPr>
          <w:p w14:paraId="235F4122" w14:textId="4A645B33" w:rsidR="00E66882" w:rsidRPr="003923E6" w:rsidRDefault="00D1573E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7E738F4A" w14:textId="2889124C" w:rsidR="00E66882" w:rsidRPr="003923E6" w:rsidRDefault="00A969A6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14:paraId="185279C4" w14:textId="334B1F7A" w:rsidR="00E66882" w:rsidRPr="003923E6" w:rsidRDefault="008D19E7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</w:tcPr>
          <w:p w14:paraId="2F160176" w14:textId="61AA3FE5" w:rsidR="00E66882" w:rsidRPr="003923E6" w:rsidRDefault="00E013B4" w:rsidP="00E0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14:paraId="7A42DA9D" w14:textId="42ADF30D" w:rsidR="00E66882" w:rsidRPr="003923E6" w:rsidRDefault="00891AF8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7" w:type="dxa"/>
          </w:tcPr>
          <w:p w14:paraId="71C9B590" w14:textId="311E9BA1" w:rsidR="00E66882" w:rsidRPr="003923E6" w:rsidRDefault="00891AF8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5" w:type="dxa"/>
          </w:tcPr>
          <w:p w14:paraId="62475151" w14:textId="1D982E41" w:rsidR="00E66882" w:rsidRPr="003923E6" w:rsidRDefault="00891AF8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74" w:type="dxa"/>
          </w:tcPr>
          <w:p w14:paraId="650781F1" w14:textId="5697503E" w:rsidR="00E66882" w:rsidRPr="003923E6" w:rsidRDefault="00891AF8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</w:tcPr>
          <w:p w14:paraId="182D6BFF" w14:textId="273A12AA" w:rsidR="00E66882" w:rsidRPr="003923E6" w:rsidRDefault="00B6670F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D92EB49" w14:textId="32C8AF63" w:rsidR="00E66882" w:rsidRPr="003923E6" w:rsidRDefault="00891AF8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66882" w:rsidRPr="003923E6" w14:paraId="13920BD1" w14:textId="2340C88D" w:rsidTr="005C1064">
        <w:tc>
          <w:tcPr>
            <w:tcW w:w="563" w:type="dxa"/>
          </w:tcPr>
          <w:p w14:paraId="63F30C46" w14:textId="5AE4CCD9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56178CBA" w14:textId="77777777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</w:p>
          <w:p w14:paraId="7E2ACE9D" w14:textId="73D4AAD7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456089" w14:textId="4C4C5BD8" w:rsidR="00E66882" w:rsidRPr="003923E6" w:rsidRDefault="00027D6F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851" w:type="dxa"/>
          </w:tcPr>
          <w:p w14:paraId="3F953938" w14:textId="63744736" w:rsidR="00E66882" w:rsidRPr="003923E6" w:rsidRDefault="00D1573E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148EBC9E" w14:textId="6AE7BFED" w:rsidR="00E66882" w:rsidRPr="003923E6" w:rsidRDefault="002C5ABD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14:paraId="5AC0DDD4" w14:textId="6E27CBC6" w:rsidR="00E66882" w:rsidRPr="003923E6" w:rsidRDefault="008D19E7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7" w:type="dxa"/>
          </w:tcPr>
          <w:p w14:paraId="340AE89B" w14:textId="5AB2CC51" w:rsidR="00E66882" w:rsidRPr="003923E6" w:rsidRDefault="00E013B4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14:paraId="218A4CF0" w14:textId="2D122FC3" w:rsidR="00E66882" w:rsidRPr="003923E6" w:rsidRDefault="00551269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17" w:type="dxa"/>
          </w:tcPr>
          <w:p w14:paraId="51B669BB" w14:textId="3659F7C7" w:rsidR="00E66882" w:rsidRPr="003923E6" w:rsidRDefault="00551269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5" w:type="dxa"/>
          </w:tcPr>
          <w:p w14:paraId="5E02FCE7" w14:textId="5E849774" w:rsidR="00E66882" w:rsidRPr="003923E6" w:rsidRDefault="00551269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74" w:type="dxa"/>
          </w:tcPr>
          <w:p w14:paraId="33AD1F2F" w14:textId="64208BFC" w:rsidR="00E66882" w:rsidRPr="003923E6" w:rsidRDefault="00551269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1" w:type="dxa"/>
          </w:tcPr>
          <w:p w14:paraId="46C9332D" w14:textId="12C5C57E" w:rsidR="00E66882" w:rsidRPr="003923E6" w:rsidRDefault="00551269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75A8159" w14:textId="4B3B9D58" w:rsidR="00E66882" w:rsidRPr="003923E6" w:rsidRDefault="00786F30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6882" w:rsidRPr="003923E6" w14:paraId="7577786A" w14:textId="5D230EEB" w:rsidTr="005C1064">
        <w:tc>
          <w:tcPr>
            <w:tcW w:w="563" w:type="dxa"/>
          </w:tcPr>
          <w:p w14:paraId="59EAFF78" w14:textId="585EF2BF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75AF125D" w14:textId="77777777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Чортківський</w:t>
            </w:r>
          </w:p>
          <w:p w14:paraId="275776C9" w14:textId="117EE8E2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74CED7" w14:textId="133500FB" w:rsidR="00E66882" w:rsidRPr="003923E6" w:rsidRDefault="00027D6F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851" w:type="dxa"/>
          </w:tcPr>
          <w:p w14:paraId="592FF56E" w14:textId="79587695" w:rsidR="00E66882" w:rsidRPr="003923E6" w:rsidRDefault="00D1573E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14:paraId="3ADBC9AD" w14:textId="0163FD32" w:rsidR="00E66882" w:rsidRPr="003923E6" w:rsidRDefault="002C5ABD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1FE7694F" w14:textId="229984B4" w:rsidR="00E66882" w:rsidRPr="003923E6" w:rsidRDefault="008D19E7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7" w:type="dxa"/>
          </w:tcPr>
          <w:p w14:paraId="0BBFC834" w14:textId="5D39A9A3" w:rsidR="00E66882" w:rsidRPr="003923E6" w:rsidRDefault="00E013B4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7" w:type="dxa"/>
          </w:tcPr>
          <w:p w14:paraId="577037D3" w14:textId="709CEB87" w:rsidR="00E66882" w:rsidRPr="003923E6" w:rsidRDefault="00531FFC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17" w:type="dxa"/>
          </w:tcPr>
          <w:p w14:paraId="071A77B1" w14:textId="7B7958D7" w:rsidR="00E66882" w:rsidRPr="003923E6" w:rsidRDefault="00531FFC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5" w:type="dxa"/>
          </w:tcPr>
          <w:p w14:paraId="1D6E7335" w14:textId="0FEC15D6" w:rsidR="00E66882" w:rsidRPr="003923E6" w:rsidRDefault="00531FFC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774" w:type="dxa"/>
          </w:tcPr>
          <w:p w14:paraId="31466AAF" w14:textId="15E76A5B" w:rsidR="00E66882" w:rsidRPr="003923E6" w:rsidRDefault="00531FFC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1" w:type="dxa"/>
          </w:tcPr>
          <w:p w14:paraId="27C7AEA9" w14:textId="7FE080A0" w:rsidR="00E66882" w:rsidRPr="003923E6" w:rsidRDefault="00531FFC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5002F4E" w14:textId="2DC17F36" w:rsidR="00E66882" w:rsidRPr="003923E6" w:rsidRDefault="00551269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66882" w:rsidRPr="003923E6" w14:paraId="6FCD2757" w14:textId="232423F8" w:rsidTr="005C1064">
        <w:tc>
          <w:tcPr>
            <w:tcW w:w="563" w:type="dxa"/>
          </w:tcPr>
          <w:p w14:paraId="522ED67E" w14:textId="49652162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4801B57" w14:textId="77777777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м. Тернопіль</w:t>
            </w:r>
          </w:p>
          <w:p w14:paraId="69E78DEB" w14:textId="0CCE5428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3C561F" w14:textId="751305EB" w:rsidR="00E66882" w:rsidRPr="003923E6" w:rsidRDefault="00027D6F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851" w:type="dxa"/>
          </w:tcPr>
          <w:p w14:paraId="6CC0D6B9" w14:textId="51E05C52" w:rsidR="00E66882" w:rsidRPr="003923E6" w:rsidRDefault="00D1573E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74C3D468" w14:textId="3CBF8B21" w:rsidR="00E66882" w:rsidRPr="003923E6" w:rsidRDefault="00A969A6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3CFA73F7" w14:textId="5C15F40C" w:rsidR="00E66882" w:rsidRPr="003923E6" w:rsidRDefault="008D19E7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7" w:type="dxa"/>
          </w:tcPr>
          <w:p w14:paraId="6F3F8ED6" w14:textId="18553092" w:rsidR="00E66882" w:rsidRPr="003923E6" w:rsidRDefault="00E013B4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14:paraId="7457AC36" w14:textId="60E82C01" w:rsidR="00E66882" w:rsidRPr="003923E6" w:rsidRDefault="003351C4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17" w:type="dxa"/>
          </w:tcPr>
          <w:p w14:paraId="62769936" w14:textId="32F561A3" w:rsidR="00E66882" w:rsidRPr="003923E6" w:rsidRDefault="003351C4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5" w:type="dxa"/>
          </w:tcPr>
          <w:p w14:paraId="7AE0A7B9" w14:textId="5BE45B38" w:rsidR="00E66882" w:rsidRPr="003923E6" w:rsidRDefault="003351C4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74" w:type="dxa"/>
          </w:tcPr>
          <w:p w14:paraId="178F4EC2" w14:textId="265E9F3D" w:rsidR="00E66882" w:rsidRPr="003923E6" w:rsidRDefault="002E433F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1" w:type="dxa"/>
          </w:tcPr>
          <w:p w14:paraId="35506409" w14:textId="09B16021" w:rsidR="00E66882" w:rsidRPr="003923E6" w:rsidRDefault="00C32ED6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3C84AD12" w14:textId="41409FD9" w:rsidR="00E66882" w:rsidRPr="003923E6" w:rsidRDefault="00C32ED6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66882" w:rsidRPr="003923E6" w14:paraId="751627B6" w14:textId="49102E93" w:rsidTr="005C1064">
        <w:tc>
          <w:tcPr>
            <w:tcW w:w="563" w:type="dxa"/>
          </w:tcPr>
          <w:p w14:paraId="2ABFFE1E" w14:textId="57393DD6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14:paraId="04CB4C86" w14:textId="77777777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Інші області</w:t>
            </w:r>
          </w:p>
          <w:p w14:paraId="22848D35" w14:textId="410EF29C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9E898" w14:textId="42E5F6C4" w:rsidR="00E66882" w:rsidRPr="003923E6" w:rsidRDefault="00027D6F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851" w:type="dxa"/>
          </w:tcPr>
          <w:p w14:paraId="2CCCEDDB" w14:textId="7186D2C3" w:rsidR="00E66882" w:rsidRPr="003923E6" w:rsidRDefault="00A969A6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14:paraId="2E859D13" w14:textId="64196188" w:rsidR="00E66882" w:rsidRPr="003923E6" w:rsidRDefault="008D19E7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14:paraId="4CCDADD8" w14:textId="51405E47" w:rsidR="00E66882" w:rsidRPr="003923E6" w:rsidRDefault="008D19E7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14:paraId="099315A8" w14:textId="69933B42" w:rsidR="00E66882" w:rsidRPr="003923E6" w:rsidRDefault="00E013B4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37" w:type="dxa"/>
          </w:tcPr>
          <w:p w14:paraId="6AB28DDE" w14:textId="5585626C" w:rsidR="00E66882" w:rsidRPr="003923E6" w:rsidRDefault="00571058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217" w:type="dxa"/>
          </w:tcPr>
          <w:p w14:paraId="5EF9748F" w14:textId="1BFACE5B" w:rsidR="00E66882" w:rsidRPr="003923E6" w:rsidRDefault="004735FE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5" w:type="dxa"/>
          </w:tcPr>
          <w:p w14:paraId="22F975E8" w14:textId="346C3EEC" w:rsidR="00E66882" w:rsidRPr="003923E6" w:rsidRDefault="004735FE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4" w:type="dxa"/>
          </w:tcPr>
          <w:p w14:paraId="572D0498" w14:textId="43F5FCF1" w:rsidR="00E66882" w:rsidRPr="003923E6" w:rsidRDefault="00101FD4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</w:tcPr>
          <w:p w14:paraId="40A06BBB" w14:textId="4EF586E9" w:rsidR="00E66882" w:rsidRPr="003923E6" w:rsidRDefault="00101FD4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CD79D04" w14:textId="5122FB40" w:rsidR="00E66882" w:rsidRPr="003923E6" w:rsidRDefault="00101FD4" w:rsidP="00E66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66882" w:rsidRPr="003923E6" w14:paraId="67033179" w14:textId="64EAA132" w:rsidTr="005C1064">
        <w:tc>
          <w:tcPr>
            <w:tcW w:w="563" w:type="dxa"/>
          </w:tcPr>
          <w:p w14:paraId="5C1415CA" w14:textId="6B51B167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14:paraId="62074878" w14:textId="4C7411E3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Разом:</w:t>
            </w:r>
          </w:p>
          <w:p w14:paraId="0994DA3A" w14:textId="60FDA899" w:rsidR="00E66882" w:rsidRPr="003923E6" w:rsidRDefault="00E66882" w:rsidP="00E668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E848F81" w14:textId="2B00C431" w:rsidR="00E66882" w:rsidRPr="00D24678" w:rsidRDefault="00C80113" w:rsidP="00E6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2697</w:t>
            </w:r>
          </w:p>
        </w:tc>
        <w:tc>
          <w:tcPr>
            <w:tcW w:w="851" w:type="dxa"/>
          </w:tcPr>
          <w:p w14:paraId="2E8216B0" w14:textId="44E11944" w:rsidR="00E66882" w:rsidRPr="00D24678" w:rsidRDefault="00D1573E" w:rsidP="00E6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992" w:type="dxa"/>
          </w:tcPr>
          <w:p w14:paraId="627DB5C4" w14:textId="75D76A63" w:rsidR="00E66882" w:rsidRPr="00D24678" w:rsidRDefault="002C5ABD" w:rsidP="00E6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969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14:paraId="4FAD3B13" w14:textId="03EA5F8B" w:rsidR="00E66882" w:rsidRPr="00D24678" w:rsidRDefault="00027D6F" w:rsidP="00E6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327" w:type="dxa"/>
          </w:tcPr>
          <w:p w14:paraId="43C01946" w14:textId="295CA171" w:rsidR="00E66882" w:rsidRPr="00D24678" w:rsidRDefault="00027D6F" w:rsidP="00E6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01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14:paraId="3B96764F" w14:textId="52D66578" w:rsidR="00E66882" w:rsidRPr="00D24678" w:rsidRDefault="00027D6F" w:rsidP="00E6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1513</w:t>
            </w:r>
          </w:p>
        </w:tc>
        <w:tc>
          <w:tcPr>
            <w:tcW w:w="1217" w:type="dxa"/>
          </w:tcPr>
          <w:p w14:paraId="16459369" w14:textId="109049E8" w:rsidR="00E66882" w:rsidRPr="00D24678" w:rsidRDefault="00027D6F" w:rsidP="00E6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265" w:type="dxa"/>
          </w:tcPr>
          <w:p w14:paraId="0634ED67" w14:textId="570144AE" w:rsidR="00E66882" w:rsidRPr="00D24678" w:rsidRDefault="00027D6F" w:rsidP="00E6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</w:t>
            </w:r>
          </w:p>
        </w:tc>
        <w:tc>
          <w:tcPr>
            <w:tcW w:w="1774" w:type="dxa"/>
          </w:tcPr>
          <w:p w14:paraId="37843C1F" w14:textId="3989E2D4" w:rsidR="00E66882" w:rsidRPr="00D24678" w:rsidRDefault="00027D6F" w:rsidP="00E6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61" w:type="dxa"/>
          </w:tcPr>
          <w:p w14:paraId="356F658F" w14:textId="318614A3" w:rsidR="00E66882" w:rsidRPr="00D24678" w:rsidRDefault="00027D6F" w:rsidP="00E6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14:paraId="1836F932" w14:textId="612BD62C" w:rsidR="00E66882" w:rsidRPr="00D24678" w:rsidRDefault="00EF70D7" w:rsidP="00E668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E01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14:paraId="155A8F71" w14:textId="77777777" w:rsidR="00235289" w:rsidRPr="00235289" w:rsidRDefault="00235289" w:rsidP="00235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5289" w:rsidRPr="00235289" w:rsidSect="0023528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4F"/>
    <w:rsid w:val="00027D6F"/>
    <w:rsid w:val="000A3923"/>
    <w:rsid w:val="00101FD4"/>
    <w:rsid w:val="0015146B"/>
    <w:rsid w:val="001C2040"/>
    <w:rsid w:val="00217E02"/>
    <w:rsid w:val="00235289"/>
    <w:rsid w:val="00271C28"/>
    <w:rsid w:val="002C5ABD"/>
    <w:rsid w:val="002E433F"/>
    <w:rsid w:val="00323E1D"/>
    <w:rsid w:val="003351C4"/>
    <w:rsid w:val="00375269"/>
    <w:rsid w:val="003923E6"/>
    <w:rsid w:val="00424024"/>
    <w:rsid w:val="0045274C"/>
    <w:rsid w:val="004735FE"/>
    <w:rsid w:val="00531FFC"/>
    <w:rsid w:val="00551269"/>
    <w:rsid w:val="00571058"/>
    <w:rsid w:val="00595C82"/>
    <w:rsid w:val="005C1064"/>
    <w:rsid w:val="006336FE"/>
    <w:rsid w:val="00752EE1"/>
    <w:rsid w:val="00773831"/>
    <w:rsid w:val="00786F30"/>
    <w:rsid w:val="007F6840"/>
    <w:rsid w:val="0083704F"/>
    <w:rsid w:val="00891AF8"/>
    <w:rsid w:val="008B733E"/>
    <w:rsid w:val="008D19E7"/>
    <w:rsid w:val="00A35F82"/>
    <w:rsid w:val="00A969A6"/>
    <w:rsid w:val="00AE587C"/>
    <w:rsid w:val="00B6670F"/>
    <w:rsid w:val="00C32ED6"/>
    <w:rsid w:val="00C80113"/>
    <w:rsid w:val="00C9274B"/>
    <w:rsid w:val="00D1573E"/>
    <w:rsid w:val="00D24678"/>
    <w:rsid w:val="00DE48E2"/>
    <w:rsid w:val="00E013B4"/>
    <w:rsid w:val="00E66882"/>
    <w:rsid w:val="00EF70D7"/>
    <w:rsid w:val="00F4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6715"/>
  <w15:chartTrackingRefBased/>
  <w15:docId w15:val="{897681E6-CC8C-4211-A335-2AA5241A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7E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17E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2033-956A-4E1E-9D9C-90361479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 Боцян</dc:creator>
  <cp:keywords/>
  <dc:description/>
  <cp:lastModifiedBy>Людмила Сух</cp:lastModifiedBy>
  <cp:revision>8</cp:revision>
  <cp:lastPrinted>2024-11-27T09:52:00Z</cp:lastPrinted>
  <dcterms:created xsi:type="dcterms:W3CDTF">2025-01-17T10:32:00Z</dcterms:created>
  <dcterms:modified xsi:type="dcterms:W3CDTF">2025-01-22T13:56:00Z</dcterms:modified>
</cp:coreProperties>
</file>