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65" w:type="dxa"/>
        <w:tblInd w:w="0" w:type="dxa"/>
        <w:tblLook w:val="04A0" w:firstRow="1" w:lastRow="0" w:firstColumn="1" w:lastColumn="0" w:noHBand="0" w:noVBand="1"/>
      </w:tblPr>
      <w:tblGrid>
        <w:gridCol w:w="5332"/>
        <w:gridCol w:w="5333"/>
      </w:tblGrid>
      <w:tr w:rsidR="00103821" w14:paraId="03934744" w14:textId="77777777" w:rsidTr="00103821">
        <w:trPr>
          <w:trHeight w:val="1258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68839" w14:textId="77777777" w:rsidR="00103821" w:rsidRDefault="001038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E94C61A" w14:textId="399AD10F" w:rsidR="00103821" w:rsidRDefault="001038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Тернопільська обласна</w:t>
            </w:r>
          </w:p>
          <w:p w14:paraId="5C80B3A7" w14:textId="622E4DB2" w:rsidR="00103821" w:rsidRDefault="001038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військова адміністрація</w:t>
            </w:r>
          </w:p>
          <w:p w14:paraId="4AA3A8E5" w14:textId="77777777" w:rsidR="00103821" w:rsidRDefault="00103821" w:rsidP="001038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3821" w14:paraId="3822D950" w14:textId="77777777" w:rsidTr="00103821">
        <w:trPr>
          <w:trHeight w:val="3061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4421A8A9" w14:textId="77777777" w:rsidR="00103821" w:rsidRDefault="0010382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A5034A2" w14:textId="77777777" w:rsidR="00103821" w:rsidRDefault="0010382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2001181" w14:textId="77777777" w:rsidR="00103821" w:rsidRDefault="0010382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7AC55DB" w14:textId="77777777" w:rsidR="00103821" w:rsidRDefault="0010382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966A426" w14:textId="77777777" w:rsidR="00103821" w:rsidRDefault="0010382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1B42DBB" w14:textId="77777777" w:rsidR="00103821" w:rsidRDefault="0010382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84B364E" w14:textId="77777777" w:rsidR="00103821" w:rsidRDefault="0010382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86EF9DE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  </w:t>
            </w:r>
          </w:p>
          <w:p w14:paraId="6474A7F1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(прізвище, ім’я, по батькові заявника)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A5BB0C6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5A998F2B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50164C65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(повна адреса фактичного місця проживання)</w:t>
            </w:r>
          </w:p>
          <w:p w14:paraId="027DAE7D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2A9BA530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301CE99F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603B58AB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(номер телефону)</w:t>
            </w:r>
          </w:p>
          <w:p w14:paraId="5FC58524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37919AEF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(соціальний стан/категорія)</w:t>
            </w:r>
          </w:p>
          <w:p w14:paraId="67F18908" w14:textId="77777777" w:rsidR="00103821" w:rsidRDefault="00103821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BF7B100" w14:textId="324263CD" w:rsidR="00103821" w:rsidRDefault="00103821" w:rsidP="00103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B073C">
        <w:rPr>
          <w:rFonts w:ascii="Times New Roman" w:hAnsi="Times New Roman" w:cs="Times New Roman"/>
          <w:b/>
          <w:bCs/>
          <w:sz w:val="24"/>
          <w:szCs w:val="24"/>
        </w:rPr>
        <w:t>ВЕРНЕННЯ</w:t>
      </w:r>
    </w:p>
    <w:p w14:paraId="584E05CB" w14:textId="59DDCEBE" w:rsidR="00103821" w:rsidRDefault="00103821" w:rsidP="00103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130CF" w14:textId="77777777" w:rsidR="00103821" w:rsidRDefault="00103821" w:rsidP="00103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Даю згоду на обробку моїх персональних даних відповідно до вимог Закону України ,,Про захист персональних даних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6E2BAE" w14:textId="0C32FC32" w:rsidR="008D6196" w:rsidRPr="00241411" w:rsidRDefault="00103821" w:rsidP="00241411">
      <w:pPr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r w:rsidRPr="00103821"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>Дата написання звернення                                                           Підпис</w:t>
      </w:r>
      <w:r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 xml:space="preserve"> заявника</w:t>
      </w:r>
    </w:p>
    <w:sectPr w:rsidR="008D6196" w:rsidRPr="002414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96"/>
    <w:rsid w:val="00103821"/>
    <w:rsid w:val="00241411"/>
    <w:rsid w:val="002B073C"/>
    <w:rsid w:val="007D7CBA"/>
    <w:rsid w:val="008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CC62"/>
  <w15:chartTrackingRefBased/>
  <w15:docId w15:val="{BBA935B2-913E-4CD3-A818-E9815E89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8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1917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Подсаднюк</dc:creator>
  <cp:keywords/>
  <dc:description/>
  <cp:lastModifiedBy>Галина Подсаднюк</cp:lastModifiedBy>
  <cp:revision>6</cp:revision>
  <cp:lastPrinted>2024-04-25T08:33:00Z</cp:lastPrinted>
  <dcterms:created xsi:type="dcterms:W3CDTF">2024-04-25T08:30:00Z</dcterms:created>
  <dcterms:modified xsi:type="dcterms:W3CDTF">2025-05-20T09:40:00Z</dcterms:modified>
</cp:coreProperties>
</file>