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F089" w14:textId="6F377A01" w:rsidR="005226DD" w:rsidRPr="005226DD" w:rsidRDefault="00CB25D2" w:rsidP="005226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5226DD" w:rsidRPr="005226DD">
        <w:rPr>
          <w:rFonts w:ascii="Times New Roman" w:hAnsi="Times New Roman" w:cs="Times New Roman"/>
          <w:b/>
          <w:sz w:val="28"/>
          <w:szCs w:val="28"/>
        </w:rPr>
        <w:t>Д</w:t>
      </w:r>
      <w:proofErr w:type="spellStart"/>
      <w:r w:rsidR="005226DD" w:rsidRPr="005226DD">
        <w:rPr>
          <w:rFonts w:ascii="Times New Roman" w:hAnsi="Times New Roman" w:cs="Times New Roman"/>
          <w:b/>
          <w:sz w:val="28"/>
          <w:szCs w:val="28"/>
          <w:lang w:val="ru-RU"/>
        </w:rPr>
        <w:t>ані</w:t>
      </w:r>
      <w:proofErr w:type="spellEnd"/>
      <w:r w:rsidR="005226DD" w:rsidRPr="005226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226DD" w:rsidRPr="005226DD">
        <w:rPr>
          <w:rFonts w:ascii="Times New Roman" w:hAnsi="Times New Roman" w:cs="Times New Roman"/>
          <w:b/>
          <w:sz w:val="28"/>
          <w:szCs w:val="28"/>
        </w:rPr>
        <w:t>про звернення громадян, що надійшли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Додаток 1</w:t>
      </w:r>
    </w:p>
    <w:p w14:paraId="20F6BE03" w14:textId="2312095F" w:rsidR="005226DD" w:rsidRPr="005226DD" w:rsidRDefault="005226DD" w:rsidP="00522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6DD">
        <w:rPr>
          <w:rFonts w:ascii="Times New Roman" w:hAnsi="Times New Roman" w:cs="Times New Roman"/>
          <w:b/>
          <w:sz w:val="28"/>
          <w:szCs w:val="28"/>
        </w:rPr>
        <w:t>до обласної військової</w:t>
      </w:r>
      <w:r w:rsidRPr="005226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226DD">
        <w:rPr>
          <w:rFonts w:ascii="Times New Roman" w:hAnsi="Times New Roman" w:cs="Times New Roman"/>
          <w:b/>
          <w:sz w:val="28"/>
          <w:szCs w:val="28"/>
        </w:rPr>
        <w:t xml:space="preserve"> адміністрації упродовж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226DD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98"/>
        <w:gridCol w:w="1247"/>
        <w:gridCol w:w="1163"/>
        <w:gridCol w:w="1417"/>
        <w:gridCol w:w="1418"/>
        <w:gridCol w:w="1559"/>
        <w:gridCol w:w="992"/>
        <w:gridCol w:w="1178"/>
        <w:gridCol w:w="1203"/>
        <w:gridCol w:w="1276"/>
        <w:gridCol w:w="1100"/>
      </w:tblGrid>
      <w:tr w:rsidR="005226DD" w:rsidRPr="005226DD" w14:paraId="76B41576" w14:textId="77777777" w:rsidTr="005226DD">
        <w:trPr>
          <w:trHeight w:val="1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4465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34209F39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з/п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0E71" w14:textId="59DF36E3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</w:p>
          <w:p w14:paraId="628920F3" w14:textId="5906658F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районів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02E9" w14:textId="26E32168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всіх</w:t>
            </w:r>
            <w:proofErr w:type="spellEnd"/>
          </w:p>
          <w:p w14:paraId="4AF68F6B" w14:textId="728548E0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звернень</w:t>
            </w:r>
            <w:proofErr w:type="spellEnd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386" w14:textId="2924DD8E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96161EC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періоду</w:t>
            </w:r>
            <w:proofErr w:type="spellEnd"/>
          </w:p>
          <w:p w14:paraId="07F67733" w14:textId="76D31F4F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року</w:t>
            </w:r>
          </w:p>
        </w:tc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988D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звернень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тому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числі</w:t>
            </w:r>
            <w:proofErr w:type="spellEnd"/>
          </w:p>
        </w:tc>
      </w:tr>
      <w:tr w:rsidR="005226DD" w:rsidRPr="005226DD" w14:paraId="1862C5FE" w14:textId="77777777" w:rsidTr="005226DD">
        <w:trPr>
          <w:trHeight w:val="135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5191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11B3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DAC4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69C5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78DF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особистому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прийомі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975E" w14:textId="047F03B3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D28D267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періоду</w:t>
            </w:r>
            <w:proofErr w:type="spellEnd"/>
          </w:p>
          <w:p w14:paraId="221CB0C8" w14:textId="5E02EA0C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32A3" w14:textId="634980CC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надійшли</w:t>
            </w:r>
            <w:proofErr w:type="spellEnd"/>
          </w:p>
          <w:p w14:paraId="179BBE7D" w14:textId="3FFE202A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органів</w:t>
            </w:r>
            <w:proofErr w:type="spellEnd"/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вищого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рівня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85AB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аналог.</w:t>
            </w:r>
          </w:p>
          <w:p w14:paraId="68FFDD2A" w14:textId="1C651D20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</w:t>
            </w:r>
            <w:proofErr w:type="spellEnd"/>
          </w:p>
          <w:p w14:paraId="3AD4919D" w14:textId="35F94D4A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  <w:p w14:paraId="07E30975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83AE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урядову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,,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гарячу</w:t>
            </w:r>
            <w:proofErr w:type="spellEnd"/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лінію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,,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0504" w14:textId="20126810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0361FE1" w14:textId="6E1B1F2D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</w:t>
            </w:r>
            <w:proofErr w:type="spellEnd"/>
          </w:p>
          <w:p w14:paraId="0771C1C6" w14:textId="38A86E18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686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,,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гарячу</w:t>
            </w:r>
            <w:proofErr w:type="spellEnd"/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лінію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D880" w14:textId="1D57B8D2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634A3EF" w14:textId="2187F749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</w:t>
            </w:r>
            <w:proofErr w:type="spellEnd"/>
          </w:p>
          <w:p w14:paraId="7C81BDFE" w14:textId="5D5D22A1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року</w:t>
            </w:r>
          </w:p>
        </w:tc>
      </w:tr>
      <w:tr w:rsidR="005226DD" w:rsidRPr="005226DD" w14:paraId="5489C3B9" w14:textId="77777777" w:rsidTr="005226D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598C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1326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50A1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F053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9710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24D8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38C1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0620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D471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AC39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D0E2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678F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32</w:t>
            </w:r>
          </w:p>
        </w:tc>
      </w:tr>
      <w:tr w:rsidR="005226DD" w:rsidRPr="005226DD" w14:paraId="79A4CA33" w14:textId="77777777" w:rsidTr="00CB25D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63D4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8AC5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Кременецький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575F" w14:textId="1D934D00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D02" w14:textId="41BB5B8C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E2DD" w14:textId="4649765B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40E1" w14:textId="2FBE74AA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6AC" w14:textId="66B8BC2F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3A4" w14:textId="7D213224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7EA5" w14:textId="01A7E89B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4147" w14:textId="1CBF5B2F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99F" w14:textId="46C8222E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0A8" w14:textId="1A456F7F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</w:t>
            </w:r>
          </w:p>
        </w:tc>
      </w:tr>
      <w:tr w:rsidR="005226DD" w:rsidRPr="005226DD" w14:paraId="700D05CE" w14:textId="77777777" w:rsidTr="00CB25D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F965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5CB3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Тернопільський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2408" w14:textId="5C758738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1B0E" w14:textId="6D29667B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9AE3" w14:textId="56640DD9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625" w14:textId="124AB5CA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47EC" w14:textId="35BCD44A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396" w14:textId="3C737B3F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CF1" w14:textId="0D12F270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5F28" w14:textId="5F5A7FB9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7EA" w14:textId="0F1289AD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4BEA" w14:textId="22260E9D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</w:t>
            </w:r>
          </w:p>
        </w:tc>
      </w:tr>
      <w:tr w:rsidR="005226DD" w:rsidRPr="005226DD" w14:paraId="3DE2148E" w14:textId="77777777" w:rsidTr="00CB25D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99B6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A7EB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Чортківський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32E" w14:textId="09258297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943" w14:textId="242CA894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A91B" w14:textId="57742934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3B83" w14:textId="6BDA07F6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E1B" w14:textId="2828EAE8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294D" w14:textId="439EDAA9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7E3" w14:textId="0025B9AB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19AF" w14:textId="350255AC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D96" w14:textId="72C44E18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9341" w14:textId="36DC6C8F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</w:t>
            </w:r>
          </w:p>
        </w:tc>
      </w:tr>
      <w:tr w:rsidR="005226DD" w:rsidRPr="005226DD" w14:paraId="5B2BB7F5" w14:textId="77777777" w:rsidTr="00CB25D2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73D0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BF70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м.Тернопіль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1376" w14:textId="089636EA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5BD" w14:textId="45624ED7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E7C" w14:textId="0725E957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5EB6" w14:textId="1C12C8E2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7A4" w14:textId="5FA81773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98B" w14:textId="568DD5AF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E09B" w14:textId="40BC066A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5C3F" w14:textId="651C6894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B0BC" w14:textId="1F8207E2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098" w14:textId="3D999BBC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-21</w:t>
            </w:r>
          </w:p>
        </w:tc>
      </w:tr>
      <w:tr w:rsidR="005226DD" w:rsidRPr="005226DD" w14:paraId="0230C2A0" w14:textId="77777777" w:rsidTr="00CB25D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0972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3348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4F8" w14:textId="276E7EDC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055" w14:textId="41AF2D3A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F63C" w14:textId="54756168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2EF8" w14:textId="17B1524E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B66" w14:textId="4E9880A7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095" w14:textId="5D5605D0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DBC" w14:textId="774DD20F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DEE" w14:textId="393F310A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E3D" w14:textId="5E203A09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76A" w14:textId="76B6961D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</w:t>
            </w:r>
          </w:p>
        </w:tc>
      </w:tr>
      <w:tr w:rsidR="005226DD" w:rsidRPr="005226DD" w14:paraId="663D03D3" w14:textId="77777777" w:rsidTr="00CB25D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2F65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032B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Разом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726C" w14:textId="4167CDA8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5619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5EFE" w14:textId="3FB1E58C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-1457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43C" w14:textId="0599575A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1319" w14:textId="66FA5E67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+20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CA1" w14:textId="7327EA13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F53" w14:textId="533C75A2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7DAC" w14:textId="3C070F12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1761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401" w14:textId="02ED6048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7002" w14:textId="38F18E7C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C7CE" w14:textId="40C6D859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-46</w:t>
            </w:r>
          </w:p>
        </w:tc>
      </w:tr>
    </w:tbl>
    <w:p w14:paraId="6FF1DC8D" w14:textId="77777777" w:rsidR="005226DD" w:rsidRPr="005226DD" w:rsidRDefault="005226DD" w:rsidP="005226D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Look w:val="01E0" w:firstRow="1" w:lastRow="1" w:firstColumn="1" w:lastColumn="1" w:noHBand="0" w:noVBand="0"/>
      </w:tblPr>
      <w:tblGrid>
        <w:gridCol w:w="677"/>
        <w:gridCol w:w="2295"/>
        <w:gridCol w:w="1849"/>
        <w:gridCol w:w="1372"/>
        <w:gridCol w:w="1735"/>
        <w:gridCol w:w="1416"/>
        <w:gridCol w:w="1370"/>
        <w:gridCol w:w="1406"/>
        <w:gridCol w:w="1625"/>
        <w:gridCol w:w="1843"/>
      </w:tblGrid>
      <w:tr w:rsidR="005226DD" w:rsidRPr="005226DD" w14:paraId="32B33772" w14:textId="77777777" w:rsidTr="008D2947">
        <w:trPr>
          <w:trHeight w:val="31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1663" w14:textId="71902BC2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0E61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98AD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9BAC42" w14:textId="77777777" w:rsidR="008D2947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EDEDFA" w14:textId="37E61AB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районів</w:t>
            </w:r>
            <w:proofErr w:type="spellEnd"/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7472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розрізі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окремих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</w:p>
        </w:tc>
      </w:tr>
      <w:tr w:rsidR="005226DD" w:rsidRPr="005226DD" w14:paraId="426DCEF7" w14:textId="77777777" w:rsidTr="008D29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D7F9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30D8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8996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аграрної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політики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земельних</w:t>
            </w:r>
            <w:proofErr w:type="spellEnd"/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відносин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2565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</w:p>
          <w:p w14:paraId="0CA86EBC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4ACCA03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періоду</w:t>
            </w:r>
            <w:proofErr w:type="spellEnd"/>
          </w:p>
          <w:p w14:paraId="63CE92E7" w14:textId="2655A141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A281" w14:textId="65C8C7CF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соціального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E8A2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</w:p>
          <w:p w14:paraId="468D6A6A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A383D00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періоду</w:t>
            </w:r>
            <w:proofErr w:type="spellEnd"/>
          </w:p>
          <w:p w14:paraId="1A88F056" w14:textId="396D0F10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C3B9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57B0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</w:p>
          <w:p w14:paraId="21A5DFB8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3845515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періоду</w:t>
            </w:r>
            <w:proofErr w:type="spellEnd"/>
          </w:p>
          <w:p w14:paraId="36C0EC28" w14:textId="7F449C42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992B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освіта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науково-технічна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інтелект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C9E8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</w:p>
          <w:p w14:paraId="2AFEA778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66B6670" w14:textId="77777777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періоду</w:t>
            </w:r>
            <w:proofErr w:type="spellEnd"/>
          </w:p>
          <w:p w14:paraId="614580DF" w14:textId="4FEDEA64" w:rsidR="005226DD" w:rsidRPr="005226DD" w:rsidRDefault="005226DD" w:rsidP="00522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5226DD" w:rsidRPr="005226DD" w14:paraId="5F7E7956" w14:textId="77777777" w:rsidTr="008D2947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BF69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E547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AF3C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4D7C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9332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676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9C8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1A1F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0781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BD99" w14:textId="77777777" w:rsidR="005226DD" w:rsidRPr="00CB25D2" w:rsidRDefault="005226DD" w:rsidP="00CB2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</w:t>
            </w:r>
          </w:p>
        </w:tc>
      </w:tr>
      <w:tr w:rsidR="005226DD" w:rsidRPr="005226DD" w14:paraId="6E8F269E" w14:textId="77777777" w:rsidTr="00CB25D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C185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C6A8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Кременецький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5D7" w14:textId="1A55E4B5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7C7" w14:textId="632F5E72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2DC" w14:textId="717355F4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153F" w14:textId="3BDF3BB3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BFD" w14:textId="2E6E2A3B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D42E" w14:textId="48FE2AA0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B630" w14:textId="327D9F95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223C" w14:textId="19809FD2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+7</w:t>
            </w:r>
          </w:p>
        </w:tc>
      </w:tr>
      <w:tr w:rsidR="005226DD" w:rsidRPr="005226DD" w14:paraId="745A1B1D" w14:textId="77777777" w:rsidTr="00CB25D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7EE7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0F01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Тернопільський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DDA" w14:textId="165280B6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86B" w14:textId="0F284906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1DC" w14:textId="15B02247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1D4" w14:textId="27E8549D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+271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410" w14:textId="44E2EE1A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2FAE" w14:textId="7C05BCEA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631" w14:textId="31DD6097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79CA" w14:textId="4D34288D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+12</w:t>
            </w:r>
          </w:p>
        </w:tc>
      </w:tr>
      <w:tr w:rsidR="005226DD" w:rsidRPr="005226DD" w14:paraId="1D2CED61" w14:textId="77777777" w:rsidTr="00CB25D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147B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90B9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Чортківський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BB1D" w14:textId="562D962B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9F7" w14:textId="661ED549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592" w14:textId="495E181C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5C3" w14:textId="5AA5B5B7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043" w14:textId="1B8D042C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63C" w14:textId="7C91C70D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411" w14:textId="6DB83FCC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9D4" w14:textId="4F31ED2B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+24</w:t>
            </w:r>
          </w:p>
        </w:tc>
      </w:tr>
      <w:tr w:rsidR="005226DD" w:rsidRPr="005226DD" w14:paraId="5AA7A7E5" w14:textId="77777777" w:rsidTr="00CB25D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6107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2B9F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м.Тернопіль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6A0D" w14:textId="2DE6C45E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ECB" w14:textId="61238791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2D1" w14:textId="468763CF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A4B" w14:textId="66C8BE76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+1629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6E71" w14:textId="0A1F6A53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ADCF" w14:textId="10F89E2F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9FFC" w14:textId="1B6416D0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72D1" w14:textId="2E09B689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+3</w:t>
            </w:r>
          </w:p>
        </w:tc>
      </w:tr>
      <w:tr w:rsidR="005226DD" w:rsidRPr="005226DD" w14:paraId="3B665C56" w14:textId="77777777" w:rsidTr="00CB25D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F2A7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D12E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364" w14:textId="151AB7F6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5736" w14:textId="51329CE2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A22F" w14:textId="351E1E76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0AC" w14:textId="26ECC990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-458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A08" w14:textId="68A14071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3CAF" w14:textId="22F43488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63A" w14:textId="50DC8CE9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443" w14:textId="060A10F3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-4</w:t>
            </w:r>
          </w:p>
        </w:tc>
      </w:tr>
      <w:tr w:rsidR="005226DD" w:rsidRPr="005226DD" w14:paraId="78A0D546" w14:textId="77777777" w:rsidTr="00CB25D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1B98" w14:textId="77777777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B0C" w14:textId="7585AA33" w:rsidR="005226DD" w:rsidRPr="005226DD" w:rsidRDefault="005226DD" w:rsidP="005226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Разом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C84" w14:textId="2BD40CF2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D6C" w14:textId="1D96F6BA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-61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E4A" w14:textId="21575540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3659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F7F" w14:textId="0D00EA43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+1464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0F8" w14:textId="303562C8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BF06" w14:textId="58A75735" w:rsidR="005226DD" w:rsidRPr="000E6100" w:rsidRDefault="000E6100" w:rsidP="00CB2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-34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165B" w14:textId="327A1461" w:rsidR="005226DD" w:rsidRPr="000E6100" w:rsidRDefault="00CB25D2" w:rsidP="00CB2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7E58" w14:textId="2C5CDB9B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+36</w:t>
            </w:r>
          </w:p>
        </w:tc>
      </w:tr>
    </w:tbl>
    <w:p w14:paraId="4E08BB7E" w14:textId="77777777" w:rsidR="005226DD" w:rsidRPr="005226DD" w:rsidRDefault="005226DD" w:rsidP="005226D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Layout w:type="fixed"/>
        <w:tblLook w:val="01E0" w:firstRow="1" w:lastRow="1" w:firstColumn="1" w:lastColumn="1" w:noHBand="0" w:noVBand="0"/>
      </w:tblPr>
      <w:tblGrid>
        <w:gridCol w:w="555"/>
        <w:gridCol w:w="2417"/>
        <w:gridCol w:w="1263"/>
        <w:gridCol w:w="1123"/>
        <w:gridCol w:w="1427"/>
        <w:gridCol w:w="1123"/>
        <w:gridCol w:w="1195"/>
        <w:gridCol w:w="1123"/>
        <w:gridCol w:w="1874"/>
        <w:gridCol w:w="1123"/>
        <w:gridCol w:w="1425"/>
        <w:gridCol w:w="940"/>
      </w:tblGrid>
      <w:tr w:rsidR="0042214C" w:rsidRPr="005226DD" w14:paraId="380D6501" w14:textId="77777777" w:rsidTr="008D2947">
        <w:trPr>
          <w:trHeight w:val="416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C151" w14:textId="14442959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385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1236DC" w14:textId="77777777" w:rsidR="008D2947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18FFC004" w14:textId="1C2C2849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районів</w:t>
            </w:r>
            <w:proofErr w:type="spellEnd"/>
          </w:p>
        </w:tc>
        <w:tc>
          <w:tcPr>
            <w:tcW w:w="10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261B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розрізі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окремих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proofErr w:type="gramEnd"/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ACAF" w14:textId="1DE7D244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Кратність</w:t>
            </w:r>
            <w:proofErr w:type="spellEnd"/>
          </w:p>
        </w:tc>
      </w:tr>
      <w:tr w:rsidR="0042214C" w:rsidRPr="005226DD" w14:paraId="00D54941" w14:textId="77777777" w:rsidTr="008D2947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B060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4AFD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85FA" w14:textId="6CE796CE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</w:t>
            </w:r>
          </w:p>
          <w:p w14:paraId="42C0BF42" w14:textId="48ECF0C0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зв’яз</w:t>
            </w:r>
            <w:r w:rsidR="008D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A262" w14:textId="32E9391E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  <w:proofErr w:type="gramEnd"/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3472BFE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періоду</w:t>
            </w:r>
            <w:proofErr w:type="spellEnd"/>
          </w:p>
          <w:p w14:paraId="3C6F976D" w14:textId="1557463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F682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комуналь-ного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45CD9EC3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дарства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99DA" w14:textId="5D769659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  <w:proofErr w:type="gramEnd"/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C511C22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періоду</w:t>
            </w:r>
            <w:proofErr w:type="spellEnd"/>
          </w:p>
          <w:p w14:paraId="5EB11952" w14:textId="7A76FD5C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37E1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житлові</w:t>
            </w:r>
            <w:proofErr w:type="spellEnd"/>
          </w:p>
          <w:p w14:paraId="6DDD8B73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FCCA" w14:textId="6615DC5D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  <w:proofErr w:type="gramEnd"/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DDAC752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періоду</w:t>
            </w:r>
            <w:proofErr w:type="spellEnd"/>
          </w:p>
          <w:p w14:paraId="3D1D6B08" w14:textId="0D4F1F76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EE5F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дотримання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закон. та </w:t>
            </w: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правопорядку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304" w14:textId="4E8FECB4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  <w:proofErr w:type="gramEnd"/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B56056D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періоду</w:t>
            </w:r>
            <w:proofErr w:type="spellEnd"/>
          </w:p>
          <w:p w14:paraId="0E1B108D" w14:textId="6FFD179C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року</w:t>
            </w:r>
          </w:p>
          <w:p w14:paraId="3F569E8E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834D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повторні</w:t>
            </w:r>
            <w:proofErr w:type="spellEnd"/>
          </w:p>
          <w:p w14:paraId="16731963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AD72" w14:textId="67EF46DD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+,-</w:t>
            </w:r>
            <w:proofErr w:type="gramEnd"/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аналог</w:t>
            </w:r>
            <w:proofErr w:type="gramEnd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3B4DE48" w14:textId="5B7F9FA0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</w:t>
            </w:r>
            <w:proofErr w:type="spellEnd"/>
          </w:p>
          <w:p w14:paraId="0CC05144" w14:textId="21473EB6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22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48FA60C4" w14:textId="09408778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року</w:t>
            </w:r>
          </w:p>
          <w:p w14:paraId="485F087C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214C" w:rsidRPr="005226DD" w14:paraId="6178571E" w14:textId="77777777" w:rsidTr="008D294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EBAD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1401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4CA1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B1FB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9678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3A7C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60F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4470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413F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EF72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AEEC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6AA7" w14:textId="77777777" w:rsidR="005226DD" w:rsidRPr="005226DD" w:rsidRDefault="005226DD" w:rsidP="00422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2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42214C" w:rsidRPr="00CB25D2" w14:paraId="699BA492" w14:textId="77777777" w:rsidTr="00CB25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FA8E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FF90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Кременецький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952" w14:textId="2BD78A44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28BE" w14:textId="1627C3BC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E593" w14:textId="33F93470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F9D" w14:textId="51E31F3B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394" w14:textId="592AE507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AA91" w14:textId="707AC55F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02F" w14:textId="716BD119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9AA" w14:textId="2C927D6E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748" w14:textId="1DA953CA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DE8" w14:textId="398441A6" w:rsidR="005226DD" w:rsidRPr="00CB25D2" w:rsidRDefault="000E6100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+2</w:t>
            </w:r>
          </w:p>
        </w:tc>
      </w:tr>
      <w:tr w:rsidR="0042214C" w:rsidRPr="00CB25D2" w14:paraId="6F8F5791" w14:textId="77777777" w:rsidTr="00CB25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6655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96EE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Тернопільський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050" w14:textId="618408E2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9D75" w14:textId="48C53629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DE2" w14:textId="0D328D95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506" w14:textId="047B8A71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7C91" w14:textId="5DA11296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1CB" w14:textId="6A835CFD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EA6" w14:textId="01C9064A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7158" w14:textId="381D6BE1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0B0B" w14:textId="148B0452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92D" w14:textId="5D2898C2" w:rsidR="005226DD" w:rsidRPr="00CB25D2" w:rsidRDefault="000E6100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+7</w:t>
            </w:r>
          </w:p>
        </w:tc>
      </w:tr>
      <w:tr w:rsidR="0042214C" w:rsidRPr="00CB25D2" w14:paraId="2E30CB5D" w14:textId="77777777" w:rsidTr="00CB25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35CE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21D6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Чортківський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EE34" w14:textId="6F2BC7FE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0441" w14:textId="4A2F0635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067" w14:textId="6ED545E1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181" w14:textId="4B0E6FCA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-48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C6C" w14:textId="0752E48E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BAB" w14:textId="48B226DB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032" w14:textId="44049E59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662B" w14:textId="1112523E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ED1" w14:textId="6879C7DF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0AF" w14:textId="3A78464F" w:rsidR="005226DD" w:rsidRPr="00CB25D2" w:rsidRDefault="000E6100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+2</w:t>
            </w:r>
          </w:p>
        </w:tc>
      </w:tr>
      <w:tr w:rsidR="0042214C" w:rsidRPr="00CB25D2" w14:paraId="551DC435" w14:textId="77777777" w:rsidTr="00CB25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74B2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A1B3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м.Тернопіль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7BB" w14:textId="262ADF80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F01" w14:textId="4C390BDA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841" w14:textId="5BDDBB9C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F39" w14:textId="288E8D2F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A00D" w14:textId="0F49338A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0477" w14:textId="3895521D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18E1" w14:textId="43F5E124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CCC" w14:textId="1FF061B0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EE1" w14:textId="45F7BDB0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5F60" w14:textId="0BE05F9A" w:rsidR="005226DD" w:rsidRPr="00CB25D2" w:rsidRDefault="000E6100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+6</w:t>
            </w:r>
          </w:p>
        </w:tc>
      </w:tr>
      <w:tr w:rsidR="0042214C" w:rsidRPr="00CB25D2" w14:paraId="5EA8BBAD" w14:textId="77777777" w:rsidTr="00CB25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1964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0000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інші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BE6B" w14:textId="31C0CDC0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E1D" w14:textId="0044996B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DB3" w14:textId="33C3F8F7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CA96" w14:textId="6F736D70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BF2C" w14:textId="05B5D8B9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D5D" w14:textId="314F865D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+10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596" w14:textId="66B08D3B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515" w14:textId="31039277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2D6" w14:textId="25B2E989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C06" w14:textId="1FFCAE08" w:rsidR="005226DD" w:rsidRPr="00CB25D2" w:rsidRDefault="000E6100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-2</w:t>
            </w:r>
          </w:p>
        </w:tc>
      </w:tr>
      <w:tr w:rsidR="0042214C" w:rsidRPr="00CB25D2" w14:paraId="54692D78" w14:textId="77777777" w:rsidTr="00CB25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D276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0F3" w14:textId="2857E5E2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25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Разом</w:t>
            </w:r>
          </w:p>
          <w:p w14:paraId="2B48FA14" w14:textId="77777777" w:rsidR="005226DD" w:rsidRPr="00CB25D2" w:rsidRDefault="005226DD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95E7" w14:textId="1C9BBCDE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115" w14:textId="3ABF2F72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+3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504" w14:textId="75F87EF1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652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1BF" w14:textId="71F57447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-107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C751" w14:textId="5D731B5D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3A7A" w14:textId="61198F12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+20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22D" w14:textId="12A6E97C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234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6263" w14:textId="2923DCDE" w:rsidR="005226DD" w:rsidRPr="000E6100" w:rsidRDefault="000E6100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+80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F9F" w14:textId="6B7FA186" w:rsidR="005226DD" w:rsidRPr="000E6100" w:rsidRDefault="00CB25D2" w:rsidP="000E6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E61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552" w14:textId="0DBA2B24" w:rsidR="005226DD" w:rsidRPr="00CB25D2" w:rsidRDefault="000E6100" w:rsidP="00CB25D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+15</w:t>
            </w:r>
          </w:p>
        </w:tc>
      </w:tr>
    </w:tbl>
    <w:p w14:paraId="620236E6" w14:textId="77777777" w:rsidR="005226DD" w:rsidRPr="00CB25D2" w:rsidRDefault="005226DD" w:rsidP="00CB25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0FB63" w14:textId="77777777" w:rsidR="005226DD" w:rsidRPr="00CB25D2" w:rsidRDefault="005226DD" w:rsidP="00CB25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0C3D1C" w14:textId="77777777" w:rsidR="007F3638" w:rsidRPr="00CB25D2" w:rsidRDefault="007F3638" w:rsidP="00CB25D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F3638" w:rsidRPr="00CB25D2" w:rsidSect="005226D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0F"/>
    <w:rsid w:val="00064EB7"/>
    <w:rsid w:val="000E6100"/>
    <w:rsid w:val="003577CD"/>
    <w:rsid w:val="0042214C"/>
    <w:rsid w:val="005226DD"/>
    <w:rsid w:val="007B5854"/>
    <w:rsid w:val="007F3638"/>
    <w:rsid w:val="00845D15"/>
    <w:rsid w:val="008D2947"/>
    <w:rsid w:val="00915D0F"/>
    <w:rsid w:val="00953D08"/>
    <w:rsid w:val="00C90501"/>
    <w:rsid w:val="00CB25D2"/>
    <w:rsid w:val="00CD72F9"/>
    <w:rsid w:val="00E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744C"/>
  <w15:chartTrackingRefBased/>
  <w15:docId w15:val="{B69066F5-2AF5-4E4E-8415-B0D3C9E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D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D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D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D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D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D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1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1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15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15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419</Words>
  <Characters>1789</Characters>
  <Application>Microsoft Office Word</Application>
  <DocSecurity>0</DocSecurity>
  <Lines>596</Lines>
  <Paragraphs>367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Сух</dc:creator>
  <cp:keywords/>
  <dc:description/>
  <cp:lastModifiedBy>Людмила Сух</cp:lastModifiedBy>
  <cp:revision>10</cp:revision>
  <cp:lastPrinted>2026-01-13T07:13:00Z</cp:lastPrinted>
  <dcterms:created xsi:type="dcterms:W3CDTF">2026-01-12T13:55:00Z</dcterms:created>
  <dcterms:modified xsi:type="dcterms:W3CDTF">2026-01-13T07:44:00Z</dcterms:modified>
</cp:coreProperties>
</file>