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2C0E" w14:textId="77777777" w:rsidR="00496C41" w:rsidRDefault="00C3792D" w:rsidP="007416B9">
      <w:pPr>
        <w:pStyle w:val="a4"/>
        <w:jc w:val="left"/>
        <w:rPr>
          <w:sz w:val="24"/>
          <w:szCs w:val="24"/>
        </w:rPr>
      </w:pPr>
      <w:r w:rsidRPr="00C3792D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706D6D">
        <w:rPr>
          <w:sz w:val="24"/>
          <w:szCs w:val="24"/>
          <w:lang w:val="en-US"/>
        </w:rPr>
        <w:t xml:space="preserve">                                                                             </w:t>
      </w:r>
      <w:r w:rsidR="00706D6D">
        <w:rPr>
          <w:sz w:val="24"/>
          <w:szCs w:val="24"/>
        </w:rPr>
        <w:t xml:space="preserve">            </w:t>
      </w:r>
      <w:r w:rsidR="00706D6D">
        <w:rPr>
          <w:sz w:val="24"/>
          <w:szCs w:val="24"/>
          <w:lang w:val="en-US"/>
        </w:rPr>
        <w:t xml:space="preserve"> </w:t>
      </w:r>
      <w:r w:rsidR="00706D6D">
        <w:rPr>
          <w:sz w:val="24"/>
          <w:szCs w:val="24"/>
        </w:rPr>
        <w:t>Додаток 1</w:t>
      </w:r>
      <w:r w:rsidRPr="00C3792D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</w:t>
      </w:r>
    </w:p>
    <w:p w14:paraId="07AAD2A5" w14:textId="77777777" w:rsidR="00D74ACD" w:rsidRDefault="00D74ACD" w:rsidP="00D74ACD">
      <w:pPr>
        <w:pStyle w:val="a4"/>
      </w:pPr>
      <w:r>
        <w:t>Д А Н І</w:t>
      </w:r>
    </w:p>
    <w:p w14:paraId="3F5FAC97" w14:textId="77777777" w:rsidR="00745F51" w:rsidRDefault="00D74ACD" w:rsidP="00D74ACD">
      <w:pPr>
        <w:pStyle w:val="a4"/>
      </w:pPr>
      <w:r>
        <w:t>про звернення громадян,</w:t>
      </w:r>
      <w:r w:rsidR="00745F51">
        <w:t xml:space="preserve"> що надійшли до обласної військов</w:t>
      </w:r>
      <w:r>
        <w:t>ої а</w:t>
      </w:r>
      <w:r w:rsidR="00FA063E">
        <w:t xml:space="preserve">дміністрації </w:t>
      </w:r>
    </w:p>
    <w:p w14:paraId="546CF83B" w14:textId="0F53D438" w:rsidR="00D74ACD" w:rsidRDefault="00DA42ED" w:rsidP="00D74ACD">
      <w:pPr>
        <w:pStyle w:val="a4"/>
      </w:pPr>
      <w:r>
        <w:t xml:space="preserve"> у І</w:t>
      </w:r>
      <w:r w:rsidR="00794292">
        <w:t xml:space="preserve"> півріччі </w:t>
      </w:r>
      <w:r>
        <w:t xml:space="preserve"> 202</w:t>
      </w:r>
      <w:r w:rsidR="00794292">
        <w:t>5</w:t>
      </w:r>
      <w:r w:rsidR="00D74ACD">
        <w:t xml:space="preserve"> року </w:t>
      </w:r>
    </w:p>
    <w:p w14:paraId="737BC9A5" w14:textId="77777777" w:rsidR="00496C41" w:rsidRDefault="00496C41" w:rsidP="00D74ACD">
      <w:pPr>
        <w:pStyle w:val="a4"/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73"/>
        <w:gridCol w:w="1276"/>
        <w:gridCol w:w="1134"/>
        <w:gridCol w:w="1134"/>
        <w:gridCol w:w="975"/>
        <w:gridCol w:w="1151"/>
        <w:gridCol w:w="1559"/>
        <w:gridCol w:w="992"/>
        <w:gridCol w:w="1276"/>
        <w:gridCol w:w="1134"/>
        <w:gridCol w:w="1276"/>
        <w:gridCol w:w="1071"/>
      </w:tblGrid>
      <w:tr w:rsidR="00064301" w:rsidRPr="00D74ACD" w14:paraId="3DB77AC3" w14:textId="77777777" w:rsidTr="003459BA">
        <w:trPr>
          <w:trHeight w:val="1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B374" w14:textId="77777777" w:rsidR="00064301" w:rsidRPr="00B707F1" w:rsidRDefault="00064301">
            <w:pPr>
              <w:pStyle w:val="a6"/>
              <w:spacing w:line="256" w:lineRule="auto"/>
              <w:rPr>
                <w:b w:val="0"/>
                <w:lang w:eastAsia="en-US"/>
              </w:rPr>
            </w:pPr>
            <w:r w:rsidRPr="00B707F1">
              <w:rPr>
                <w:b w:val="0"/>
                <w:lang w:eastAsia="en-US"/>
              </w:rPr>
              <w:t>№</w:t>
            </w:r>
          </w:p>
          <w:p w14:paraId="1638545E" w14:textId="77777777" w:rsidR="00064301" w:rsidRPr="00B707F1" w:rsidRDefault="0006430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з/п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4AEE" w14:textId="77777777" w:rsidR="00064301" w:rsidRPr="00B707F1" w:rsidRDefault="0006430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Назва районів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4974" w14:textId="77777777" w:rsidR="00064301" w:rsidRPr="00B707F1" w:rsidRDefault="0006430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Кількість всіх </w:t>
            </w:r>
          </w:p>
          <w:p w14:paraId="1DEABB70" w14:textId="77777777" w:rsidR="00064301" w:rsidRPr="00B707F1" w:rsidRDefault="0006430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звернень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786D" w14:textId="77777777" w:rsidR="00064301" w:rsidRPr="00B707F1" w:rsidRDefault="00064301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2589C50A" w14:textId="77777777" w:rsidR="00064301" w:rsidRPr="00B707F1" w:rsidRDefault="00064301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 w:rsidR="00687F81">
              <w:rPr>
                <w:sz w:val="20"/>
                <w:szCs w:val="20"/>
                <w:lang w:eastAsia="en-US"/>
              </w:rPr>
              <w:t>І</w:t>
            </w:r>
          </w:p>
          <w:p w14:paraId="3158E980" w14:textId="361FD4FC" w:rsidR="00064301" w:rsidRPr="00B707F1" w:rsidRDefault="00794292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</w:t>
            </w:r>
            <w:r w:rsidR="00A073B8">
              <w:rPr>
                <w:sz w:val="20"/>
                <w:szCs w:val="20"/>
                <w:lang w:eastAsia="en-US"/>
              </w:rPr>
              <w:t>р</w:t>
            </w:r>
            <w:r w:rsidR="00064301" w:rsidRPr="00B707F1">
              <w:rPr>
                <w:sz w:val="20"/>
                <w:szCs w:val="20"/>
                <w:lang w:eastAsia="en-US"/>
              </w:rPr>
              <w:t>.</w:t>
            </w:r>
            <w:r w:rsidR="00DA42ED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  <w:p w14:paraId="3B029750" w14:textId="77777777" w:rsidR="00064301" w:rsidRPr="00B707F1" w:rsidRDefault="00064301" w:rsidP="00B707F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9A4C" w14:textId="77777777" w:rsidR="00064301" w:rsidRPr="00B707F1" w:rsidRDefault="00411DB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  <w:r w:rsidR="00064301" w:rsidRPr="00B707F1">
              <w:rPr>
                <w:sz w:val="20"/>
                <w:szCs w:val="20"/>
                <w:lang w:eastAsia="en-US"/>
              </w:rPr>
              <w:t xml:space="preserve"> тому числі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555" w14:textId="77777777" w:rsidR="00064301" w:rsidRPr="00B707F1" w:rsidRDefault="00064301" w:rsidP="0006430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за суб’єктом </w:t>
            </w:r>
          </w:p>
        </w:tc>
      </w:tr>
      <w:tr w:rsidR="00666580" w:rsidRPr="00D74ACD" w14:paraId="6C6DEA02" w14:textId="77777777" w:rsidTr="00506FC5">
        <w:trPr>
          <w:trHeight w:val="127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5D1C" w14:textId="77777777" w:rsidR="00666580" w:rsidRPr="00B707F1" w:rsidRDefault="006665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E5F2" w14:textId="77777777" w:rsidR="00666580" w:rsidRPr="00B707F1" w:rsidRDefault="006665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4889" w14:textId="77777777" w:rsidR="00666580" w:rsidRPr="00B707F1" w:rsidRDefault="006665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7E84" w14:textId="77777777" w:rsidR="00666580" w:rsidRPr="00B707F1" w:rsidRDefault="0066658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8A7B" w14:textId="77777777" w:rsidR="00666580" w:rsidRPr="003459BA" w:rsidRDefault="00666580" w:rsidP="003459B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Кількість звернень </w:t>
            </w:r>
            <w:r>
              <w:rPr>
                <w:sz w:val="20"/>
                <w:szCs w:val="20"/>
                <w:lang w:eastAsia="en-US"/>
              </w:rPr>
              <w:t>що надійшли поштою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CC01" w14:textId="77777777" w:rsidR="00794292" w:rsidRPr="00B707F1" w:rsidRDefault="00794292" w:rsidP="0079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1BB42F16" w14:textId="77777777" w:rsidR="00794292" w:rsidRPr="00B707F1" w:rsidRDefault="00794292" w:rsidP="0079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60870035" w14:textId="77777777" w:rsidR="00EF3B5D" w:rsidRDefault="00794292" w:rsidP="0079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</w:t>
            </w:r>
            <w:r w:rsidR="00EF3B5D"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A7F280C" w14:textId="3E1FAEF0" w:rsidR="00794292" w:rsidRPr="00B707F1" w:rsidRDefault="00794292" w:rsidP="0079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  <w:p w14:paraId="4B56B03B" w14:textId="77777777" w:rsidR="00666580" w:rsidRPr="00B707F1" w:rsidRDefault="00666580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9249" w14:textId="77777777" w:rsidR="00506FC5" w:rsidRDefault="00666580" w:rsidP="00506FC5">
            <w:pPr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Кіл-</w:t>
            </w:r>
            <w:r w:rsidR="003C0151">
              <w:rPr>
                <w:sz w:val="20"/>
                <w:szCs w:val="20"/>
                <w:lang w:eastAsia="en-US"/>
              </w:rPr>
              <w:t>ть звернень</w:t>
            </w:r>
          </w:p>
          <w:p w14:paraId="1EFFE5F8" w14:textId="77777777" w:rsidR="00666580" w:rsidRDefault="00666580" w:rsidP="00506FC5">
            <w:pPr>
              <w:spacing w:line="259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на ,,гарячу лінію</w:t>
            </w:r>
            <w:r>
              <w:rPr>
                <w:sz w:val="20"/>
                <w:szCs w:val="20"/>
                <w:lang w:val="en-US" w:eastAsia="en-US"/>
              </w:rPr>
              <w:t>”</w:t>
            </w:r>
          </w:p>
          <w:p w14:paraId="5A2620B3" w14:textId="77777777" w:rsidR="00666580" w:rsidRPr="00666580" w:rsidRDefault="00666580" w:rsidP="00506FC5">
            <w:pPr>
              <w:spacing w:line="259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ОВА</w:t>
            </w:r>
          </w:p>
          <w:p w14:paraId="03C1696B" w14:textId="77777777" w:rsidR="00666580" w:rsidRPr="00B707F1" w:rsidRDefault="00666580" w:rsidP="003C01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E10C" w14:textId="77777777" w:rsidR="00506FC5" w:rsidRDefault="0066658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Кіл-ть звернень що</w:t>
            </w:r>
            <w:r>
              <w:rPr>
                <w:sz w:val="20"/>
                <w:szCs w:val="20"/>
                <w:lang w:eastAsia="en-US"/>
              </w:rPr>
              <w:t xml:space="preserve"> надійшли</w:t>
            </w:r>
          </w:p>
          <w:p w14:paraId="4CC76585" w14:textId="77777777" w:rsidR="00666580" w:rsidRPr="00B707F1" w:rsidRDefault="0066658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до  органів </w:t>
            </w:r>
            <w:r w:rsidRPr="00B707F1">
              <w:rPr>
                <w:sz w:val="20"/>
                <w:szCs w:val="20"/>
                <w:lang w:eastAsia="en-US"/>
              </w:rPr>
              <w:t>влади вищого рівня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3205" w14:textId="77777777" w:rsidR="00794292" w:rsidRPr="00B707F1" w:rsidRDefault="00794292" w:rsidP="0079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72FBC59A" w14:textId="77777777" w:rsidR="00794292" w:rsidRPr="00B707F1" w:rsidRDefault="00794292" w:rsidP="0079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28F25449" w14:textId="73984DE8" w:rsidR="00EF3B5D" w:rsidRDefault="00794292" w:rsidP="0079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</w:t>
            </w:r>
            <w:r w:rsidR="00A073B8">
              <w:rPr>
                <w:sz w:val="20"/>
                <w:szCs w:val="20"/>
                <w:lang w:eastAsia="en-US"/>
              </w:rPr>
              <w:t>р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</w:p>
          <w:p w14:paraId="3FD89257" w14:textId="7E3A9851" w:rsidR="00794292" w:rsidRPr="00B707F1" w:rsidRDefault="00794292" w:rsidP="0079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  <w:p w14:paraId="02D85953" w14:textId="77777777" w:rsidR="00666580" w:rsidRPr="00B707F1" w:rsidRDefault="00666580" w:rsidP="007554F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6D04" w14:textId="77777777" w:rsidR="00666580" w:rsidRPr="00B707F1" w:rsidRDefault="00666580" w:rsidP="007020C4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Кількіс</w:t>
            </w:r>
            <w:r w:rsidRPr="00B707F1">
              <w:rPr>
                <w:sz w:val="20"/>
                <w:szCs w:val="20"/>
                <w:lang w:eastAsia="en-US"/>
              </w:rPr>
              <w:t>ть</w:t>
            </w:r>
          </w:p>
          <w:p w14:paraId="094DFE36" w14:textId="77777777" w:rsidR="00666580" w:rsidRPr="00B707F1" w:rsidRDefault="00666580" w:rsidP="007020C4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звернень</w:t>
            </w:r>
          </w:p>
          <w:p w14:paraId="101E1A3D" w14:textId="77777777" w:rsidR="00666580" w:rsidRPr="00B707F1" w:rsidRDefault="00666580" w:rsidP="007020C4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на </w:t>
            </w:r>
          </w:p>
          <w:p w14:paraId="6DE1479C" w14:textId="77777777" w:rsidR="00666580" w:rsidRDefault="00886AFD" w:rsidP="007020C4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урядову</w:t>
            </w:r>
          </w:p>
          <w:p w14:paraId="76852760" w14:textId="77777777" w:rsidR="00886AFD" w:rsidRPr="00B707F1" w:rsidRDefault="00886AFD" w:rsidP="007020C4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телефонну </w:t>
            </w:r>
          </w:p>
          <w:p w14:paraId="6D4489E1" w14:textId="77777777" w:rsidR="00666580" w:rsidRPr="00B707F1" w:rsidRDefault="00886AF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,,гарячу лінію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F4EF" w14:textId="77777777" w:rsidR="00794292" w:rsidRPr="00B707F1" w:rsidRDefault="00794292" w:rsidP="0079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3F2B7327" w14:textId="77777777" w:rsidR="00794292" w:rsidRPr="00B707F1" w:rsidRDefault="00794292" w:rsidP="0079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00ED829A" w14:textId="34F1B1DF" w:rsidR="00794292" w:rsidRPr="00B707F1" w:rsidRDefault="00794292" w:rsidP="0079429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</w:t>
            </w:r>
            <w:r w:rsidR="00A073B8"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.2024</w:t>
            </w:r>
          </w:p>
          <w:p w14:paraId="155CD655" w14:textId="77777777" w:rsidR="00666580" w:rsidRPr="00B707F1" w:rsidRDefault="00666580" w:rsidP="007554F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33A" w14:textId="77777777" w:rsidR="00666580" w:rsidRPr="00B707F1" w:rsidRDefault="00666580" w:rsidP="00842915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Кіл-ть</w:t>
            </w:r>
          </w:p>
          <w:p w14:paraId="34950253" w14:textId="77777777" w:rsidR="00666580" w:rsidRPr="00B707F1" w:rsidRDefault="00666580" w:rsidP="00842915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колектив.</w:t>
            </w:r>
          </w:p>
          <w:p w14:paraId="53870437" w14:textId="77777777" w:rsidR="00666580" w:rsidRPr="00B707F1" w:rsidRDefault="00666580" w:rsidP="00842915">
            <w:pPr>
              <w:spacing w:line="257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звернень</w:t>
            </w:r>
          </w:p>
          <w:p w14:paraId="7DB9988E" w14:textId="77777777" w:rsidR="00666580" w:rsidRPr="00B707F1" w:rsidRDefault="0066658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E891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3188ACB6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63569822" w14:textId="0C173E46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півр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73750C83" w14:textId="77777777" w:rsidR="00666580" w:rsidRPr="00B707F1" w:rsidRDefault="00666580" w:rsidP="007554F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66580" w:rsidRPr="00D74ACD" w14:paraId="6B29B283" w14:textId="77777777" w:rsidTr="00506F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48A2" w14:textId="77777777" w:rsidR="00666580" w:rsidRPr="0039592E" w:rsidRDefault="00666580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5D12" w14:textId="77777777" w:rsidR="00666580" w:rsidRPr="0039592E" w:rsidRDefault="00666580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5CCC" w14:textId="77777777" w:rsidR="00666580" w:rsidRPr="0039592E" w:rsidRDefault="00666580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CF1C" w14:textId="77777777" w:rsidR="00666580" w:rsidRPr="0039592E" w:rsidRDefault="00666580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2635" w14:textId="77777777" w:rsidR="00666580" w:rsidRPr="0039592E" w:rsidRDefault="00666580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B292" w14:textId="77777777" w:rsidR="00666580" w:rsidRPr="0039592E" w:rsidRDefault="00666580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37E" w14:textId="77777777" w:rsidR="00666580" w:rsidRPr="0039592E" w:rsidRDefault="007F5F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FB69" w14:textId="77777777" w:rsidR="00666580" w:rsidRPr="0039592E" w:rsidRDefault="007F5F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E80D" w14:textId="77777777" w:rsidR="00666580" w:rsidRPr="0039592E" w:rsidRDefault="007F5F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0CB1" w14:textId="77777777" w:rsidR="00666580" w:rsidRPr="0039592E" w:rsidRDefault="007F5F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D790" w14:textId="77777777" w:rsidR="00666580" w:rsidRPr="0039592E" w:rsidRDefault="007F5F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936A" w14:textId="77777777" w:rsidR="00666580" w:rsidRPr="0039592E" w:rsidRDefault="007F5F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3D20" w14:textId="77777777" w:rsidR="00666580" w:rsidRPr="0039592E" w:rsidRDefault="007F5F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666580" w:rsidRPr="00D74ACD" w14:paraId="147DC45B" w14:textId="77777777" w:rsidTr="00506F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D24" w14:textId="77777777" w:rsidR="00666580" w:rsidRPr="00D74ACD" w:rsidRDefault="006665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3A2B" w14:textId="77777777" w:rsidR="00666580" w:rsidRPr="00D74ACD" w:rsidRDefault="00666580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Кременецький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02B" w14:textId="588E1EE7" w:rsidR="00666580" w:rsidRPr="005F51F5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C1A" w14:textId="09787BA0" w:rsidR="00666580" w:rsidRPr="005F51F5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146" w14:textId="6768C22E" w:rsidR="00666580" w:rsidRPr="00C71EBC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BF9F" w14:textId="1E2185A3" w:rsidR="00666580" w:rsidRPr="00C71EBC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4C2" w14:textId="5DBF84CD" w:rsidR="00666580" w:rsidRPr="00506FC5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F2D4" w14:textId="2480A64A" w:rsidR="00666580" w:rsidRPr="00833BA2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C61" w14:textId="62B69EA2" w:rsidR="00666580" w:rsidRPr="00023B6C" w:rsidRDefault="000665DC" w:rsidP="004536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527" w14:textId="54EA9765" w:rsidR="00666580" w:rsidRPr="00023B6C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0AF" w14:textId="3B0F020A" w:rsidR="00666580" w:rsidRPr="007463FC" w:rsidRDefault="002C45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969" w14:textId="1441055B" w:rsidR="00666580" w:rsidRPr="00DA0531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0D5" w14:textId="67D434CD" w:rsidR="00666580" w:rsidRPr="00DA0531" w:rsidRDefault="002C45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666580" w:rsidRPr="00D74ACD" w14:paraId="169D8A71" w14:textId="77777777" w:rsidTr="00506F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CE5" w14:textId="77777777" w:rsidR="00666580" w:rsidRPr="00D74ACD" w:rsidRDefault="006665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BBC3" w14:textId="77777777" w:rsidR="00666580" w:rsidRPr="00D74ACD" w:rsidRDefault="00666580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Тернопільський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EA8" w14:textId="688248FA" w:rsidR="00666580" w:rsidRPr="005F51F5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9F5" w14:textId="6F15F36A" w:rsidR="00666580" w:rsidRPr="005F51F5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4F3" w14:textId="58ACEE4D" w:rsidR="00666580" w:rsidRPr="00C71EBC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D9EA" w14:textId="5088A3C3" w:rsidR="00666580" w:rsidRPr="00C71EBC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+379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578" w14:textId="6E7110F7" w:rsidR="00666580" w:rsidRPr="00506FC5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FCD" w14:textId="784B5317" w:rsidR="00666580" w:rsidRPr="00833BA2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90D" w14:textId="313AFCAA" w:rsidR="00666580" w:rsidRPr="00023B6C" w:rsidRDefault="000665DC" w:rsidP="004536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20C" w14:textId="23143C8B" w:rsidR="00666580" w:rsidRPr="00023B6C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689" w14:textId="4769603D" w:rsidR="00666580" w:rsidRPr="007463FC" w:rsidRDefault="002C45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6E3" w14:textId="1D773A58" w:rsidR="00666580" w:rsidRPr="00DA0531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6005" w14:textId="6E9C6118" w:rsidR="00666580" w:rsidRPr="00DA0531" w:rsidRDefault="002C45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</w:tr>
      <w:tr w:rsidR="00666580" w:rsidRPr="00D74ACD" w14:paraId="09B77B51" w14:textId="77777777" w:rsidTr="00506F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6BC" w14:textId="77777777" w:rsidR="00666580" w:rsidRPr="00D74ACD" w:rsidRDefault="006665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C149" w14:textId="77777777" w:rsidR="00666580" w:rsidRPr="00D74ACD" w:rsidRDefault="00666580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Чортківський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094D" w14:textId="49AB65B9" w:rsidR="00666580" w:rsidRPr="005F51F5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B83" w14:textId="3B02A43D" w:rsidR="00666580" w:rsidRPr="005F51F5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8095" w14:textId="55D06CD2" w:rsidR="00666580" w:rsidRPr="00C71EBC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C41" w14:textId="35E8B40F" w:rsidR="00666580" w:rsidRPr="00C71EBC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EF7" w14:textId="03DCDD9E" w:rsidR="00666580" w:rsidRPr="00506FC5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19CA" w14:textId="7CBF9941" w:rsidR="00666580" w:rsidRPr="00833BA2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6632" w14:textId="00C00EC6" w:rsidR="00666580" w:rsidRPr="00023B6C" w:rsidRDefault="000665DC" w:rsidP="004536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A45" w14:textId="4562E8B8" w:rsidR="00666580" w:rsidRPr="00023B6C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784" w14:textId="3E1F3BEB" w:rsidR="00666580" w:rsidRPr="007463FC" w:rsidRDefault="002C45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39D" w14:textId="020603FC" w:rsidR="00666580" w:rsidRPr="00DA0531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0DA6" w14:textId="0E443D7D" w:rsidR="00666580" w:rsidRPr="00DA0531" w:rsidRDefault="002C45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</w:tr>
      <w:tr w:rsidR="00666580" w:rsidRPr="00D74ACD" w14:paraId="0C4C87B4" w14:textId="77777777" w:rsidTr="00506FC5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604" w14:textId="77777777" w:rsidR="00666580" w:rsidRPr="00D74ACD" w:rsidRDefault="006665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5C01" w14:textId="77777777" w:rsidR="00666580" w:rsidRPr="00D74ACD" w:rsidRDefault="00666580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м.</w:t>
            </w:r>
            <w:r w:rsidR="00683B1B">
              <w:rPr>
                <w:lang w:eastAsia="en-US"/>
              </w:rPr>
              <w:t xml:space="preserve"> </w:t>
            </w:r>
            <w:r w:rsidRPr="00D74ACD">
              <w:rPr>
                <w:lang w:eastAsia="en-US"/>
              </w:rPr>
              <w:t>Тернопіль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96C" w14:textId="2744C8FB" w:rsidR="00666580" w:rsidRPr="005F51F5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E634" w14:textId="26153395" w:rsidR="00666580" w:rsidRPr="005F51F5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6EF" w14:textId="5D74E5C8" w:rsidR="00666580" w:rsidRPr="00C71EBC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196" w14:textId="1D801495" w:rsidR="00666580" w:rsidRPr="00C71EBC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B43" w14:textId="59D2EC8C" w:rsidR="00666580" w:rsidRPr="00506FC5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1607" w14:textId="603CE988" w:rsidR="00666580" w:rsidRPr="00833BA2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877" w14:textId="168B0AA8" w:rsidR="00666580" w:rsidRPr="00023B6C" w:rsidRDefault="000665DC" w:rsidP="004536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9D5" w14:textId="096B21E2" w:rsidR="00666580" w:rsidRPr="00023B6C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348" w14:textId="0577D8C6" w:rsidR="00666580" w:rsidRPr="007463FC" w:rsidRDefault="002C45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5139" w14:textId="3E21AC2C" w:rsidR="00666580" w:rsidRPr="00DA0531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6CC" w14:textId="3AB83AE8" w:rsidR="00666580" w:rsidRPr="00DA0531" w:rsidRDefault="002C45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</w:tr>
      <w:tr w:rsidR="00666580" w:rsidRPr="00D74ACD" w14:paraId="00CF6F65" w14:textId="77777777" w:rsidTr="00506F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4D4" w14:textId="77777777" w:rsidR="00666580" w:rsidRPr="00D74ACD" w:rsidRDefault="0066658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DAF3" w14:textId="77777777" w:rsidR="00666580" w:rsidRPr="00D74ACD" w:rsidRDefault="00666580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інші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F57" w14:textId="4CC68092" w:rsidR="00666580" w:rsidRPr="005F51F5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5E3" w14:textId="32B952F4" w:rsidR="00666580" w:rsidRPr="005F51F5" w:rsidRDefault="00EF3B5D" w:rsidP="00537DF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B1AA" w14:textId="6173059D" w:rsidR="00666580" w:rsidRPr="00C71EBC" w:rsidRDefault="00EF3B5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C8B" w14:textId="52E7152E" w:rsidR="00666580" w:rsidRPr="00F46DF2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F05" w14:textId="0BC99067" w:rsidR="00666580" w:rsidRPr="00506FC5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34C" w14:textId="1BD7FC59" w:rsidR="00666580" w:rsidRPr="00833BA2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217" w14:textId="72CAFC9A" w:rsidR="00666580" w:rsidRPr="00023B6C" w:rsidRDefault="000665DC" w:rsidP="0045364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122" w14:textId="302FAD12" w:rsidR="00666580" w:rsidRPr="00023B6C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AF5" w14:textId="3707B8C8" w:rsidR="00666580" w:rsidRPr="007463FC" w:rsidRDefault="002C45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82B" w14:textId="2CD6F52B" w:rsidR="00666580" w:rsidRPr="00DA0531" w:rsidRDefault="000665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82F" w14:textId="6E60BCEB" w:rsidR="00666580" w:rsidRPr="00DA0531" w:rsidRDefault="002C45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</w:tr>
      <w:tr w:rsidR="00666580" w:rsidRPr="00D74ACD" w14:paraId="66401F91" w14:textId="77777777" w:rsidTr="00506F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31A3" w14:textId="77777777" w:rsidR="00666580" w:rsidRPr="00745F51" w:rsidRDefault="006665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6.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F9AE" w14:textId="77777777" w:rsidR="00666580" w:rsidRDefault="00666580">
            <w:pPr>
              <w:pStyle w:val="1"/>
              <w:spacing w:line="256" w:lineRule="auto"/>
              <w:rPr>
                <w:sz w:val="24"/>
                <w:szCs w:val="24"/>
                <w:lang w:eastAsia="en-US"/>
              </w:rPr>
            </w:pPr>
            <w:r w:rsidRPr="00D74ACD">
              <w:rPr>
                <w:sz w:val="24"/>
                <w:szCs w:val="24"/>
                <w:lang w:eastAsia="en-US"/>
              </w:rPr>
              <w:t xml:space="preserve">Разом </w:t>
            </w:r>
          </w:p>
          <w:p w14:paraId="09BC67C9" w14:textId="77777777" w:rsidR="00C73921" w:rsidRPr="00C73921" w:rsidRDefault="00C73921" w:rsidP="00C7392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481" w14:textId="45D29477" w:rsidR="00666580" w:rsidRPr="005F51F5" w:rsidRDefault="00EF3B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C6B7" w14:textId="1A38BB11" w:rsidR="00666580" w:rsidRPr="00C71EBC" w:rsidRDefault="00EF3B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55D" w14:textId="50CDC054" w:rsidR="00666580" w:rsidRPr="00C71EBC" w:rsidRDefault="00EF3B5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227" w14:textId="33599AA3" w:rsidR="00666580" w:rsidRPr="00F46DF2" w:rsidRDefault="000665D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+2456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9530" w14:textId="225EA8DB" w:rsidR="00666580" w:rsidRPr="00506FC5" w:rsidRDefault="000665D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62A" w14:textId="26083E57" w:rsidR="00666580" w:rsidRPr="00833BA2" w:rsidRDefault="000665D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065" w14:textId="2F8D27BF" w:rsidR="00666580" w:rsidRPr="00023B6C" w:rsidRDefault="000665DC" w:rsidP="009F437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52F" w14:textId="329B8B70" w:rsidR="00666580" w:rsidRPr="00023B6C" w:rsidRDefault="000665D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BC0" w14:textId="3899AFB7" w:rsidR="00666580" w:rsidRPr="007463FC" w:rsidRDefault="002C459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25F" w14:textId="7E8B97D3" w:rsidR="00666580" w:rsidRPr="00DA0531" w:rsidRDefault="000665D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663" w14:textId="7840A1CF" w:rsidR="00666580" w:rsidRPr="00DA0531" w:rsidRDefault="002C459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</w:t>
            </w:r>
          </w:p>
        </w:tc>
      </w:tr>
    </w:tbl>
    <w:p w14:paraId="5A790264" w14:textId="77777777" w:rsidR="00745F51" w:rsidRPr="00D74ACD" w:rsidRDefault="00745F51" w:rsidP="00D74ACD"/>
    <w:tbl>
      <w:tblPr>
        <w:tblW w:w="15588" w:type="dxa"/>
        <w:tblLayout w:type="fixed"/>
        <w:tblLook w:val="01E0" w:firstRow="1" w:lastRow="1" w:firstColumn="1" w:lastColumn="1" w:noHBand="0" w:noVBand="0"/>
      </w:tblPr>
      <w:tblGrid>
        <w:gridCol w:w="562"/>
        <w:gridCol w:w="97"/>
        <w:gridCol w:w="2010"/>
        <w:gridCol w:w="925"/>
        <w:gridCol w:w="126"/>
        <w:gridCol w:w="1134"/>
        <w:gridCol w:w="232"/>
        <w:gridCol w:w="1025"/>
        <w:gridCol w:w="158"/>
        <w:gridCol w:w="1039"/>
        <w:gridCol w:w="200"/>
        <w:gridCol w:w="1276"/>
        <w:gridCol w:w="1276"/>
        <w:gridCol w:w="1134"/>
        <w:gridCol w:w="1134"/>
        <w:gridCol w:w="672"/>
        <w:gridCol w:w="436"/>
        <w:gridCol w:w="818"/>
        <w:gridCol w:w="200"/>
        <w:gridCol w:w="1134"/>
      </w:tblGrid>
      <w:tr w:rsidR="00D74ACD" w:rsidRPr="00D74ACD" w14:paraId="28FD73AD" w14:textId="77777777" w:rsidTr="00A073B8">
        <w:trPr>
          <w:trHeight w:val="549"/>
        </w:trPr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8A18" w14:textId="77777777" w:rsidR="00D74ACD" w:rsidRPr="00D74ACD" w:rsidRDefault="00D74AC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>№ п/п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DC4" w14:textId="77777777" w:rsidR="00D74ACD" w:rsidRPr="00D74ACD" w:rsidRDefault="00D74ACD">
            <w:pPr>
              <w:spacing w:line="256" w:lineRule="auto"/>
              <w:rPr>
                <w:lang w:eastAsia="en-US"/>
              </w:rPr>
            </w:pPr>
          </w:p>
          <w:p w14:paraId="5C87FC91" w14:textId="77777777" w:rsidR="00D74ACD" w:rsidRPr="00D74ACD" w:rsidRDefault="00D74ACD">
            <w:pPr>
              <w:spacing w:line="256" w:lineRule="auto"/>
              <w:jc w:val="center"/>
              <w:rPr>
                <w:lang w:eastAsia="en-US"/>
              </w:rPr>
            </w:pPr>
            <w:r w:rsidRPr="00D74ACD">
              <w:rPr>
                <w:lang w:eastAsia="en-US"/>
              </w:rPr>
              <w:t>Назва  районів</w:t>
            </w:r>
          </w:p>
        </w:tc>
        <w:tc>
          <w:tcPr>
            <w:tcW w:w="11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23F6" w14:textId="77777777" w:rsidR="00D74ACD" w:rsidRPr="00D74ACD" w:rsidRDefault="00D74ACD">
            <w:pPr>
              <w:spacing w:line="256" w:lineRule="auto"/>
              <w:jc w:val="center"/>
              <w:rPr>
                <w:lang w:eastAsia="en-US"/>
              </w:rPr>
            </w:pPr>
            <w:r w:rsidRPr="00D74ACD">
              <w:rPr>
                <w:lang w:eastAsia="en-US"/>
              </w:rPr>
              <w:t>у розрізі питань</w:t>
            </w:r>
          </w:p>
        </w:tc>
      </w:tr>
      <w:tr w:rsidR="00E74E82" w:rsidRPr="00D74ACD" w14:paraId="63227204" w14:textId="77777777" w:rsidTr="00A073B8"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F7D" w14:textId="77777777" w:rsidR="00E74E82" w:rsidRPr="00D74ACD" w:rsidRDefault="00E74E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6781" w14:textId="77777777" w:rsidR="00E74E82" w:rsidRPr="00D74ACD" w:rsidRDefault="00E74E8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96F" w14:textId="77777777" w:rsidR="00E74E82" w:rsidRPr="002834A4" w:rsidRDefault="00E74E82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аграрної політики  земельних відносин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C8CF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4F70B50B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31DE4CFA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півр.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6AB4E24A" w14:textId="77777777" w:rsidR="00E74E82" w:rsidRPr="002834A4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12BD" w14:textId="77777777" w:rsidR="00E74E82" w:rsidRPr="002834A4" w:rsidRDefault="00E74E82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соціального захисту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CE77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696C752F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00D870A2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півр.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2D018338" w14:textId="77777777" w:rsidR="00E74E82" w:rsidRPr="002834A4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B544" w14:textId="77777777" w:rsidR="00E74E82" w:rsidRPr="002834A4" w:rsidRDefault="00E74E82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охорони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A131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77E579F7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3984E1AB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півр.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5704DFE0" w14:textId="77777777" w:rsidR="00E74E82" w:rsidRPr="002834A4" w:rsidRDefault="00E74E82" w:rsidP="007554F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F5F" w14:textId="77777777" w:rsidR="00E74E82" w:rsidRDefault="00A972FF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  <w:p w14:paraId="2DDC480A" w14:textId="77777777" w:rsidR="00E74E82" w:rsidRPr="002834A4" w:rsidRDefault="00E74E82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та зв’яз</w:t>
            </w:r>
            <w:r w:rsidR="00683B1B">
              <w:rPr>
                <w:sz w:val="20"/>
                <w:szCs w:val="20"/>
                <w:lang w:eastAsia="en-US"/>
              </w:rPr>
              <w:t>о</w:t>
            </w:r>
            <w:r w:rsidRPr="002834A4">
              <w:rPr>
                <w:sz w:val="20"/>
                <w:szCs w:val="20"/>
                <w:lang w:eastAsia="en-US"/>
              </w:rPr>
              <w:t>к</w:t>
            </w:r>
          </w:p>
          <w:p w14:paraId="76C46A17" w14:textId="77777777" w:rsidR="00E74E82" w:rsidRPr="002834A4" w:rsidRDefault="00E74E82" w:rsidP="000F1FD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9235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0DE7EF19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0AE94B72" w14:textId="57871CC7" w:rsidR="00E74E82" w:rsidRPr="002834A4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півр.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A24" w14:textId="77777777" w:rsidR="00E74E82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391C39F" w14:textId="77777777" w:rsidR="00E74E82" w:rsidRPr="002834A4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освіти</w:t>
            </w:r>
          </w:p>
          <w:p w14:paraId="2A0A7B9C" w14:textId="77777777" w:rsidR="00E74E82" w:rsidRPr="002834A4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і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077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4AD7D506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55142151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півр.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57228A5A" w14:textId="58C0FE65" w:rsidR="00E74E82" w:rsidRPr="002834A4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74E82" w:rsidRPr="00D74ACD" w14:paraId="75390575" w14:textId="77777777" w:rsidTr="00A073B8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CB1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14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8F4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15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CA2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A471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17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AFB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030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355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22D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A35" w14:textId="77777777" w:rsidR="00E74E82" w:rsidRPr="0039592E" w:rsidRDefault="00E74E82" w:rsidP="00A6136C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22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67E" w14:textId="77777777" w:rsidR="00E74E82" w:rsidRPr="0039592E" w:rsidRDefault="001E4435" w:rsidP="00E74E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77B4" w14:textId="77777777" w:rsidR="00E74E82" w:rsidRPr="0039592E" w:rsidRDefault="001E4435" w:rsidP="00E74E8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577" w14:textId="77777777" w:rsidR="00E74E82" w:rsidRPr="0039592E" w:rsidRDefault="00E74E82" w:rsidP="001E44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E4435">
              <w:rPr>
                <w:lang w:eastAsia="en-US"/>
              </w:rPr>
              <w:t>5</w:t>
            </w:r>
          </w:p>
        </w:tc>
      </w:tr>
      <w:tr w:rsidR="00E74E82" w:rsidRPr="00D74ACD" w14:paraId="088E929C" w14:textId="77777777" w:rsidTr="00A073B8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43AE" w14:textId="77777777" w:rsidR="00E74E82" w:rsidRPr="00D74ACD" w:rsidRDefault="00E74E82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1.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2C85" w14:textId="77777777" w:rsidR="00E74E82" w:rsidRPr="00D74ACD" w:rsidRDefault="00E74E82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Кременецький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102" w14:textId="4C4C6C98" w:rsidR="00E74E82" w:rsidRPr="00B942F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26A" w14:textId="401DC1A6" w:rsidR="00E74E82" w:rsidRPr="00207660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5830" w14:textId="53EB3586" w:rsidR="00E74E82" w:rsidRPr="004C058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EE73" w14:textId="26B4A599" w:rsidR="00E74E82" w:rsidRPr="00A972FF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06C" w14:textId="4111FEFF" w:rsidR="00E74E82" w:rsidRPr="00A972FF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D04" w14:textId="74443C96" w:rsidR="00E74E82" w:rsidRPr="00A972FF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AB9F" w14:textId="7098819A" w:rsidR="00E74E82" w:rsidRPr="00864BB4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C15" w14:textId="5A10AA91" w:rsidR="00E74E82" w:rsidRPr="00013F43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9BF" w14:textId="2ABD0357" w:rsidR="00E74E82" w:rsidRPr="00013F43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F3D" w14:textId="111EDA50" w:rsidR="00E74E82" w:rsidRPr="000506B0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E74E82" w:rsidRPr="00D74ACD" w14:paraId="45C0E94D" w14:textId="77777777" w:rsidTr="00A073B8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306E" w14:textId="77777777" w:rsidR="00E74E82" w:rsidRPr="00D74ACD" w:rsidRDefault="00E74E82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2.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9EC" w14:textId="77777777" w:rsidR="00E74E82" w:rsidRPr="00D74ACD" w:rsidRDefault="00E74E82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Тернопільський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409" w14:textId="269271EB" w:rsidR="00E74E82" w:rsidRPr="00B942F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3D2" w14:textId="60B5072B" w:rsidR="00E74E82" w:rsidRPr="00207660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BC2" w14:textId="06F82237" w:rsidR="00E74E82" w:rsidRPr="004C058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B5B" w14:textId="62079A9C" w:rsidR="00E74E82" w:rsidRPr="00A972FF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FFA4" w14:textId="7472C3D0" w:rsidR="00E74E82" w:rsidRPr="00A972FF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31C2" w14:textId="2534AF50" w:rsidR="00E74E82" w:rsidRPr="00A972FF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0FE" w14:textId="0DB32C7D" w:rsidR="00E74E82" w:rsidRPr="00864BB4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13A" w14:textId="73F7CF58" w:rsidR="00E74E82" w:rsidRPr="00013F43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FEC" w14:textId="218DDC52" w:rsidR="00E74E82" w:rsidRPr="00013F43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254" w14:textId="7E69D703" w:rsidR="00E74E82" w:rsidRPr="000506B0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+4</w:t>
            </w:r>
          </w:p>
        </w:tc>
      </w:tr>
      <w:tr w:rsidR="00E74E82" w:rsidRPr="00D74ACD" w14:paraId="47511F91" w14:textId="77777777" w:rsidTr="00A073B8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0152" w14:textId="77777777" w:rsidR="00E74E82" w:rsidRPr="00D74ACD" w:rsidRDefault="00E74E82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3.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22B" w14:textId="77777777" w:rsidR="00E74E82" w:rsidRPr="00D74ACD" w:rsidRDefault="00E74E82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Чортківський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B1F" w14:textId="5B2914C5" w:rsidR="00E74E82" w:rsidRPr="00B942F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363" w14:textId="0EBC0C3F" w:rsidR="00E74E82" w:rsidRPr="00207660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F9C" w14:textId="2F32CD47" w:rsidR="00E74E82" w:rsidRPr="004C058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AEC" w14:textId="759B8A86" w:rsidR="00E74E82" w:rsidRPr="00A972FF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543" w14:textId="2EFD1BB1" w:rsidR="00E74E82" w:rsidRPr="00A972FF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9E7" w14:textId="4B620471" w:rsidR="00E74E82" w:rsidRPr="00A972FF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F3D" w14:textId="7F3C5F6F" w:rsidR="00E74E82" w:rsidRPr="00864BB4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E31A" w14:textId="49C2193B" w:rsidR="00E74E82" w:rsidRPr="00013F43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246" w14:textId="5A4A031D" w:rsidR="00E74E82" w:rsidRPr="00013F43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B94" w14:textId="3C68BEFD" w:rsidR="00E74E82" w:rsidRPr="000506B0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</w:tr>
      <w:tr w:rsidR="00E74E82" w:rsidRPr="00D74ACD" w14:paraId="5159AD95" w14:textId="77777777" w:rsidTr="00A073B8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DD5D" w14:textId="77777777" w:rsidR="00E74E82" w:rsidRPr="00D74ACD" w:rsidRDefault="00E74E82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4.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A8A" w14:textId="77777777" w:rsidR="00E74E82" w:rsidRPr="00D74ACD" w:rsidRDefault="00E74E82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м.</w:t>
            </w:r>
            <w:r>
              <w:rPr>
                <w:lang w:eastAsia="en-US"/>
              </w:rPr>
              <w:t xml:space="preserve"> </w:t>
            </w:r>
            <w:r w:rsidRPr="00D74ACD">
              <w:rPr>
                <w:lang w:eastAsia="en-US"/>
              </w:rPr>
              <w:t>Тернопіль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AFC" w14:textId="520E9F95" w:rsidR="00E74E82" w:rsidRPr="00B942F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0FF" w14:textId="17976F18" w:rsidR="00E74E82" w:rsidRPr="00207660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C66" w14:textId="3C1D122A" w:rsidR="00E74E82" w:rsidRPr="004C058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CA6" w14:textId="2B57A7B5" w:rsidR="00E74E82" w:rsidRPr="00A972FF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3F8" w14:textId="3463AB1E" w:rsidR="00E74E82" w:rsidRPr="00A972FF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7A5" w14:textId="6812DA16" w:rsidR="00E74E82" w:rsidRPr="00A972FF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6169" w14:textId="316F80C3" w:rsidR="00E74E82" w:rsidRPr="00864BB4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A07" w14:textId="13C3153A" w:rsidR="00E74E82" w:rsidRPr="00013F43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1311" w14:textId="45B49B8B" w:rsidR="00E74E82" w:rsidRPr="000506B0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2275" w14:textId="0BCD2861" w:rsidR="00E74E82" w:rsidRPr="000506B0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</w:tr>
      <w:tr w:rsidR="00E74E82" w:rsidRPr="00D74ACD" w14:paraId="2803D942" w14:textId="77777777" w:rsidTr="00A073B8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071D" w14:textId="77777777" w:rsidR="00E74E82" w:rsidRPr="00D74ACD" w:rsidRDefault="00E74E82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5.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E982" w14:textId="77777777" w:rsidR="00E74E82" w:rsidRPr="00D74ACD" w:rsidRDefault="00E74E82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інші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15F" w14:textId="160D050D" w:rsidR="00E74E82" w:rsidRPr="00B942F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EDA" w14:textId="0359E237" w:rsidR="00E74E82" w:rsidRPr="00207660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5E8" w14:textId="4CA33B51" w:rsidR="00E74E82" w:rsidRPr="004C058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E6A" w14:textId="7AFEBC30" w:rsidR="00E74E82" w:rsidRPr="00A972FF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DC7" w14:textId="4E5172FD" w:rsidR="00E74E82" w:rsidRPr="00A972FF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9E5" w14:textId="20B6F07B" w:rsidR="00E74E82" w:rsidRPr="00A972FF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E6C" w14:textId="1DAB9681" w:rsidR="00E74E82" w:rsidRPr="00864BB4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2F8" w14:textId="4316D1B6" w:rsidR="00E74E82" w:rsidRPr="00013F43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6D9" w14:textId="3CBFFFE2" w:rsidR="00E74E82" w:rsidRPr="000506B0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1C41" w14:textId="1382BBC8" w:rsidR="00E74E82" w:rsidRPr="000506B0" w:rsidRDefault="002C459E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</w:tr>
      <w:tr w:rsidR="00E74E82" w:rsidRPr="005F4901" w14:paraId="4DD38A3A" w14:textId="77777777" w:rsidTr="00A073B8"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852E" w14:textId="77777777" w:rsidR="00E74E82" w:rsidRPr="005F4901" w:rsidRDefault="00E74E82" w:rsidP="00A6136C">
            <w:pPr>
              <w:spacing w:line="256" w:lineRule="auto"/>
              <w:rPr>
                <w:b/>
                <w:lang w:eastAsia="en-US"/>
              </w:rPr>
            </w:pPr>
            <w:r w:rsidRPr="005F4901">
              <w:rPr>
                <w:b/>
                <w:lang w:eastAsia="en-US"/>
              </w:rPr>
              <w:t xml:space="preserve">6.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522" w14:textId="77777777" w:rsidR="00E74E82" w:rsidRDefault="00E74E82" w:rsidP="00A6136C">
            <w:pPr>
              <w:pStyle w:val="1"/>
              <w:spacing w:line="256" w:lineRule="auto"/>
              <w:rPr>
                <w:sz w:val="24"/>
                <w:szCs w:val="24"/>
                <w:lang w:eastAsia="en-US"/>
              </w:rPr>
            </w:pPr>
            <w:r w:rsidRPr="005F4901">
              <w:rPr>
                <w:sz w:val="24"/>
                <w:szCs w:val="24"/>
                <w:lang w:eastAsia="en-US"/>
              </w:rPr>
              <w:t xml:space="preserve">Разом </w:t>
            </w:r>
          </w:p>
          <w:p w14:paraId="574DD7DF" w14:textId="77777777" w:rsidR="00683B1B" w:rsidRPr="00683B1B" w:rsidRDefault="00683B1B" w:rsidP="00683B1B">
            <w:pPr>
              <w:rPr>
                <w:lang w:eastAsia="en-US"/>
              </w:rPr>
            </w:pPr>
          </w:p>
          <w:p w14:paraId="605F5CDA" w14:textId="77777777" w:rsidR="00E74E82" w:rsidRPr="00C73921" w:rsidRDefault="00E74E82" w:rsidP="00C73921">
            <w:pPr>
              <w:rPr>
                <w:lang w:eastAsia="en-US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050A" w14:textId="46A3B24A" w:rsidR="00E74E82" w:rsidRPr="005F4901" w:rsidRDefault="000665DC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569" w14:textId="517CB742" w:rsidR="00E74E82" w:rsidRPr="005F4901" w:rsidRDefault="002C459E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-32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2BF" w14:textId="5A927EA9" w:rsidR="00E74E82" w:rsidRPr="005F4901" w:rsidRDefault="000665DC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9EE9" w14:textId="0549725A" w:rsidR="00E74E82" w:rsidRPr="00A972FF" w:rsidRDefault="002C459E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5A4" w14:textId="3B380EB1" w:rsidR="00E74E82" w:rsidRPr="00A972FF" w:rsidRDefault="000665DC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5E4D" w14:textId="63ED38CE" w:rsidR="00E74E82" w:rsidRPr="00A972FF" w:rsidRDefault="002C459E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520" w14:textId="1AAE45EB" w:rsidR="00E74E82" w:rsidRPr="00864BB4" w:rsidRDefault="000665DC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EB4" w14:textId="6D7F485B" w:rsidR="00E74E82" w:rsidRPr="00013F43" w:rsidRDefault="002C459E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6AD" w14:textId="1D1F03AF" w:rsidR="00E74E82" w:rsidRPr="000506B0" w:rsidRDefault="000665DC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B47" w14:textId="2C213E41" w:rsidR="00683B1B" w:rsidRPr="000506B0" w:rsidRDefault="002C459E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</w:t>
            </w:r>
          </w:p>
        </w:tc>
      </w:tr>
      <w:tr w:rsidR="001729F7" w:rsidRPr="00D74ACD" w14:paraId="7EEAC113" w14:textId="77777777" w:rsidTr="00B96213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C171" w14:textId="77777777" w:rsidR="008E45BE" w:rsidRPr="0039592E" w:rsidRDefault="008E45BE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lastRenderedPageBreak/>
              <w:t>№ п/п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4E1" w14:textId="77777777" w:rsidR="008E45BE" w:rsidRPr="0039592E" w:rsidRDefault="008E45BE">
            <w:pPr>
              <w:spacing w:line="256" w:lineRule="auto"/>
              <w:jc w:val="center"/>
              <w:rPr>
                <w:lang w:eastAsia="en-US"/>
              </w:rPr>
            </w:pPr>
          </w:p>
          <w:p w14:paraId="4072AADB" w14:textId="77777777" w:rsidR="008E45BE" w:rsidRPr="0039592E" w:rsidRDefault="008E45BE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Назва  районів</w:t>
            </w:r>
          </w:p>
        </w:tc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7BB6" w14:textId="77777777" w:rsidR="008E45BE" w:rsidRPr="0039592E" w:rsidRDefault="008E45BE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у розрізі питань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B06" w14:textId="77777777" w:rsidR="008E45BE" w:rsidRPr="0039592E" w:rsidRDefault="008E45BE">
            <w:pPr>
              <w:spacing w:line="256" w:lineRule="auto"/>
              <w:jc w:val="center"/>
              <w:rPr>
                <w:lang w:val="ru-RU" w:eastAsia="en-US"/>
              </w:rPr>
            </w:pPr>
            <w:r w:rsidRPr="0039592E">
              <w:rPr>
                <w:lang w:val="ru-RU" w:eastAsia="en-US"/>
              </w:rPr>
              <w:t>Кратність</w:t>
            </w:r>
          </w:p>
        </w:tc>
      </w:tr>
      <w:tr w:rsidR="009B6B5E" w:rsidRPr="00D74ACD" w14:paraId="18AE73B5" w14:textId="77777777" w:rsidTr="00A073B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E553" w14:textId="77777777" w:rsidR="007020C4" w:rsidRPr="0039592E" w:rsidRDefault="007020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5886" w14:textId="77777777" w:rsidR="007020C4" w:rsidRPr="0039592E" w:rsidRDefault="007020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EF6F" w14:textId="77777777" w:rsidR="00E74E82" w:rsidRPr="002834A4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комуналь-ного</w:t>
            </w:r>
          </w:p>
          <w:p w14:paraId="31295E9A" w14:textId="77777777" w:rsidR="00E74E82" w:rsidRPr="002834A4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госпо-</w:t>
            </w:r>
          </w:p>
          <w:p w14:paraId="1B1EF54B" w14:textId="77777777" w:rsidR="007020C4" w:rsidRPr="002834A4" w:rsidRDefault="00E74E82" w:rsidP="00E74E82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DFA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73D7D25C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39AE0983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півр.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7192EDB0" w14:textId="77777777" w:rsidR="007020C4" w:rsidRPr="002834A4" w:rsidRDefault="007020C4" w:rsidP="001D47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630A" w14:textId="77777777" w:rsidR="007020C4" w:rsidRPr="002834A4" w:rsidRDefault="00E84A95" w:rsidP="00070D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забезпеч. дотримання закон. та охорони правопорядку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256E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1A59BD5D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7FC24870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півр.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38184D7D" w14:textId="64AFB2A4" w:rsidR="001D4758" w:rsidRPr="00B707F1" w:rsidRDefault="001D4758" w:rsidP="001D47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7618350" w14:textId="77777777" w:rsidR="007020C4" w:rsidRPr="002834A4" w:rsidRDefault="007020C4" w:rsidP="001D47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51CE" w14:textId="77777777" w:rsidR="007020C4" w:rsidRDefault="00E84A95" w:rsidP="00070D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діяльність </w:t>
            </w:r>
          </w:p>
          <w:p w14:paraId="350A1917" w14:textId="77777777" w:rsidR="00E84A95" w:rsidRDefault="00E84A95" w:rsidP="00070D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органів</w:t>
            </w:r>
          </w:p>
          <w:p w14:paraId="5F71453F" w14:textId="77777777" w:rsidR="00E84A95" w:rsidRDefault="00E84A95" w:rsidP="00070D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місцевого самовря</w:t>
            </w:r>
          </w:p>
          <w:p w14:paraId="177A5D14" w14:textId="77777777" w:rsidR="00E84A95" w:rsidRPr="002834A4" w:rsidRDefault="00E84A95" w:rsidP="00070D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DE9B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54A5CC21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7794F66F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півр.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41B02C57" w14:textId="77777777" w:rsidR="007020C4" w:rsidRPr="002834A4" w:rsidRDefault="007020C4" w:rsidP="001D47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EC56" w14:textId="77777777" w:rsidR="00846E27" w:rsidRPr="009B6B5E" w:rsidRDefault="000F585E" w:rsidP="00F64D8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9B6B5E">
              <w:rPr>
                <w:sz w:val="20"/>
                <w:szCs w:val="20"/>
                <w:lang w:eastAsia="en-US"/>
              </w:rPr>
              <w:t>бороно</w:t>
            </w:r>
            <w:r w:rsidR="00F64D85">
              <w:rPr>
                <w:sz w:val="20"/>
                <w:szCs w:val="20"/>
                <w:lang w:eastAsia="en-US"/>
              </w:rPr>
              <w:t>-з</w:t>
            </w:r>
            <w:r w:rsidR="009B6B5E">
              <w:rPr>
                <w:sz w:val="20"/>
                <w:szCs w:val="20"/>
                <w:lang w:eastAsia="en-US"/>
              </w:rPr>
              <w:t>датність,</w:t>
            </w:r>
            <w:r w:rsidR="00EA0CA8">
              <w:rPr>
                <w:sz w:val="20"/>
                <w:szCs w:val="20"/>
                <w:lang w:eastAsia="en-US"/>
              </w:rPr>
              <w:t xml:space="preserve"> суверенітет</w:t>
            </w:r>
            <w:r w:rsidR="009B6B5E">
              <w:rPr>
                <w:sz w:val="20"/>
                <w:szCs w:val="20"/>
                <w:lang w:eastAsia="en-US"/>
              </w:rPr>
              <w:t>міжнаціональні відносини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0878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43B4BF15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08135A28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півр.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0EB34C3D" w14:textId="77777777" w:rsidR="007020C4" w:rsidRPr="002834A4" w:rsidRDefault="007020C4" w:rsidP="001D475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D74" w14:textId="77777777" w:rsidR="007020C4" w:rsidRPr="002834A4" w:rsidRDefault="007020C4" w:rsidP="00070D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Кіл-ть</w:t>
            </w:r>
          </w:p>
          <w:p w14:paraId="4F5994F2" w14:textId="77777777" w:rsidR="007020C4" w:rsidRPr="0016125B" w:rsidRDefault="0016125B" w:rsidP="00070D00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="007020C4" w:rsidRPr="002834A4">
              <w:rPr>
                <w:sz w:val="20"/>
                <w:szCs w:val="20"/>
                <w:lang w:eastAsia="en-US"/>
              </w:rPr>
              <w:t>овтор</w:t>
            </w:r>
            <w:r w:rsidR="00E80AED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их</w:t>
            </w:r>
          </w:p>
          <w:p w14:paraId="3AB3DE88" w14:textId="77777777" w:rsidR="007020C4" w:rsidRPr="002834A4" w:rsidRDefault="007020C4" w:rsidP="00070D0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звернень</w:t>
            </w:r>
          </w:p>
        </w:tc>
        <w:tc>
          <w:tcPr>
            <w:tcW w:w="1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59E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+,-</w:t>
            </w:r>
          </w:p>
          <w:p w14:paraId="7BBF8B3A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до </w:t>
            </w:r>
            <w:r>
              <w:rPr>
                <w:sz w:val="20"/>
                <w:szCs w:val="20"/>
                <w:lang w:eastAsia="en-US"/>
              </w:rPr>
              <w:t>І</w:t>
            </w:r>
          </w:p>
          <w:p w14:paraId="7E4D216F" w14:textId="77777777" w:rsidR="00A073B8" w:rsidRPr="00B707F1" w:rsidRDefault="00A073B8" w:rsidP="00A073B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півр.</w:t>
            </w:r>
            <w:r w:rsidRPr="00B707F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  <w:p w14:paraId="00A01767" w14:textId="77777777" w:rsidR="007020C4" w:rsidRPr="002834A4" w:rsidRDefault="007020C4" w:rsidP="005F6A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B6B5E" w:rsidRPr="00D74ACD" w14:paraId="3A965E1F" w14:textId="77777777" w:rsidTr="00A0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D73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410B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39C1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D7F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8B1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EA0D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FFD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0BF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8B1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181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770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8A7" w14:textId="77777777" w:rsidR="00A6136C" w:rsidRPr="0039592E" w:rsidRDefault="001E4435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9B6B5E" w:rsidRPr="00D74ACD" w14:paraId="498679BA" w14:textId="77777777" w:rsidTr="00A0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3FA" w14:textId="77777777" w:rsidR="00A6136C" w:rsidRPr="00D74ACD" w:rsidRDefault="00A6136C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1.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A0F" w14:textId="77777777" w:rsidR="00A6136C" w:rsidRPr="00D74ACD" w:rsidRDefault="00A6136C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Кременецький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BED" w14:textId="3F1C5674" w:rsidR="00A6136C" w:rsidRPr="00295FE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210" w14:textId="4C9817EA" w:rsidR="00A6136C" w:rsidRPr="00295FE2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077" w14:textId="3EF6EC98" w:rsidR="00A6136C" w:rsidRPr="00AA6829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A59" w14:textId="207C212F" w:rsidR="00A6136C" w:rsidRPr="00AA6829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6F5C" w14:textId="5E9BC36A" w:rsidR="00A6136C" w:rsidRPr="00AA6829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CE5" w14:textId="3032C5E7" w:rsidR="00A6136C" w:rsidRPr="009F4918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A2E" w14:textId="119087A9" w:rsidR="00A6136C" w:rsidRPr="009F4918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AA26" w14:textId="3DD3C182" w:rsidR="00A6136C" w:rsidRPr="009F4918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990" w14:textId="1B5B71B6" w:rsidR="00A6136C" w:rsidRPr="005A240B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746" w14:textId="33FDF494" w:rsidR="00A6136C" w:rsidRPr="005A240B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9B6B5E" w:rsidRPr="00D74ACD" w14:paraId="3F05E8E6" w14:textId="77777777" w:rsidTr="00A0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17B" w14:textId="77777777" w:rsidR="00A6136C" w:rsidRPr="00D74ACD" w:rsidRDefault="00A6136C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2.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E83" w14:textId="77777777" w:rsidR="00A6136C" w:rsidRPr="00D74ACD" w:rsidRDefault="00A6136C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Тернопільський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7D4" w14:textId="16D82AE6" w:rsidR="00A6136C" w:rsidRPr="00295FE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3F7" w14:textId="00E05CC2" w:rsidR="00A6136C" w:rsidRPr="00295FE2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6FA1" w14:textId="102A0D33" w:rsidR="00A6136C" w:rsidRPr="00AA6829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F3E" w14:textId="747CE9D0" w:rsidR="00A6136C" w:rsidRPr="00AA6829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90BA" w14:textId="7C70921B" w:rsidR="00A6136C" w:rsidRPr="00AA6829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E524" w14:textId="54CA52DF" w:rsidR="00A6136C" w:rsidRPr="009F4918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9169" w14:textId="57B91F22" w:rsidR="00A6136C" w:rsidRPr="009F4918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4263" w14:textId="23D254D7" w:rsidR="00A6136C" w:rsidRPr="009F4918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+6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040" w14:textId="1E26156E" w:rsidR="00A6136C" w:rsidRPr="005A240B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19B" w14:textId="02AFEAAB" w:rsidR="00A6136C" w:rsidRPr="005A240B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+2</w:t>
            </w:r>
          </w:p>
        </w:tc>
      </w:tr>
      <w:tr w:rsidR="009B6B5E" w:rsidRPr="00D74ACD" w14:paraId="277067D2" w14:textId="77777777" w:rsidTr="00A0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A77B" w14:textId="77777777" w:rsidR="00A6136C" w:rsidRPr="00D74ACD" w:rsidRDefault="00A6136C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3.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10C" w14:textId="77777777" w:rsidR="00A6136C" w:rsidRPr="00D74ACD" w:rsidRDefault="00A6136C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Чортківський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19E" w14:textId="59C62CA3" w:rsidR="00A6136C" w:rsidRPr="00295FE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8C4" w14:textId="2499305A" w:rsidR="00A6136C" w:rsidRPr="00295FE2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665" w14:textId="69BBBB64" w:rsidR="00A6136C" w:rsidRPr="00AA6829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FCF" w14:textId="73F5B89D" w:rsidR="00A6136C" w:rsidRPr="00AA6829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06C" w14:textId="33B51F8C" w:rsidR="00A6136C" w:rsidRPr="00AA6829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279" w14:textId="7BC5ACD8" w:rsidR="00A6136C" w:rsidRPr="009F4918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3E2" w14:textId="73EC4E10" w:rsidR="00A6136C" w:rsidRPr="009F4918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2C8C" w14:textId="3AA3AB9C" w:rsidR="00A6136C" w:rsidRPr="009F4918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95C" w14:textId="3610ED49" w:rsidR="00A6136C" w:rsidRPr="005A240B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1899" w14:textId="3C05EBF4" w:rsidR="00A6136C" w:rsidRPr="005A240B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+3</w:t>
            </w:r>
          </w:p>
        </w:tc>
      </w:tr>
      <w:tr w:rsidR="009B6B5E" w:rsidRPr="00D74ACD" w14:paraId="2259FCF1" w14:textId="77777777" w:rsidTr="00A0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ACA5" w14:textId="77777777" w:rsidR="00A6136C" w:rsidRPr="00D74ACD" w:rsidRDefault="00A6136C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4.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091C" w14:textId="77777777" w:rsidR="00A6136C" w:rsidRPr="00D74ACD" w:rsidRDefault="00A6136C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м.</w:t>
            </w:r>
            <w:r w:rsidR="00052643">
              <w:rPr>
                <w:lang w:eastAsia="en-US"/>
              </w:rPr>
              <w:t xml:space="preserve"> </w:t>
            </w:r>
            <w:r w:rsidRPr="00D74ACD">
              <w:rPr>
                <w:lang w:eastAsia="en-US"/>
              </w:rPr>
              <w:t>Тернопіль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8D8" w14:textId="34B22976" w:rsidR="00A6136C" w:rsidRPr="00295FE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8A3" w14:textId="02E7D139" w:rsidR="00A6136C" w:rsidRPr="00295FE2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E875" w14:textId="3AB339E9" w:rsidR="00A6136C" w:rsidRPr="00AA6829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C924" w14:textId="6EF2AC35" w:rsidR="00A6136C" w:rsidRPr="00AA6829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+58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EA2" w14:textId="6E1BDE88" w:rsidR="00A6136C" w:rsidRPr="00AA6829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04C6" w14:textId="255BF18C" w:rsidR="00A6136C" w:rsidRPr="009F4918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697" w14:textId="656FD132" w:rsidR="00A6136C" w:rsidRPr="009F4918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D58" w14:textId="736729FA" w:rsidR="00A6136C" w:rsidRPr="009F4918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-22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58A" w14:textId="426BD892" w:rsidR="00A6136C" w:rsidRPr="005A240B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09E" w14:textId="4A39BED7" w:rsidR="00A6136C" w:rsidRPr="005A240B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B6B5E" w:rsidRPr="00D74ACD" w14:paraId="68DF61F7" w14:textId="77777777" w:rsidTr="00A0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E39" w14:textId="77777777" w:rsidR="00A6136C" w:rsidRPr="00D74ACD" w:rsidRDefault="00A6136C" w:rsidP="00A6136C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5.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A526" w14:textId="77777777" w:rsidR="00A6136C" w:rsidRPr="00D74ACD" w:rsidRDefault="00A6136C" w:rsidP="00A6136C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інші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0C5" w14:textId="787D59A0" w:rsidR="00A6136C" w:rsidRPr="00295FE2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7BA" w14:textId="77C7DF4B" w:rsidR="00A6136C" w:rsidRPr="00295FE2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5C19" w14:textId="01CB96CF" w:rsidR="00A6136C" w:rsidRPr="00AA6829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765" w14:textId="256705E0" w:rsidR="00A6136C" w:rsidRPr="00AA6829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7F23" w14:textId="3E35086F" w:rsidR="00A6136C" w:rsidRPr="00AA6829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C90" w14:textId="00070D37" w:rsidR="00A6136C" w:rsidRPr="009F4918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0B0D" w14:textId="195694FE" w:rsidR="00A6136C" w:rsidRPr="009F4918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A4A" w14:textId="57C25667" w:rsidR="00A6136C" w:rsidRPr="009F4918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472F" w14:textId="3E6024B8" w:rsidR="00A6136C" w:rsidRPr="005A240B" w:rsidRDefault="000665DC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8CB" w14:textId="55A9D0F9" w:rsidR="00A6136C" w:rsidRPr="005A240B" w:rsidRDefault="00D22D99" w:rsidP="00A613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</w:t>
            </w:r>
          </w:p>
        </w:tc>
      </w:tr>
      <w:tr w:rsidR="009B6B5E" w:rsidRPr="00B5010B" w14:paraId="5D147391" w14:textId="77777777" w:rsidTr="00A073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1FC" w14:textId="77777777" w:rsidR="00A6136C" w:rsidRPr="00B5010B" w:rsidRDefault="00A6136C" w:rsidP="00A6136C">
            <w:pPr>
              <w:spacing w:line="256" w:lineRule="auto"/>
              <w:rPr>
                <w:b/>
                <w:lang w:eastAsia="en-US"/>
              </w:rPr>
            </w:pPr>
            <w:r w:rsidRPr="00B5010B">
              <w:rPr>
                <w:b/>
                <w:lang w:eastAsia="en-US"/>
              </w:rPr>
              <w:t xml:space="preserve">6.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7E9" w14:textId="77777777" w:rsidR="00A6136C" w:rsidRDefault="00A6136C" w:rsidP="00A6136C">
            <w:pPr>
              <w:pStyle w:val="1"/>
              <w:spacing w:line="256" w:lineRule="auto"/>
              <w:rPr>
                <w:sz w:val="24"/>
                <w:szCs w:val="24"/>
                <w:lang w:eastAsia="en-US"/>
              </w:rPr>
            </w:pPr>
            <w:r w:rsidRPr="00B5010B">
              <w:rPr>
                <w:sz w:val="24"/>
                <w:szCs w:val="24"/>
                <w:lang w:eastAsia="en-US"/>
              </w:rPr>
              <w:t xml:space="preserve">Разом </w:t>
            </w:r>
          </w:p>
          <w:p w14:paraId="52DE26AE" w14:textId="77777777" w:rsidR="005F4901" w:rsidRPr="005F4901" w:rsidRDefault="005F4901" w:rsidP="005F4901">
            <w:pPr>
              <w:rPr>
                <w:lang w:eastAsia="en-US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487" w14:textId="001BA0DD" w:rsidR="00A6136C" w:rsidRPr="00B5010B" w:rsidRDefault="000665DC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76D" w14:textId="7AD38AAE" w:rsidR="00A6136C" w:rsidRPr="00B5010B" w:rsidRDefault="00D22D99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5E7" w14:textId="27897009" w:rsidR="00A6136C" w:rsidRPr="00B5010B" w:rsidRDefault="000665DC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8FCB" w14:textId="787B6085" w:rsidR="00A6136C" w:rsidRPr="00B5010B" w:rsidRDefault="00D22D99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+87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8C5" w14:textId="4A85FEE6" w:rsidR="00A6136C" w:rsidRPr="00B5010B" w:rsidRDefault="000665DC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884D" w14:textId="780A1A0C" w:rsidR="00A6136C" w:rsidRPr="00B5010B" w:rsidRDefault="00D22D99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0E7" w14:textId="43BBEC0C" w:rsidR="00A6136C" w:rsidRPr="00B5010B" w:rsidRDefault="000665DC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C5F" w14:textId="0E743883" w:rsidR="00A6136C" w:rsidRPr="00B5010B" w:rsidRDefault="00D22D99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-15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2CF" w14:textId="45CF6F33" w:rsidR="00A6136C" w:rsidRPr="005A240B" w:rsidRDefault="000665DC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9ED0" w14:textId="413AD2B8" w:rsidR="00A6136C" w:rsidRPr="005A240B" w:rsidRDefault="00D22D99" w:rsidP="00A613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</w:t>
            </w:r>
          </w:p>
        </w:tc>
      </w:tr>
    </w:tbl>
    <w:p w14:paraId="74A271FE" w14:textId="77777777" w:rsidR="0035083F" w:rsidRDefault="0035083F" w:rsidP="00D74ACD">
      <w:pPr>
        <w:rPr>
          <w:b/>
        </w:rPr>
      </w:pPr>
    </w:p>
    <w:p w14:paraId="16FC01D4" w14:textId="77777777" w:rsidR="00C73921" w:rsidRDefault="00C73921" w:rsidP="0035083F">
      <w:pPr>
        <w:jc w:val="right"/>
        <w:rPr>
          <w:b/>
        </w:rPr>
      </w:pPr>
      <w:r>
        <w:rPr>
          <w:b/>
        </w:rPr>
        <w:t>Додаток 2</w:t>
      </w:r>
    </w:p>
    <w:p w14:paraId="5CDEF2DD" w14:textId="77777777" w:rsidR="00981B67" w:rsidRDefault="009B12CD" w:rsidP="00E34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Дані</w:t>
      </w:r>
      <w:r w:rsidR="00711A37">
        <w:rPr>
          <w:b/>
          <w:sz w:val="28"/>
          <w:szCs w:val="28"/>
        </w:rPr>
        <w:t xml:space="preserve"> про звернення</w:t>
      </w:r>
      <w:r w:rsidR="00E3409E">
        <w:rPr>
          <w:b/>
          <w:sz w:val="28"/>
          <w:szCs w:val="28"/>
        </w:rPr>
        <w:t xml:space="preserve"> громадян, які</w:t>
      </w:r>
      <w:r w:rsidR="00D50F1E" w:rsidRPr="00783E9C">
        <w:rPr>
          <w:b/>
          <w:sz w:val="28"/>
          <w:szCs w:val="28"/>
        </w:rPr>
        <w:t xml:space="preserve"> надійшли</w:t>
      </w:r>
      <w:r w:rsidR="00981B67">
        <w:rPr>
          <w:b/>
          <w:sz w:val="28"/>
          <w:szCs w:val="28"/>
        </w:rPr>
        <w:t xml:space="preserve"> на</w:t>
      </w:r>
      <w:r w:rsidR="00E3409E">
        <w:rPr>
          <w:b/>
          <w:sz w:val="28"/>
          <w:szCs w:val="28"/>
        </w:rPr>
        <w:t xml:space="preserve"> телефонні</w:t>
      </w:r>
      <w:r w:rsidR="00D50F1E" w:rsidRPr="00783E9C">
        <w:rPr>
          <w:b/>
          <w:sz w:val="28"/>
          <w:szCs w:val="28"/>
        </w:rPr>
        <w:t xml:space="preserve"> </w:t>
      </w:r>
      <w:r w:rsidR="00783E9C">
        <w:rPr>
          <w:b/>
          <w:sz w:val="28"/>
          <w:szCs w:val="28"/>
        </w:rPr>
        <w:t>,,</w:t>
      </w:r>
      <w:r w:rsidR="00E3409E">
        <w:rPr>
          <w:b/>
          <w:sz w:val="28"/>
          <w:szCs w:val="28"/>
        </w:rPr>
        <w:t>гарячі лінії</w:t>
      </w:r>
      <w:r w:rsidR="00E10F26" w:rsidRPr="00783E9C">
        <w:rPr>
          <w:b/>
          <w:sz w:val="28"/>
          <w:szCs w:val="28"/>
          <w:lang w:val="en-US"/>
        </w:rPr>
        <w:t xml:space="preserve">’’ </w:t>
      </w:r>
      <w:r w:rsidR="00783E9C" w:rsidRPr="00783E9C">
        <w:rPr>
          <w:b/>
          <w:sz w:val="28"/>
          <w:szCs w:val="28"/>
        </w:rPr>
        <w:t>обласної військової адміністрації</w:t>
      </w:r>
      <w:r w:rsidR="00E3409E">
        <w:rPr>
          <w:b/>
          <w:sz w:val="28"/>
          <w:szCs w:val="28"/>
        </w:rPr>
        <w:t xml:space="preserve"> </w:t>
      </w:r>
    </w:p>
    <w:p w14:paraId="7017E1BF" w14:textId="577E5EE9" w:rsidR="005F4901" w:rsidRDefault="00981B67" w:rsidP="0098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E3409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E3409E">
        <w:rPr>
          <w:b/>
          <w:sz w:val="28"/>
          <w:szCs w:val="28"/>
        </w:rPr>
        <w:t>державної установи ,,Урядовий контактний центр</w:t>
      </w:r>
      <w:r w:rsidR="00E3409E">
        <w:rPr>
          <w:b/>
          <w:sz w:val="28"/>
          <w:szCs w:val="28"/>
          <w:lang w:val="en-US"/>
        </w:rPr>
        <w:t>”</w:t>
      </w:r>
      <w:r>
        <w:rPr>
          <w:b/>
          <w:sz w:val="28"/>
          <w:szCs w:val="28"/>
        </w:rPr>
        <w:t xml:space="preserve"> у І </w:t>
      </w:r>
      <w:r w:rsidR="00A073B8">
        <w:rPr>
          <w:b/>
          <w:sz w:val="28"/>
          <w:szCs w:val="28"/>
        </w:rPr>
        <w:t xml:space="preserve">півріччі </w:t>
      </w:r>
      <w:r>
        <w:rPr>
          <w:b/>
          <w:sz w:val="28"/>
          <w:szCs w:val="28"/>
        </w:rPr>
        <w:t>202</w:t>
      </w:r>
      <w:r w:rsidR="00A073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</w:t>
      </w:r>
    </w:p>
    <w:p w14:paraId="5F3C57F1" w14:textId="77777777" w:rsidR="0035083F" w:rsidRDefault="0035083F" w:rsidP="00981B67">
      <w:pPr>
        <w:jc w:val="center"/>
        <w:rPr>
          <w:b/>
          <w:sz w:val="28"/>
          <w:szCs w:val="28"/>
        </w:rPr>
      </w:pPr>
    </w:p>
    <w:tbl>
      <w:tblPr>
        <w:tblW w:w="15588" w:type="dxa"/>
        <w:tblLook w:val="01E0" w:firstRow="1" w:lastRow="1" w:firstColumn="1" w:lastColumn="1" w:noHBand="0" w:noVBand="0"/>
      </w:tblPr>
      <w:tblGrid>
        <w:gridCol w:w="553"/>
        <w:gridCol w:w="1852"/>
        <w:gridCol w:w="1109"/>
        <w:gridCol w:w="1129"/>
        <w:gridCol w:w="1183"/>
        <w:gridCol w:w="1237"/>
        <w:gridCol w:w="976"/>
        <w:gridCol w:w="1241"/>
        <w:gridCol w:w="977"/>
        <w:gridCol w:w="1416"/>
        <w:gridCol w:w="1640"/>
        <w:gridCol w:w="1087"/>
        <w:gridCol w:w="1188"/>
      </w:tblGrid>
      <w:tr w:rsidR="0035083F" w:rsidRPr="0039592E" w14:paraId="43719805" w14:textId="77777777" w:rsidTr="00B11B1D">
        <w:trPr>
          <w:trHeight w:val="31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A69F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№ 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F514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</w:p>
          <w:p w14:paraId="60F0FFDE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>Назва  районів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94CE61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14:paraId="1FBE13D7" w14:textId="77777777" w:rsidR="0035083F" w:rsidRPr="00B707F1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 xml:space="preserve">Кількість всіх </w:t>
            </w:r>
          </w:p>
          <w:p w14:paraId="5A0BE636" w14:textId="77777777" w:rsidR="0035083F" w:rsidRPr="00A717A3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 w:rsidRPr="00B707F1">
              <w:rPr>
                <w:sz w:val="20"/>
                <w:szCs w:val="20"/>
                <w:lang w:eastAsia="en-US"/>
              </w:rPr>
              <w:t>звернень</w:t>
            </w:r>
          </w:p>
        </w:tc>
        <w:tc>
          <w:tcPr>
            <w:tcW w:w="10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DEC" w14:textId="77777777" w:rsidR="0035083F" w:rsidRPr="00A717A3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 w:rsidRPr="0039592E">
              <w:rPr>
                <w:lang w:eastAsia="en-US"/>
              </w:rPr>
              <w:t xml:space="preserve">у розрізі </w:t>
            </w:r>
            <w:r>
              <w:rPr>
                <w:lang w:eastAsia="en-US"/>
              </w:rPr>
              <w:t xml:space="preserve">актуальних </w:t>
            </w:r>
            <w:r w:rsidRPr="0039592E">
              <w:rPr>
                <w:lang w:eastAsia="en-US"/>
              </w:rPr>
              <w:t>питань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4438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інші</w:t>
            </w:r>
          </w:p>
          <w:p w14:paraId="41D5D5A3" w14:textId="77777777" w:rsidR="0035083F" w:rsidRPr="00A717A3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питання</w:t>
            </w:r>
          </w:p>
        </w:tc>
      </w:tr>
      <w:tr w:rsidR="0035083F" w:rsidRPr="002834A4" w14:paraId="3047C383" w14:textId="77777777" w:rsidTr="00B11B1D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CE6E" w14:textId="77777777" w:rsidR="0035083F" w:rsidRPr="0039592E" w:rsidRDefault="0035083F" w:rsidP="00B11B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5144" w14:textId="77777777" w:rsidR="0035083F" w:rsidRPr="0039592E" w:rsidRDefault="0035083F" w:rsidP="00B11B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88E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B09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аграрної політики  земельних відносин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4DE0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транспорту</w:t>
            </w:r>
          </w:p>
          <w:p w14:paraId="31B180C3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та зв’язку</w:t>
            </w:r>
          </w:p>
          <w:p w14:paraId="01A59262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F66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соціального захисту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5ED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охорони здоров’я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3A7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комуналь-ного</w:t>
            </w:r>
          </w:p>
          <w:p w14:paraId="7A797F90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госпо-</w:t>
            </w:r>
          </w:p>
          <w:p w14:paraId="221FA59C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дарства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389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житлові</w:t>
            </w:r>
          </w:p>
          <w:p w14:paraId="16F73BA6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питання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0B8" w14:textId="77777777" w:rsidR="0035083F" w:rsidRPr="002834A4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834A4">
              <w:rPr>
                <w:sz w:val="20"/>
                <w:szCs w:val="20"/>
                <w:lang w:eastAsia="en-US"/>
              </w:rPr>
              <w:t>забезпеч. дотримання закон. та охорони правопорядку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C47" w14:textId="77777777" w:rsidR="0035083F" w:rsidRPr="007F2789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shd w:val="clear" w:color="auto" w:fill="FFFFFF"/>
              </w:rPr>
              <w:t>о</w:t>
            </w:r>
            <w:r w:rsidRPr="00E1052B">
              <w:rPr>
                <w:sz w:val="18"/>
                <w:szCs w:val="18"/>
                <w:shd w:val="clear" w:color="auto" w:fill="FFFFFF"/>
              </w:rPr>
              <w:t>бороноздатність, суверенітет, міждержавні і міжнаціональні відносини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5391" w14:textId="77777777" w:rsidR="0035083F" w:rsidRDefault="0035083F" w:rsidP="00B11B1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діяльність</w:t>
            </w:r>
          </w:p>
          <w:p w14:paraId="653BCF38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органів місцевого</w:t>
            </w:r>
          </w:p>
          <w:p w14:paraId="4289869D" w14:textId="77777777" w:rsidR="0035083F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самовря</w:t>
            </w:r>
          </w:p>
          <w:p w14:paraId="30FE04C3" w14:textId="77777777" w:rsidR="0035083F" w:rsidRPr="007F2789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дування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6A82" w14:textId="77777777" w:rsidR="0035083F" w:rsidRPr="001F48FB" w:rsidRDefault="0035083F" w:rsidP="00B11B1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5083F" w:rsidRPr="0039592E" w14:paraId="544DFE75" w14:textId="77777777" w:rsidTr="00B11B1D">
        <w:trPr>
          <w:trHeight w:val="37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3A9A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0C3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F203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2745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52B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F099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3DF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2342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830E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F06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932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235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9C96" w14:textId="77777777" w:rsidR="0035083F" w:rsidRPr="0039592E" w:rsidRDefault="0035083F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35083F" w:rsidRPr="00DC0CB5" w14:paraId="3C5C85E0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B1C9" w14:textId="77777777" w:rsidR="0035083F" w:rsidRPr="00D74ACD" w:rsidRDefault="0035083F" w:rsidP="00B11B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1.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959" w14:textId="77777777" w:rsidR="0035083F" w:rsidRPr="00D74ACD" w:rsidRDefault="0035083F" w:rsidP="00B11B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Кременецький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D031" w14:textId="1975BDD9" w:rsidR="0035083F" w:rsidRPr="00295FE2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EDE" w14:textId="38F304D3" w:rsidR="0035083F" w:rsidRPr="00295FE2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708" w14:textId="75F29B26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5CB0" w14:textId="5C08BC32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C4D" w14:textId="5628B16A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40EF" w14:textId="15F4D337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FE4B" w14:textId="558A27B6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6B8C" w14:textId="42FCEF6C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DB5" w14:textId="60CADE86" w:rsidR="0035083F" w:rsidRPr="00E750D3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B60C" w14:textId="79279DF7" w:rsidR="0035083F" w:rsidRPr="00CA5970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B42B" w14:textId="3CBFF747" w:rsidR="0035083F" w:rsidRPr="00CA5970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5083F" w:rsidRPr="00DC0CB5" w14:paraId="2FB2FB82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B51" w14:textId="77777777" w:rsidR="0035083F" w:rsidRPr="00D74ACD" w:rsidRDefault="0035083F" w:rsidP="00B11B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2.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D34" w14:textId="77777777" w:rsidR="0035083F" w:rsidRPr="00D74ACD" w:rsidRDefault="0035083F" w:rsidP="00B11B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Тернопільський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85E" w14:textId="5E8F8CB0" w:rsidR="0035083F" w:rsidRPr="00295FE2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E3F" w14:textId="5E0CE512" w:rsidR="0035083F" w:rsidRPr="00295FE2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002D" w14:textId="7736E68E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50C" w14:textId="2E2B3205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17C3" w14:textId="722B14E2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BD8" w14:textId="789D255F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C570" w14:textId="30225D17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DD4" w14:textId="68252BC8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651" w14:textId="61C7B5DC" w:rsidR="0035083F" w:rsidRPr="00E750D3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C7D" w14:textId="7FE3FE18" w:rsidR="0035083F" w:rsidRPr="00CA5970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C69" w14:textId="25C23FD8" w:rsidR="0035083F" w:rsidRPr="00CA5970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35083F" w:rsidRPr="00DC0CB5" w14:paraId="4F13B430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905" w14:textId="77777777" w:rsidR="0035083F" w:rsidRPr="00D74ACD" w:rsidRDefault="0035083F" w:rsidP="00B11B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3.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089" w14:textId="77777777" w:rsidR="0035083F" w:rsidRPr="00D74ACD" w:rsidRDefault="0035083F" w:rsidP="00B11B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Чортківський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8B1" w14:textId="2B4288FB" w:rsidR="0035083F" w:rsidRPr="00295FE2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0D1A" w14:textId="2FBCDC40" w:rsidR="0035083F" w:rsidRPr="00295FE2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296" w14:textId="1037C934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405" w14:textId="7A11E82A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380" w14:textId="4C484BEA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D9E" w14:textId="4DF381E7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F140" w14:textId="315A0B61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FB2" w14:textId="2348BE76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BA4" w14:textId="4598AA70" w:rsidR="0035083F" w:rsidRPr="00E750D3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C3D" w14:textId="6897D82D" w:rsidR="0035083F" w:rsidRPr="00AB7FE5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9B3" w14:textId="3ADD50EC" w:rsidR="0035083F" w:rsidRPr="00CA5970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35083F" w:rsidRPr="00DC0CB5" w14:paraId="68678AC5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7F50" w14:textId="77777777" w:rsidR="0035083F" w:rsidRPr="00D74ACD" w:rsidRDefault="0035083F" w:rsidP="00B11B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4.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CCA" w14:textId="77777777" w:rsidR="0035083F" w:rsidRPr="00D74ACD" w:rsidRDefault="0035083F" w:rsidP="00B11B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м.</w:t>
            </w:r>
            <w:r>
              <w:rPr>
                <w:lang w:eastAsia="en-US"/>
              </w:rPr>
              <w:t xml:space="preserve"> </w:t>
            </w:r>
            <w:r w:rsidRPr="00D74ACD">
              <w:rPr>
                <w:lang w:eastAsia="en-US"/>
              </w:rPr>
              <w:t>Тернопіль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DB39" w14:textId="6656D0D3" w:rsidR="0035083F" w:rsidRPr="00295FE2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B61" w14:textId="7B5A4EA0" w:rsidR="0035083F" w:rsidRPr="00295FE2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1A2" w14:textId="6004ECB7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BB7" w14:textId="7546B6DF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373B" w14:textId="529E2E0E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4C5" w14:textId="7FFC7288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0F6" w14:textId="667361C7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FE7" w14:textId="24D02A16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EEC" w14:textId="0CCF6BA6" w:rsidR="0035083F" w:rsidRPr="00E750D3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41CE" w14:textId="244D211F" w:rsidR="0035083F" w:rsidRPr="00AB7FE5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F27" w14:textId="6E7111E9" w:rsidR="0035083F" w:rsidRPr="00CA5970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35083F" w:rsidRPr="00DC0CB5" w14:paraId="5BAFD450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8E4B" w14:textId="77777777" w:rsidR="0035083F" w:rsidRPr="00D74ACD" w:rsidRDefault="0035083F" w:rsidP="00B11B1D">
            <w:pPr>
              <w:spacing w:line="256" w:lineRule="auto"/>
              <w:rPr>
                <w:lang w:eastAsia="en-US"/>
              </w:rPr>
            </w:pPr>
            <w:r w:rsidRPr="00D74ACD">
              <w:rPr>
                <w:lang w:eastAsia="en-US"/>
              </w:rPr>
              <w:t xml:space="preserve">5.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E36" w14:textId="77777777" w:rsidR="0035083F" w:rsidRPr="00D74ACD" w:rsidRDefault="0035083F" w:rsidP="00B11B1D">
            <w:pPr>
              <w:spacing w:line="256" w:lineRule="auto"/>
              <w:jc w:val="both"/>
              <w:rPr>
                <w:lang w:eastAsia="en-US"/>
              </w:rPr>
            </w:pPr>
            <w:r w:rsidRPr="00D74ACD">
              <w:rPr>
                <w:lang w:eastAsia="en-US"/>
              </w:rPr>
              <w:t>інші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4B9" w14:textId="16B11C04" w:rsidR="0035083F" w:rsidRPr="00295FE2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E582" w14:textId="528745FD" w:rsidR="0035083F" w:rsidRPr="00295FE2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013" w14:textId="37FA005F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632" w14:textId="064E36B3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5F7" w14:textId="1EA429EE" w:rsidR="0035083F" w:rsidRPr="00AA6829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1B5" w14:textId="54D93F20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C0F" w14:textId="737AEB74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64E" w14:textId="40B376CB" w:rsidR="0035083F" w:rsidRPr="009F4918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36B" w14:textId="0C61746F" w:rsidR="0035083F" w:rsidRPr="00E750D3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BD7" w14:textId="3DFC75E2" w:rsidR="0035083F" w:rsidRPr="00AB7FE5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D7E" w14:textId="74AAF3EC" w:rsidR="0035083F" w:rsidRPr="00CA5970" w:rsidRDefault="009E2E64" w:rsidP="00B11B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35083F" w:rsidRPr="00B5010B" w14:paraId="34762569" w14:textId="77777777" w:rsidTr="00B11B1D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DD3A" w14:textId="77777777" w:rsidR="0035083F" w:rsidRPr="00B5010B" w:rsidRDefault="0035083F" w:rsidP="00B11B1D">
            <w:pPr>
              <w:spacing w:line="256" w:lineRule="auto"/>
              <w:rPr>
                <w:b/>
                <w:lang w:eastAsia="en-US"/>
              </w:rPr>
            </w:pPr>
            <w:r w:rsidRPr="00B5010B">
              <w:rPr>
                <w:b/>
                <w:lang w:eastAsia="en-US"/>
              </w:rPr>
              <w:t xml:space="preserve">6.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868" w14:textId="77777777" w:rsidR="0035083F" w:rsidRDefault="0035083F" w:rsidP="00B11B1D">
            <w:pPr>
              <w:pStyle w:val="1"/>
              <w:spacing w:line="256" w:lineRule="auto"/>
              <w:rPr>
                <w:sz w:val="24"/>
                <w:szCs w:val="24"/>
                <w:lang w:eastAsia="en-US"/>
              </w:rPr>
            </w:pPr>
            <w:r w:rsidRPr="00B5010B">
              <w:rPr>
                <w:sz w:val="24"/>
                <w:szCs w:val="24"/>
                <w:lang w:eastAsia="en-US"/>
              </w:rPr>
              <w:t xml:space="preserve">Разом </w:t>
            </w:r>
          </w:p>
          <w:p w14:paraId="1BE3BD95" w14:textId="77777777" w:rsidR="00575718" w:rsidRPr="00575718" w:rsidRDefault="00575718" w:rsidP="00575718">
            <w:pPr>
              <w:rPr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C9DC" w14:textId="2B821882" w:rsidR="0035083F" w:rsidRPr="00B5010B" w:rsidRDefault="009E2E64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B066" w14:textId="291A6DCA" w:rsidR="0035083F" w:rsidRPr="00B5010B" w:rsidRDefault="009E2E64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ABB" w14:textId="7EDE2819" w:rsidR="0035083F" w:rsidRPr="00B5010B" w:rsidRDefault="009E2E64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AF6" w14:textId="68808604" w:rsidR="0035083F" w:rsidRPr="00B5010B" w:rsidRDefault="009E2E64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5D97" w14:textId="02383D2C" w:rsidR="0035083F" w:rsidRPr="00B5010B" w:rsidRDefault="009E2E64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BF8" w14:textId="777B7025" w:rsidR="0035083F" w:rsidRPr="00B5010B" w:rsidRDefault="009E2E64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B6F" w14:textId="34588541" w:rsidR="0035083F" w:rsidRPr="00B5010B" w:rsidRDefault="009E2E64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225B" w14:textId="3C77F3A5" w:rsidR="0035083F" w:rsidRPr="00B5010B" w:rsidRDefault="009E2E64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F84" w14:textId="055A6D81" w:rsidR="0035083F" w:rsidRPr="00E750D3" w:rsidRDefault="009E2E64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985B" w14:textId="4142DA5D" w:rsidR="0035083F" w:rsidRPr="00AB7FE5" w:rsidRDefault="009E2E64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6E3" w14:textId="45251FF7" w:rsidR="0035083F" w:rsidRPr="00CA5970" w:rsidRDefault="009E2E64" w:rsidP="00B11B1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</w:tr>
    </w:tbl>
    <w:p w14:paraId="338609E8" w14:textId="77777777" w:rsidR="0035083F" w:rsidRPr="00981B67" w:rsidRDefault="0035083F" w:rsidP="00981B67">
      <w:pPr>
        <w:jc w:val="center"/>
        <w:rPr>
          <w:b/>
          <w:sz w:val="28"/>
          <w:szCs w:val="28"/>
        </w:rPr>
      </w:pPr>
    </w:p>
    <w:sectPr w:rsidR="0035083F" w:rsidRPr="00981B67" w:rsidSect="00DB5920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CD"/>
    <w:rsid w:val="0000263C"/>
    <w:rsid w:val="00012C1A"/>
    <w:rsid w:val="0001385C"/>
    <w:rsid w:val="00013F43"/>
    <w:rsid w:val="00023B6C"/>
    <w:rsid w:val="00030700"/>
    <w:rsid w:val="000336B2"/>
    <w:rsid w:val="000351E2"/>
    <w:rsid w:val="000435DA"/>
    <w:rsid w:val="00044EE3"/>
    <w:rsid w:val="000506B0"/>
    <w:rsid w:val="00052643"/>
    <w:rsid w:val="000628C0"/>
    <w:rsid w:val="00062BC9"/>
    <w:rsid w:val="00064301"/>
    <w:rsid w:val="000665DC"/>
    <w:rsid w:val="000700B7"/>
    <w:rsid w:val="00070D00"/>
    <w:rsid w:val="000941C2"/>
    <w:rsid w:val="000A4D92"/>
    <w:rsid w:val="000B79DC"/>
    <w:rsid w:val="000F1822"/>
    <w:rsid w:val="000F1FD8"/>
    <w:rsid w:val="000F585E"/>
    <w:rsid w:val="00123570"/>
    <w:rsid w:val="00146374"/>
    <w:rsid w:val="0016125B"/>
    <w:rsid w:val="001729F7"/>
    <w:rsid w:val="001B25A3"/>
    <w:rsid w:val="001D1A3D"/>
    <w:rsid w:val="001D3838"/>
    <w:rsid w:val="001D4758"/>
    <w:rsid w:val="001D7BD2"/>
    <w:rsid w:val="001E1D54"/>
    <w:rsid w:val="001E4435"/>
    <w:rsid w:val="001F48FB"/>
    <w:rsid w:val="00207660"/>
    <w:rsid w:val="00214948"/>
    <w:rsid w:val="00226C98"/>
    <w:rsid w:val="00247CFA"/>
    <w:rsid w:val="002524DA"/>
    <w:rsid w:val="00253B46"/>
    <w:rsid w:val="00264147"/>
    <w:rsid w:val="002834A4"/>
    <w:rsid w:val="0028570F"/>
    <w:rsid w:val="00286C98"/>
    <w:rsid w:val="00295FE2"/>
    <w:rsid w:val="002A36A8"/>
    <w:rsid w:val="002B576E"/>
    <w:rsid w:val="002B74AB"/>
    <w:rsid w:val="002C459E"/>
    <w:rsid w:val="002E758F"/>
    <w:rsid w:val="00301B4A"/>
    <w:rsid w:val="00314716"/>
    <w:rsid w:val="003459BA"/>
    <w:rsid w:val="0035083F"/>
    <w:rsid w:val="00360618"/>
    <w:rsid w:val="00384642"/>
    <w:rsid w:val="003855FD"/>
    <w:rsid w:val="003906D8"/>
    <w:rsid w:val="0039592E"/>
    <w:rsid w:val="003A25DF"/>
    <w:rsid w:val="003B75BD"/>
    <w:rsid w:val="003C0151"/>
    <w:rsid w:val="003C68C5"/>
    <w:rsid w:val="00411DB4"/>
    <w:rsid w:val="00453640"/>
    <w:rsid w:val="00457EBF"/>
    <w:rsid w:val="0048122D"/>
    <w:rsid w:val="00483495"/>
    <w:rsid w:val="004854E1"/>
    <w:rsid w:val="0049010D"/>
    <w:rsid w:val="00496C41"/>
    <w:rsid w:val="004C0582"/>
    <w:rsid w:val="004C7877"/>
    <w:rsid w:val="004C7E94"/>
    <w:rsid w:val="004D6FB9"/>
    <w:rsid w:val="004E3FE2"/>
    <w:rsid w:val="004F7407"/>
    <w:rsid w:val="005001CB"/>
    <w:rsid w:val="00506FC5"/>
    <w:rsid w:val="005264E4"/>
    <w:rsid w:val="005315B7"/>
    <w:rsid w:val="00536199"/>
    <w:rsid w:val="00537DFD"/>
    <w:rsid w:val="00550303"/>
    <w:rsid w:val="00555E04"/>
    <w:rsid w:val="005725C1"/>
    <w:rsid w:val="00575718"/>
    <w:rsid w:val="005A240B"/>
    <w:rsid w:val="005B06FB"/>
    <w:rsid w:val="005B19DA"/>
    <w:rsid w:val="005B7DED"/>
    <w:rsid w:val="005E5A34"/>
    <w:rsid w:val="005F4901"/>
    <w:rsid w:val="005F51F5"/>
    <w:rsid w:val="005F6A59"/>
    <w:rsid w:val="00610471"/>
    <w:rsid w:val="0063187F"/>
    <w:rsid w:val="00632753"/>
    <w:rsid w:val="006472B3"/>
    <w:rsid w:val="006617ED"/>
    <w:rsid w:val="00666580"/>
    <w:rsid w:val="00670F35"/>
    <w:rsid w:val="00672D66"/>
    <w:rsid w:val="006755E8"/>
    <w:rsid w:val="00676044"/>
    <w:rsid w:val="00683B1B"/>
    <w:rsid w:val="00685EAD"/>
    <w:rsid w:val="00685FDB"/>
    <w:rsid w:val="00687F81"/>
    <w:rsid w:val="00690A8E"/>
    <w:rsid w:val="006C25C1"/>
    <w:rsid w:val="006C29BF"/>
    <w:rsid w:val="006E3211"/>
    <w:rsid w:val="006E4F62"/>
    <w:rsid w:val="006F0664"/>
    <w:rsid w:val="006F0925"/>
    <w:rsid w:val="006F431F"/>
    <w:rsid w:val="007020C4"/>
    <w:rsid w:val="00704DAA"/>
    <w:rsid w:val="00706D6D"/>
    <w:rsid w:val="00711A37"/>
    <w:rsid w:val="00727C98"/>
    <w:rsid w:val="007416B9"/>
    <w:rsid w:val="00744A35"/>
    <w:rsid w:val="00745F51"/>
    <w:rsid w:val="007463FC"/>
    <w:rsid w:val="00755243"/>
    <w:rsid w:val="007554F3"/>
    <w:rsid w:val="00774CFC"/>
    <w:rsid w:val="0077606F"/>
    <w:rsid w:val="00783E9C"/>
    <w:rsid w:val="00794292"/>
    <w:rsid w:val="007D4662"/>
    <w:rsid w:val="007F1818"/>
    <w:rsid w:val="007F2789"/>
    <w:rsid w:val="007F5FD9"/>
    <w:rsid w:val="00800BDF"/>
    <w:rsid w:val="00806989"/>
    <w:rsid w:val="008106BA"/>
    <w:rsid w:val="00811E4D"/>
    <w:rsid w:val="00812E57"/>
    <w:rsid w:val="00831055"/>
    <w:rsid w:val="0083335D"/>
    <w:rsid w:val="00833BA2"/>
    <w:rsid w:val="00836A79"/>
    <w:rsid w:val="00842915"/>
    <w:rsid w:val="00846E27"/>
    <w:rsid w:val="00864BB4"/>
    <w:rsid w:val="00872485"/>
    <w:rsid w:val="0087795D"/>
    <w:rsid w:val="00886AFD"/>
    <w:rsid w:val="00897236"/>
    <w:rsid w:val="008A15A8"/>
    <w:rsid w:val="008A2F46"/>
    <w:rsid w:val="008B11CD"/>
    <w:rsid w:val="008C02C8"/>
    <w:rsid w:val="008C1D28"/>
    <w:rsid w:val="008D4F19"/>
    <w:rsid w:val="008E45BE"/>
    <w:rsid w:val="008E5A06"/>
    <w:rsid w:val="008F3CF3"/>
    <w:rsid w:val="0090406D"/>
    <w:rsid w:val="00905DFE"/>
    <w:rsid w:val="00907982"/>
    <w:rsid w:val="00915226"/>
    <w:rsid w:val="00923F23"/>
    <w:rsid w:val="00966613"/>
    <w:rsid w:val="00977FAF"/>
    <w:rsid w:val="00980B2C"/>
    <w:rsid w:val="00981B67"/>
    <w:rsid w:val="00996628"/>
    <w:rsid w:val="00996B6C"/>
    <w:rsid w:val="00997217"/>
    <w:rsid w:val="009A3C8B"/>
    <w:rsid w:val="009A69E4"/>
    <w:rsid w:val="009B12CD"/>
    <w:rsid w:val="009B69FD"/>
    <w:rsid w:val="009B6B5E"/>
    <w:rsid w:val="009B7630"/>
    <w:rsid w:val="009D6BB8"/>
    <w:rsid w:val="009E2E64"/>
    <w:rsid w:val="009F437C"/>
    <w:rsid w:val="009F4918"/>
    <w:rsid w:val="009F5FBD"/>
    <w:rsid w:val="009F7473"/>
    <w:rsid w:val="00A073B8"/>
    <w:rsid w:val="00A37402"/>
    <w:rsid w:val="00A417B2"/>
    <w:rsid w:val="00A5155B"/>
    <w:rsid w:val="00A540C4"/>
    <w:rsid w:val="00A6136C"/>
    <w:rsid w:val="00A717A3"/>
    <w:rsid w:val="00A724CD"/>
    <w:rsid w:val="00A80A43"/>
    <w:rsid w:val="00A972FF"/>
    <w:rsid w:val="00AA117A"/>
    <w:rsid w:val="00AA6829"/>
    <w:rsid w:val="00AA6B8F"/>
    <w:rsid w:val="00AB372A"/>
    <w:rsid w:val="00AB7FE5"/>
    <w:rsid w:val="00AE52BC"/>
    <w:rsid w:val="00AF2653"/>
    <w:rsid w:val="00AF64B7"/>
    <w:rsid w:val="00B02928"/>
    <w:rsid w:val="00B23683"/>
    <w:rsid w:val="00B5010B"/>
    <w:rsid w:val="00B5571A"/>
    <w:rsid w:val="00B607F2"/>
    <w:rsid w:val="00B707F1"/>
    <w:rsid w:val="00B86B67"/>
    <w:rsid w:val="00B942F2"/>
    <w:rsid w:val="00B96213"/>
    <w:rsid w:val="00BB0703"/>
    <w:rsid w:val="00BC307D"/>
    <w:rsid w:val="00BD4165"/>
    <w:rsid w:val="00BE429F"/>
    <w:rsid w:val="00C105C9"/>
    <w:rsid w:val="00C10798"/>
    <w:rsid w:val="00C202FD"/>
    <w:rsid w:val="00C30745"/>
    <w:rsid w:val="00C3792D"/>
    <w:rsid w:val="00C50A1E"/>
    <w:rsid w:val="00C5388C"/>
    <w:rsid w:val="00C71EBC"/>
    <w:rsid w:val="00C72AF8"/>
    <w:rsid w:val="00C73921"/>
    <w:rsid w:val="00C85208"/>
    <w:rsid w:val="00CA00E6"/>
    <w:rsid w:val="00CA5970"/>
    <w:rsid w:val="00CB550E"/>
    <w:rsid w:val="00CD0A02"/>
    <w:rsid w:val="00CD4B30"/>
    <w:rsid w:val="00CD7B0E"/>
    <w:rsid w:val="00CF77A5"/>
    <w:rsid w:val="00D04BE1"/>
    <w:rsid w:val="00D22D99"/>
    <w:rsid w:val="00D34D99"/>
    <w:rsid w:val="00D35288"/>
    <w:rsid w:val="00D353BF"/>
    <w:rsid w:val="00D41D18"/>
    <w:rsid w:val="00D467CD"/>
    <w:rsid w:val="00D50A4F"/>
    <w:rsid w:val="00D50F1E"/>
    <w:rsid w:val="00D74ACD"/>
    <w:rsid w:val="00D80800"/>
    <w:rsid w:val="00D963C1"/>
    <w:rsid w:val="00DA0531"/>
    <w:rsid w:val="00DA11A5"/>
    <w:rsid w:val="00DA42ED"/>
    <w:rsid w:val="00DA4EFC"/>
    <w:rsid w:val="00DA6D7C"/>
    <w:rsid w:val="00DB5920"/>
    <w:rsid w:val="00DC0CB5"/>
    <w:rsid w:val="00DC7672"/>
    <w:rsid w:val="00DD3E56"/>
    <w:rsid w:val="00DD5CC5"/>
    <w:rsid w:val="00DD6C84"/>
    <w:rsid w:val="00DF17DB"/>
    <w:rsid w:val="00DF2422"/>
    <w:rsid w:val="00DF6398"/>
    <w:rsid w:val="00E1052B"/>
    <w:rsid w:val="00E10F26"/>
    <w:rsid w:val="00E238E3"/>
    <w:rsid w:val="00E32CB5"/>
    <w:rsid w:val="00E3409E"/>
    <w:rsid w:val="00E45FD8"/>
    <w:rsid w:val="00E53F37"/>
    <w:rsid w:val="00E74E82"/>
    <w:rsid w:val="00E750D3"/>
    <w:rsid w:val="00E80AED"/>
    <w:rsid w:val="00E83D74"/>
    <w:rsid w:val="00E84A95"/>
    <w:rsid w:val="00E87FC5"/>
    <w:rsid w:val="00EA04B4"/>
    <w:rsid w:val="00EA0CA8"/>
    <w:rsid w:val="00EA1999"/>
    <w:rsid w:val="00EC541A"/>
    <w:rsid w:val="00ED0A88"/>
    <w:rsid w:val="00ED773C"/>
    <w:rsid w:val="00EE1894"/>
    <w:rsid w:val="00EE7D63"/>
    <w:rsid w:val="00EF3B5D"/>
    <w:rsid w:val="00F04169"/>
    <w:rsid w:val="00F16516"/>
    <w:rsid w:val="00F40CD5"/>
    <w:rsid w:val="00F4175A"/>
    <w:rsid w:val="00F46DF2"/>
    <w:rsid w:val="00F64D85"/>
    <w:rsid w:val="00F67A06"/>
    <w:rsid w:val="00F7080C"/>
    <w:rsid w:val="00F76D4B"/>
    <w:rsid w:val="00F86965"/>
    <w:rsid w:val="00FA063E"/>
    <w:rsid w:val="00FA6EA5"/>
    <w:rsid w:val="00FB470A"/>
    <w:rsid w:val="00FB5026"/>
    <w:rsid w:val="00FB6AEA"/>
    <w:rsid w:val="00FC2EF8"/>
    <w:rsid w:val="00FD5989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766F"/>
  <w15:chartTrackingRefBased/>
  <w15:docId w15:val="{83AA8821-A117-4A77-9CAA-0E78D98A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C98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86C9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C98"/>
    <w:rPr>
      <w:rFonts w:eastAsia="Times New Roman" w:cs="Times New Roman"/>
      <w:b/>
      <w:sz w:val="28"/>
      <w:szCs w:val="20"/>
      <w:lang w:val="uk-UA" w:eastAsia="ru-RU"/>
    </w:rPr>
  </w:style>
  <w:style w:type="character" w:customStyle="1" w:styleId="a3">
    <w:name w:val="Назва Знак"/>
    <w:basedOn w:val="a0"/>
    <w:link w:val="a4"/>
    <w:rsid w:val="00286C98"/>
    <w:rPr>
      <w:rFonts w:eastAsia="Times New Roman" w:cs="Times New Roman"/>
      <w:b/>
      <w:sz w:val="28"/>
      <w:szCs w:val="20"/>
      <w:lang w:val="uk-UA" w:eastAsia="ru-RU"/>
    </w:rPr>
  </w:style>
  <w:style w:type="paragraph" w:styleId="a4">
    <w:name w:val="Title"/>
    <w:basedOn w:val="a"/>
    <w:link w:val="a3"/>
    <w:qFormat/>
    <w:rsid w:val="00286C98"/>
    <w:pPr>
      <w:jc w:val="center"/>
    </w:pPr>
    <w:rPr>
      <w:b/>
      <w:sz w:val="28"/>
      <w:szCs w:val="20"/>
    </w:rPr>
  </w:style>
  <w:style w:type="character" w:customStyle="1" w:styleId="a5">
    <w:name w:val="Основний текст Знак"/>
    <w:basedOn w:val="a0"/>
    <w:link w:val="a6"/>
    <w:semiHidden/>
    <w:rsid w:val="00286C98"/>
    <w:rPr>
      <w:rFonts w:eastAsia="Times New Roman" w:cs="Times New Roman"/>
      <w:b/>
      <w:sz w:val="20"/>
      <w:szCs w:val="20"/>
      <w:lang w:val="uk-UA" w:eastAsia="ru-RU"/>
    </w:rPr>
  </w:style>
  <w:style w:type="paragraph" w:styleId="a6">
    <w:name w:val="Body Text"/>
    <w:basedOn w:val="a"/>
    <w:link w:val="a5"/>
    <w:semiHidden/>
    <w:unhideWhenUsed/>
    <w:rsid w:val="00286C98"/>
    <w:pPr>
      <w:jc w:val="center"/>
    </w:pPr>
    <w:rPr>
      <w:b/>
      <w:sz w:val="20"/>
      <w:szCs w:val="20"/>
    </w:rPr>
  </w:style>
  <w:style w:type="character" w:customStyle="1" w:styleId="a7">
    <w:name w:val="Текст у виносці Знак"/>
    <w:basedOn w:val="a0"/>
    <w:link w:val="a8"/>
    <w:uiPriority w:val="99"/>
    <w:semiHidden/>
    <w:rsid w:val="00286C9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Balloon Text"/>
    <w:basedOn w:val="a"/>
    <w:link w:val="a7"/>
    <w:uiPriority w:val="99"/>
    <w:semiHidden/>
    <w:unhideWhenUsed/>
    <w:rsid w:val="0028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243D-805D-4FC5-8152-4D1026EF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Звернення_Люда</dc:creator>
  <cp:keywords/>
  <dc:description/>
  <cp:lastModifiedBy>Людмила Сух</cp:lastModifiedBy>
  <cp:revision>8</cp:revision>
  <cp:lastPrinted>2024-04-04T07:23:00Z</cp:lastPrinted>
  <dcterms:created xsi:type="dcterms:W3CDTF">2025-07-07T09:52:00Z</dcterms:created>
  <dcterms:modified xsi:type="dcterms:W3CDTF">2025-07-07T11:49:00Z</dcterms:modified>
</cp:coreProperties>
</file>