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537D" w:rsidRPr="0077537D" w:rsidRDefault="0077537D" w:rsidP="0077537D">
      <w:pPr>
        <w:jc w:val="center"/>
        <w:rPr>
          <w:rFonts w:eastAsia="Calibri"/>
          <w:noProof/>
          <w:sz w:val="28"/>
          <w:szCs w:val="28"/>
          <w:lang w:eastAsia="ru-RU"/>
        </w:rPr>
      </w:pPr>
      <w:r w:rsidRPr="0077537D">
        <w:rPr>
          <w:rFonts w:eastAsia="Calibri"/>
          <w:noProof/>
          <w:sz w:val="22"/>
          <w:szCs w:val="22"/>
          <w:lang w:val="ru-RU" w:eastAsia="ru-RU"/>
        </w:rPr>
        <w:drawing>
          <wp:inline distT="0" distB="0" distL="0" distR="0">
            <wp:extent cx="4286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37D" w:rsidRPr="0077537D" w:rsidRDefault="0077537D" w:rsidP="0077537D">
      <w:pPr>
        <w:jc w:val="center"/>
        <w:rPr>
          <w:rFonts w:eastAsia="Calibri"/>
          <w:noProof/>
          <w:sz w:val="6"/>
          <w:szCs w:val="6"/>
          <w:lang w:eastAsia="ru-RU"/>
        </w:rPr>
      </w:pPr>
    </w:p>
    <w:p w:rsidR="0077537D" w:rsidRPr="0077537D" w:rsidRDefault="0077537D" w:rsidP="0077537D">
      <w:pPr>
        <w:jc w:val="center"/>
        <w:rPr>
          <w:rFonts w:eastAsia="Calibri"/>
          <w:iCs/>
          <w:sz w:val="28"/>
          <w:szCs w:val="28"/>
          <w:lang w:eastAsia="en-US"/>
        </w:rPr>
      </w:pPr>
      <w:r w:rsidRPr="0077537D">
        <w:rPr>
          <w:rFonts w:eastAsia="Calibri"/>
          <w:iCs/>
          <w:sz w:val="28"/>
          <w:szCs w:val="28"/>
          <w:lang w:eastAsia="en-US"/>
        </w:rPr>
        <w:t>ТЕРНОПІЛЬСЬКА ОБЛАСНА ДЕРЖАВНА АДМІНІСТРАЦІЯ</w:t>
      </w:r>
    </w:p>
    <w:p w:rsidR="0077537D" w:rsidRPr="0077537D" w:rsidRDefault="0077537D" w:rsidP="0077537D">
      <w:pPr>
        <w:jc w:val="center"/>
        <w:rPr>
          <w:rFonts w:eastAsia="Calibri"/>
          <w:iCs/>
          <w:sz w:val="16"/>
          <w:szCs w:val="16"/>
          <w:lang w:eastAsia="en-US"/>
        </w:rPr>
      </w:pPr>
    </w:p>
    <w:p w:rsidR="0077537D" w:rsidRPr="0077537D" w:rsidRDefault="0077537D" w:rsidP="0077537D">
      <w:pPr>
        <w:jc w:val="center"/>
        <w:rPr>
          <w:rFonts w:eastAsia="Calibri"/>
          <w:b/>
          <w:iCs/>
          <w:sz w:val="32"/>
          <w:szCs w:val="32"/>
          <w:lang w:eastAsia="en-US"/>
        </w:rPr>
      </w:pPr>
      <w:r w:rsidRPr="0077537D">
        <w:rPr>
          <w:rFonts w:eastAsia="Calibri"/>
          <w:b/>
          <w:iCs/>
          <w:sz w:val="32"/>
          <w:szCs w:val="32"/>
          <w:lang w:eastAsia="en-US"/>
        </w:rPr>
        <w:t>ТЕРНОПІЛЬСЬКА ОБЛАСНА ВІЙСЬКОВА АДМІНІСТРАЦІЯ</w:t>
      </w:r>
    </w:p>
    <w:p w:rsidR="0077537D" w:rsidRPr="0077537D" w:rsidRDefault="0077537D" w:rsidP="0077537D">
      <w:pPr>
        <w:jc w:val="center"/>
        <w:rPr>
          <w:rFonts w:eastAsia="Calibri"/>
          <w:b/>
          <w:iCs/>
          <w:sz w:val="32"/>
          <w:szCs w:val="32"/>
          <w:lang w:eastAsia="en-US"/>
        </w:rPr>
      </w:pPr>
      <w:r w:rsidRPr="0077537D">
        <w:rPr>
          <w:rFonts w:eastAsia="Calibri"/>
          <w:b/>
          <w:iCs/>
          <w:sz w:val="32"/>
          <w:szCs w:val="32"/>
          <w:lang w:eastAsia="en-US"/>
        </w:rPr>
        <w:t>УПРАВЛІННЯ МОЛОДІ, СПОРТУ ТА ІМІДЖЕВИХ ПРОЕКТІВ</w:t>
      </w:r>
    </w:p>
    <w:p w:rsidR="0077537D" w:rsidRPr="0077537D" w:rsidRDefault="0077537D" w:rsidP="0077537D">
      <w:pPr>
        <w:suppressAutoHyphens/>
        <w:rPr>
          <w:color w:val="000080"/>
          <w:sz w:val="6"/>
          <w:szCs w:val="6"/>
          <w:lang w:eastAsia="ar-SA"/>
        </w:rPr>
      </w:pPr>
    </w:p>
    <w:p w:rsidR="0077537D" w:rsidRPr="0077537D" w:rsidRDefault="0077537D" w:rsidP="0077537D">
      <w:pPr>
        <w:suppressAutoHyphens/>
        <w:rPr>
          <w:sz w:val="14"/>
          <w:szCs w:val="14"/>
          <w:lang w:eastAsia="ru-RU"/>
        </w:rPr>
      </w:pPr>
      <w:r w:rsidRPr="0077537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33655</wp:posOffset>
                </wp:positionV>
                <wp:extent cx="6099810" cy="0"/>
                <wp:effectExtent l="2857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2171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65pt" to="481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77537D" w:rsidRPr="0077537D" w:rsidRDefault="0077537D" w:rsidP="0077537D">
      <w:pPr>
        <w:suppressAutoHyphens/>
        <w:jc w:val="center"/>
        <w:rPr>
          <w:b/>
          <w:sz w:val="28"/>
          <w:szCs w:val="28"/>
          <w:lang w:eastAsia="ar-SA"/>
        </w:rPr>
      </w:pPr>
      <w:r w:rsidRPr="0077537D">
        <w:rPr>
          <w:b/>
          <w:sz w:val="28"/>
          <w:szCs w:val="28"/>
          <w:lang w:eastAsia="ar-SA"/>
        </w:rPr>
        <w:t>НАКАЗ</w:t>
      </w:r>
    </w:p>
    <w:p w:rsidR="0077537D" w:rsidRPr="0077537D" w:rsidRDefault="0077537D" w:rsidP="0077537D">
      <w:pPr>
        <w:suppressAutoHyphens/>
        <w:rPr>
          <w:noProof/>
          <w:sz w:val="16"/>
          <w:szCs w:val="16"/>
          <w:lang w:val="ru-RU" w:eastAsia="ru-RU"/>
        </w:rPr>
      </w:pPr>
    </w:p>
    <w:p w:rsidR="0077537D" w:rsidRPr="003B33B2" w:rsidRDefault="0077537D" w:rsidP="003B33B2">
      <w:pPr>
        <w:suppressAutoHyphens/>
        <w:rPr>
          <w:sz w:val="28"/>
          <w:szCs w:val="28"/>
          <w:lang w:eastAsia="ar-SA"/>
        </w:rPr>
      </w:pPr>
      <w:r w:rsidRPr="003B33B2">
        <w:rPr>
          <w:noProof/>
          <w:sz w:val="28"/>
          <w:szCs w:val="20"/>
          <w:lang w:val="ru-RU" w:eastAsia="ru-RU"/>
        </w:rPr>
        <w:t xml:space="preserve">від </w:t>
      </w:r>
      <w:r w:rsidR="002E0894" w:rsidRPr="003B33B2">
        <w:rPr>
          <w:noProof/>
          <w:sz w:val="28"/>
          <w:szCs w:val="20"/>
          <w:lang w:val="ru-RU" w:eastAsia="ru-RU"/>
        </w:rPr>
        <w:t xml:space="preserve"> </w:t>
      </w:r>
      <w:r w:rsidR="002E7916" w:rsidRPr="002E7916">
        <w:rPr>
          <w:noProof/>
          <w:sz w:val="28"/>
          <w:szCs w:val="20"/>
          <w:u w:val="single"/>
          <w:lang w:val="ru-RU" w:eastAsia="ru-RU"/>
        </w:rPr>
        <w:t>26 липня</w:t>
      </w:r>
      <w:r w:rsidR="002E0894" w:rsidRPr="002E7916">
        <w:rPr>
          <w:noProof/>
          <w:sz w:val="28"/>
          <w:szCs w:val="20"/>
          <w:u w:val="single"/>
          <w:lang w:val="ru-RU" w:eastAsia="ru-RU"/>
        </w:rPr>
        <w:t xml:space="preserve"> </w:t>
      </w:r>
      <w:r w:rsidRPr="002E7916">
        <w:rPr>
          <w:noProof/>
          <w:sz w:val="28"/>
          <w:szCs w:val="20"/>
          <w:u w:val="single"/>
          <w:lang w:val="ru-RU" w:eastAsia="ru-RU"/>
        </w:rPr>
        <w:t xml:space="preserve"> 20</w:t>
      </w:r>
      <w:r w:rsidR="00EA1F73" w:rsidRPr="002E7916">
        <w:rPr>
          <w:noProof/>
          <w:sz w:val="28"/>
          <w:szCs w:val="20"/>
          <w:u w:val="single"/>
          <w:lang w:val="ru-RU" w:eastAsia="ru-RU"/>
        </w:rPr>
        <w:t>23</w:t>
      </w:r>
      <w:r w:rsidR="00EA1F73">
        <w:rPr>
          <w:noProof/>
          <w:sz w:val="28"/>
          <w:szCs w:val="20"/>
          <w:lang w:val="ru-RU" w:eastAsia="ru-RU"/>
        </w:rPr>
        <w:t xml:space="preserve">  </w:t>
      </w:r>
      <w:r w:rsidRPr="003B33B2">
        <w:rPr>
          <w:noProof/>
          <w:sz w:val="28"/>
          <w:szCs w:val="20"/>
          <w:lang w:val="ru-RU" w:eastAsia="ru-RU"/>
        </w:rPr>
        <w:t>року</w:t>
      </w:r>
      <w:r w:rsidRPr="003B33B2">
        <w:rPr>
          <w:noProof/>
          <w:sz w:val="28"/>
          <w:szCs w:val="20"/>
          <w:lang w:eastAsia="ru-RU"/>
        </w:rPr>
        <w:t xml:space="preserve">                                 </w:t>
      </w:r>
      <w:r w:rsidR="003B33B2" w:rsidRPr="003B33B2">
        <w:rPr>
          <w:noProof/>
          <w:sz w:val="28"/>
          <w:szCs w:val="20"/>
          <w:lang w:eastAsia="ru-RU"/>
        </w:rPr>
        <w:t xml:space="preserve">    </w:t>
      </w:r>
      <w:r w:rsidRPr="003B33B2">
        <w:rPr>
          <w:noProof/>
          <w:sz w:val="28"/>
          <w:szCs w:val="20"/>
          <w:lang w:eastAsia="ru-RU"/>
        </w:rPr>
        <w:t xml:space="preserve">        </w:t>
      </w:r>
      <w:r w:rsidR="002E0894" w:rsidRPr="003B33B2">
        <w:rPr>
          <w:noProof/>
          <w:sz w:val="28"/>
          <w:szCs w:val="20"/>
          <w:lang w:eastAsia="ru-RU"/>
        </w:rPr>
        <w:t xml:space="preserve">           </w:t>
      </w:r>
      <w:r w:rsidRPr="003B33B2">
        <w:rPr>
          <w:noProof/>
          <w:sz w:val="28"/>
          <w:szCs w:val="20"/>
          <w:lang w:eastAsia="ru-RU"/>
        </w:rPr>
        <w:t xml:space="preserve"> </w:t>
      </w:r>
      <w:r w:rsidR="00EA1F73">
        <w:rPr>
          <w:noProof/>
          <w:sz w:val="28"/>
          <w:szCs w:val="20"/>
          <w:lang w:eastAsia="ru-RU"/>
        </w:rPr>
        <w:t xml:space="preserve">            </w:t>
      </w:r>
      <w:r w:rsidRPr="003B33B2">
        <w:rPr>
          <w:noProof/>
          <w:sz w:val="28"/>
          <w:szCs w:val="20"/>
          <w:lang w:eastAsia="ru-RU"/>
        </w:rPr>
        <w:t>№</w:t>
      </w:r>
      <w:r w:rsidR="00490BEA">
        <w:rPr>
          <w:noProof/>
          <w:sz w:val="28"/>
          <w:szCs w:val="20"/>
          <w:lang w:eastAsia="ru-RU"/>
        </w:rPr>
        <w:t xml:space="preserve">  </w:t>
      </w:r>
      <w:r w:rsidR="002E7916">
        <w:rPr>
          <w:noProof/>
          <w:sz w:val="28"/>
          <w:szCs w:val="20"/>
          <w:u w:val="single"/>
          <w:lang w:eastAsia="ru-RU"/>
        </w:rPr>
        <w:t>3</w:t>
      </w:r>
      <w:r w:rsidR="005B12A3" w:rsidRPr="005B12A3">
        <w:rPr>
          <w:noProof/>
          <w:sz w:val="28"/>
          <w:szCs w:val="20"/>
          <w:u w:val="single"/>
          <w:lang w:eastAsia="ru-RU"/>
        </w:rPr>
        <w:t>/</w:t>
      </w:r>
      <w:r w:rsidR="00490BEA">
        <w:rPr>
          <w:noProof/>
          <w:sz w:val="28"/>
          <w:szCs w:val="20"/>
          <w:u w:val="single"/>
          <w:lang w:eastAsia="ru-RU"/>
        </w:rPr>
        <w:t>1/01-12</w:t>
      </w:r>
      <w:r w:rsidRPr="003B33B2">
        <w:rPr>
          <w:noProof/>
          <w:sz w:val="28"/>
          <w:szCs w:val="20"/>
          <w:lang w:eastAsia="ru-RU"/>
        </w:rPr>
        <w:t xml:space="preserve">   </w:t>
      </w:r>
    </w:p>
    <w:p w:rsidR="00CF18BA" w:rsidRDefault="00CF18BA" w:rsidP="002642D7">
      <w:pPr>
        <w:jc w:val="both"/>
        <w:rPr>
          <w:b/>
          <w:i/>
          <w:sz w:val="28"/>
          <w:szCs w:val="28"/>
        </w:rPr>
      </w:pPr>
    </w:p>
    <w:p w:rsidR="00E63827" w:rsidRDefault="002642D7" w:rsidP="003B33B2">
      <w:pPr>
        <w:rPr>
          <w:b/>
          <w:i/>
          <w:sz w:val="28"/>
          <w:szCs w:val="28"/>
        </w:rPr>
      </w:pPr>
      <w:r w:rsidRPr="00E80082">
        <w:rPr>
          <w:b/>
          <w:i/>
          <w:sz w:val="28"/>
          <w:szCs w:val="28"/>
        </w:rPr>
        <w:t xml:space="preserve">Про </w:t>
      </w:r>
      <w:r w:rsidR="0013742B">
        <w:rPr>
          <w:b/>
          <w:i/>
          <w:sz w:val="28"/>
          <w:szCs w:val="28"/>
        </w:rPr>
        <w:t>в</w:t>
      </w:r>
      <w:r w:rsidR="00E63827">
        <w:rPr>
          <w:b/>
          <w:i/>
          <w:sz w:val="28"/>
          <w:szCs w:val="28"/>
        </w:rPr>
        <w:t xml:space="preserve">изначення </w:t>
      </w:r>
      <w:r w:rsidR="0013742B">
        <w:rPr>
          <w:b/>
          <w:i/>
          <w:sz w:val="28"/>
          <w:szCs w:val="28"/>
        </w:rPr>
        <w:t>відповідальної</w:t>
      </w:r>
    </w:p>
    <w:p w:rsidR="002642D7" w:rsidRDefault="0013742B" w:rsidP="002642D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645D24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>оби за оприлюднення набору даних</w:t>
      </w:r>
    </w:p>
    <w:p w:rsidR="002642D7" w:rsidRDefault="002642D7" w:rsidP="00B718D3">
      <w:pPr>
        <w:jc w:val="both"/>
        <w:rPr>
          <w:b/>
          <w:i/>
          <w:sz w:val="28"/>
          <w:szCs w:val="28"/>
        </w:rPr>
      </w:pPr>
    </w:p>
    <w:p w:rsidR="002642D7" w:rsidRPr="0013742B" w:rsidRDefault="002642D7" w:rsidP="00E63827">
      <w:pPr>
        <w:tabs>
          <w:tab w:val="left" w:pos="567"/>
        </w:tabs>
        <w:jc w:val="both"/>
        <w:rPr>
          <w:sz w:val="28"/>
          <w:szCs w:val="28"/>
        </w:rPr>
      </w:pPr>
      <w:r w:rsidRPr="00B718D3">
        <w:rPr>
          <w:sz w:val="28"/>
          <w:szCs w:val="28"/>
        </w:rPr>
        <w:tab/>
        <w:t xml:space="preserve">На </w:t>
      </w:r>
      <w:r w:rsidR="006F3A05">
        <w:rPr>
          <w:sz w:val="28"/>
          <w:szCs w:val="28"/>
        </w:rPr>
        <w:t>виконання</w:t>
      </w:r>
      <w:r w:rsidRPr="00B718D3">
        <w:rPr>
          <w:sz w:val="28"/>
          <w:szCs w:val="28"/>
        </w:rPr>
        <w:t xml:space="preserve"> </w:t>
      </w:r>
      <w:r w:rsidR="0013742B">
        <w:rPr>
          <w:sz w:val="28"/>
          <w:szCs w:val="28"/>
        </w:rPr>
        <w:t>розпорядження начальника обласної військової адміністрації від 02.05.2023 № 220/01.02-01 ,,Про оприлюднення наборів даних Тернопільської обласної військової адміністрації у формі відкритих даних</w:t>
      </w:r>
      <w:r w:rsidR="0013742B" w:rsidRPr="0013742B">
        <w:rPr>
          <w:sz w:val="28"/>
          <w:szCs w:val="28"/>
        </w:rPr>
        <w:t>”</w:t>
      </w:r>
      <w:r w:rsidR="002E7916">
        <w:rPr>
          <w:sz w:val="28"/>
          <w:szCs w:val="28"/>
        </w:rPr>
        <w:t xml:space="preserve"> та у зв</w:t>
      </w:r>
      <w:r w:rsidR="002E7916">
        <w:rPr>
          <w:sz w:val="28"/>
          <w:szCs w:val="28"/>
          <w:lang w:val="en-US"/>
        </w:rPr>
        <w:t>’</w:t>
      </w:r>
      <w:proofErr w:type="spellStart"/>
      <w:r w:rsidR="002E7916">
        <w:rPr>
          <w:sz w:val="28"/>
          <w:szCs w:val="28"/>
        </w:rPr>
        <w:t>язку</w:t>
      </w:r>
      <w:proofErr w:type="spellEnd"/>
      <w:r w:rsidR="002E7916">
        <w:rPr>
          <w:sz w:val="28"/>
          <w:szCs w:val="28"/>
        </w:rPr>
        <w:t xml:space="preserve"> з кадровими змінами</w:t>
      </w:r>
      <w:r w:rsidR="0013742B" w:rsidRPr="0013742B">
        <w:rPr>
          <w:sz w:val="28"/>
          <w:szCs w:val="28"/>
        </w:rPr>
        <w:t>.</w:t>
      </w:r>
    </w:p>
    <w:p w:rsidR="00B718D3" w:rsidRDefault="00B718D3" w:rsidP="002642D7">
      <w:pPr>
        <w:rPr>
          <w:sz w:val="28"/>
          <w:szCs w:val="28"/>
        </w:rPr>
      </w:pPr>
    </w:p>
    <w:p w:rsidR="00B718D3" w:rsidRDefault="0013742B" w:rsidP="002642D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7B1FB2">
        <w:rPr>
          <w:sz w:val="28"/>
          <w:szCs w:val="28"/>
        </w:rPr>
        <w:t>ИЗНАЧИТИ</w:t>
      </w:r>
      <w:r w:rsidR="00B718D3">
        <w:rPr>
          <w:sz w:val="28"/>
          <w:szCs w:val="28"/>
        </w:rPr>
        <w:t>:</w:t>
      </w:r>
    </w:p>
    <w:p w:rsidR="00B718D3" w:rsidRDefault="00B718D3" w:rsidP="00B718D3">
      <w:pPr>
        <w:jc w:val="both"/>
        <w:rPr>
          <w:sz w:val="28"/>
          <w:szCs w:val="28"/>
        </w:rPr>
      </w:pPr>
    </w:p>
    <w:p w:rsidR="00E40CF4" w:rsidRDefault="002E7916" w:rsidP="003B33B2">
      <w:pPr>
        <w:pStyle w:val="a3"/>
        <w:tabs>
          <w:tab w:val="left" w:pos="567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2E7916">
        <w:rPr>
          <w:sz w:val="28"/>
          <w:szCs w:val="28"/>
        </w:rPr>
        <w:t>ЛИСАНЕНКО Тетяну Володимирівну, головного спеціаліста відділу фізичної культури та спорту управлінні молоді, спорту та іміджевих проектів обласної військової адміністрації</w:t>
      </w:r>
      <w:r w:rsidRPr="002E7916">
        <w:rPr>
          <w:sz w:val="28"/>
          <w:szCs w:val="28"/>
        </w:rPr>
        <w:t xml:space="preserve"> </w:t>
      </w:r>
      <w:r w:rsidR="006553B6">
        <w:rPr>
          <w:sz w:val="28"/>
          <w:szCs w:val="28"/>
        </w:rPr>
        <w:t>відповідальною особою за оприлюднення наборів даних</w:t>
      </w:r>
      <w:r w:rsidR="00785CE4">
        <w:rPr>
          <w:sz w:val="28"/>
          <w:szCs w:val="28"/>
        </w:rPr>
        <w:t xml:space="preserve"> управління</w:t>
      </w:r>
      <w:r w:rsidR="006553B6">
        <w:rPr>
          <w:sz w:val="28"/>
          <w:szCs w:val="28"/>
        </w:rPr>
        <w:t xml:space="preserve">, які підлягають оприлюдненню у формі відкритих даних на Єдиному державному вебпорталі відкритих даних </w:t>
      </w:r>
      <w:r w:rsidR="00645D24">
        <w:rPr>
          <w:sz w:val="28"/>
          <w:szCs w:val="28"/>
        </w:rPr>
        <w:t>.</w:t>
      </w:r>
    </w:p>
    <w:p w:rsidR="00E40CF4" w:rsidRDefault="00E40CF4" w:rsidP="00263AEA">
      <w:pPr>
        <w:pStyle w:val="a3"/>
        <w:ind w:left="0"/>
        <w:jc w:val="both"/>
        <w:rPr>
          <w:sz w:val="28"/>
          <w:szCs w:val="28"/>
        </w:rPr>
      </w:pPr>
    </w:p>
    <w:p w:rsidR="006553B6" w:rsidRDefault="006553B6" w:rsidP="00263AE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час відсутності на роботі </w:t>
      </w:r>
      <w:r w:rsidR="002E7916">
        <w:rPr>
          <w:sz w:val="28"/>
          <w:szCs w:val="28"/>
        </w:rPr>
        <w:t>Тетяни ЛИСАНЕНКО</w:t>
      </w:r>
      <w:r>
        <w:rPr>
          <w:sz w:val="28"/>
          <w:szCs w:val="28"/>
        </w:rPr>
        <w:t xml:space="preserve"> відповідальною особою за оприлюднення наборів даних</w:t>
      </w:r>
      <w:r w:rsidR="00785CE4">
        <w:rPr>
          <w:sz w:val="28"/>
          <w:szCs w:val="28"/>
        </w:rPr>
        <w:t xml:space="preserve"> управління</w:t>
      </w:r>
      <w:r>
        <w:rPr>
          <w:sz w:val="28"/>
          <w:szCs w:val="28"/>
        </w:rPr>
        <w:t xml:space="preserve">, які підлягають оприлюдненню у формі відкритих даних на Єдиному державному вебпорталі відкритих даних визначити </w:t>
      </w:r>
      <w:r w:rsidR="002E7916">
        <w:rPr>
          <w:sz w:val="28"/>
          <w:szCs w:val="28"/>
        </w:rPr>
        <w:t>ЯЦЕНИКА Віталія Івановича</w:t>
      </w:r>
      <w:r>
        <w:rPr>
          <w:sz w:val="28"/>
          <w:szCs w:val="28"/>
        </w:rPr>
        <w:t>, головного спеціаліста відділу фізичної культури та спорту</w:t>
      </w:r>
      <w:r w:rsidR="00785CE4" w:rsidRPr="00785CE4">
        <w:rPr>
          <w:sz w:val="28"/>
          <w:szCs w:val="28"/>
        </w:rPr>
        <w:t xml:space="preserve"> </w:t>
      </w:r>
      <w:r w:rsidR="00785CE4">
        <w:rPr>
          <w:sz w:val="28"/>
          <w:szCs w:val="28"/>
        </w:rPr>
        <w:t>управлінні молоді, спорту та іміджевих проектів обласної військової адміністрації</w:t>
      </w:r>
      <w:r>
        <w:rPr>
          <w:sz w:val="28"/>
          <w:szCs w:val="28"/>
        </w:rPr>
        <w:t>.</w:t>
      </w:r>
    </w:p>
    <w:p w:rsidR="006553B6" w:rsidRDefault="006553B6" w:rsidP="00263AEA">
      <w:pPr>
        <w:pStyle w:val="a3"/>
        <w:ind w:left="0"/>
        <w:jc w:val="both"/>
        <w:rPr>
          <w:sz w:val="28"/>
          <w:szCs w:val="28"/>
        </w:rPr>
      </w:pPr>
    </w:p>
    <w:p w:rsidR="006553B6" w:rsidRDefault="006553B6" w:rsidP="00263AEA">
      <w:pPr>
        <w:pStyle w:val="a3"/>
        <w:ind w:left="0"/>
        <w:jc w:val="both"/>
        <w:rPr>
          <w:b/>
          <w:sz w:val="28"/>
          <w:szCs w:val="28"/>
        </w:rPr>
      </w:pPr>
    </w:p>
    <w:p w:rsidR="006553B6" w:rsidRDefault="006553B6" w:rsidP="00263AEA">
      <w:pPr>
        <w:pStyle w:val="a3"/>
        <w:ind w:left="0"/>
        <w:jc w:val="both"/>
        <w:rPr>
          <w:b/>
          <w:sz w:val="28"/>
          <w:szCs w:val="28"/>
        </w:rPr>
      </w:pPr>
    </w:p>
    <w:p w:rsidR="00263AEA" w:rsidRDefault="00263AEA" w:rsidP="00E63827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63827">
        <w:rPr>
          <w:b/>
          <w:sz w:val="28"/>
          <w:szCs w:val="28"/>
        </w:rPr>
        <w:t xml:space="preserve">  Андрій ЧОВГАН</w:t>
      </w:r>
    </w:p>
    <w:p w:rsidR="0077537D" w:rsidRDefault="0077537D" w:rsidP="00E63827">
      <w:pPr>
        <w:pStyle w:val="a3"/>
        <w:ind w:left="0"/>
        <w:jc w:val="both"/>
        <w:rPr>
          <w:b/>
          <w:sz w:val="28"/>
          <w:szCs w:val="28"/>
        </w:rPr>
      </w:pPr>
    </w:p>
    <w:p w:rsidR="006F3A05" w:rsidRPr="006F3A05" w:rsidRDefault="006F3A05" w:rsidP="001A2C42">
      <w:pPr>
        <w:pStyle w:val="a3"/>
        <w:spacing w:line="276" w:lineRule="auto"/>
        <w:ind w:left="708" w:firstLine="708"/>
        <w:jc w:val="both"/>
      </w:pPr>
      <w:r w:rsidRPr="006F3A05">
        <w:t>Орислава Смільська</w:t>
      </w:r>
    </w:p>
    <w:p w:rsidR="006553B6" w:rsidRDefault="006F3A05" w:rsidP="001A2C42">
      <w:pPr>
        <w:pStyle w:val="a3"/>
        <w:spacing w:line="276" w:lineRule="auto"/>
        <w:ind w:left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553B6" w:rsidRDefault="006553B6" w:rsidP="001A2C42">
      <w:pPr>
        <w:pStyle w:val="a3"/>
        <w:spacing w:line="276" w:lineRule="auto"/>
        <w:ind w:left="0"/>
        <w:jc w:val="both"/>
      </w:pPr>
      <w:r>
        <w:t>Ознайомлені:</w:t>
      </w:r>
    </w:p>
    <w:p w:rsidR="006553B6" w:rsidRDefault="006553B6" w:rsidP="001A2C42">
      <w:pPr>
        <w:pStyle w:val="a3"/>
        <w:spacing w:line="276" w:lineRule="auto"/>
        <w:ind w:left="0"/>
        <w:jc w:val="both"/>
      </w:pPr>
    </w:p>
    <w:p w:rsidR="006553B6" w:rsidRPr="006F3A05" w:rsidRDefault="006553B6" w:rsidP="001A2C42">
      <w:pPr>
        <w:pStyle w:val="a3"/>
        <w:spacing w:line="276" w:lineRule="auto"/>
        <w:ind w:left="0"/>
        <w:jc w:val="both"/>
      </w:pPr>
      <w:r>
        <w:tab/>
      </w:r>
      <w:r>
        <w:tab/>
      </w:r>
      <w:r w:rsidR="002E7916">
        <w:t>Тетяна Лисаненко</w:t>
      </w:r>
    </w:p>
    <w:p w:rsidR="00263AEA" w:rsidRPr="006553B6" w:rsidRDefault="006553B6" w:rsidP="00263AEA">
      <w:pPr>
        <w:pStyle w:val="a3"/>
        <w:ind w:left="0" w:firstLine="708"/>
        <w:jc w:val="both"/>
      </w:pPr>
      <w:r>
        <w:rPr>
          <w:sz w:val="28"/>
          <w:szCs w:val="28"/>
        </w:rPr>
        <w:tab/>
      </w:r>
      <w:r w:rsidR="002E7916">
        <w:t>Віталій Яценик</w:t>
      </w:r>
      <w:bookmarkStart w:id="0" w:name="_GoBack"/>
      <w:bookmarkEnd w:id="0"/>
    </w:p>
    <w:p w:rsidR="00263AEA" w:rsidRPr="006553B6" w:rsidRDefault="00263AEA" w:rsidP="006553B6">
      <w:pPr>
        <w:jc w:val="both"/>
        <w:rPr>
          <w:sz w:val="28"/>
          <w:szCs w:val="28"/>
        </w:rPr>
      </w:pPr>
    </w:p>
    <w:p w:rsidR="00263AEA" w:rsidRPr="006553B6" w:rsidRDefault="00263AEA" w:rsidP="006553B6">
      <w:pPr>
        <w:jc w:val="both"/>
        <w:rPr>
          <w:sz w:val="28"/>
          <w:szCs w:val="28"/>
        </w:rPr>
      </w:pPr>
    </w:p>
    <w:sectPr w:rsidR="00263AEA" w:rsidRPr="006553B6" w:rsidSect="00263A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45F63"/>
    <w:multiLevelType w:val="hybridMultilevel"/>
    <w:tmpl w:val="57F8380C"/>
    <w:lvl w:ilvl="0" w:tplc="7FB020C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6CE4593"/>
    <w:multiLevelType w:val="hybridMultilevel"/>
    <w:tmpl w:val="6FA6C36A"/>
    <w:lvl w:ilvl="0" w:tplc="2C60A3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5029A0"/>
    <w:multiLevelType w:val="hybridMultilevel"/>
    <w:tmpl w:val="9A58D1EE"/>
    <w:lvl w:ilvl="0" w:tplc="E5F0D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BF53CE3"/>
    <w:multiLevelType w:val="hybridMultilevel"/>
    <w:tmpl w:val="42AC481E"/>
    <w:lvl w:ilvl="0" w:tplc="1370348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D7"/>
    <w:rsid w:val="000239A5"/>
    <w:rsid w:val="000345AB"/>
    <w:rsid w:val="000416C4"/>
    <w:rsid w:val="00050631"/>
    <w:rsid w:val="00053DC3"/>
    <w:rsid w:val="00061318"/>
    <w:rsid w:val="00061AB8"/>
    <w:rsid w:val="000870F7"/>
    <w:rsid w:val="000871A8"/>
    <w:rsid w:val="00087B89"/>
    <w:rsid w:val="00090A79"/>
    <w:rsid w:val="000A79C3"/>
    <w:rsid w:val="000A7F71"/>
    <w:rsid w:val="000B1C31"/>
    <w:rsid w:val="000B5017"/>
    <w:rsid w:val="000B761D"/>
    <w:rsid w:val="000C7CFD"/>
    <w:rsid w:val="000E2F5F"/>
    <w:rsid w:val="000F0559"/>
    <w:rsid w:val="000F1FB5"/>
    <w:rsid w:val="000F4F68"/>
    <w:rsid w:val="00111290"/>
    <w:rsid w:val="00112E1A"/>
    <w:rsid w:val="00114E36"/>
    <w:rsid w:val="00122077"/>
    <w:rsid w:val="00136B8F"/>
    <w:rsid w:val="0013742B"/>
    <w:rsid w:val="0014171A"/>
    <w:rsid w:val="00147C20"/>
    <w:rsid w:val="00147EC7"/>
    <w:rsid w:val="00152B00"/>
    <w:rsid w:val="00155A45"/>
    <w:rsid w:val="0016035F"/>
    <w:rsid w:val="001606C2"/>
    <w:rsid w:val="00165E8B"/>
    <w:rsid w:val="00165EAE"/>
    <w:rsid w:val="00166FA0"/>
    <w:rsid w:val="00172791"/>
    <w:rsid w:val="00194043"/>
    <w:rsid w:val="00194318"/>
    <w:rsid w:val="001A2C42"/>
    <w:rsid w:val="001B7332"/>
    <w:rsid w:val="001C31A4"/>
    <w:rsid w:val="001D0513"/>
    <w:rsid w:val="001D497C"/>
    <w:rsid w:val="001E7487"/>
    <w:rsid w:val="001F0B36"/>
    <w:rsid w:val="001F1121"/>
    <w:rsid w:val="001F5CFE"/>
    <w:rsid w:val="00200F02"/>
    <w:rsid w:val="002069F8"/>
    <w:rsid w:val="00212FCF"/>
    <w:rsid w:val="00213B1C"/>
    <w:rsid w:val="002146BD"/>
    <w:rsid w:val="0022334D"/>
    <w:rsid w:val="002313C2"/>
    <w:rsid w:val="002320B6"/>
    <w:rsid w:val="002528C8"/>
    <w:rsid w:val="002534DE"/>
    <w:rsid w:val="00255F5B"/>
    <w:rsid w:val="0025772E"/>
    <w:rsid w:val="00263AEA"/>
    <w:rsid w:val="002642D7"/>
    <w:rsid w:val="0027750C"/>
    <w:rsid w:val="002A3F36"/>
    <w:rsid w:val="002B2BEF"/>
    <w:rsid w:val="002C1F09"/>
    <w:rsid w:val="002C5134"/>
    <w:rsid w:val="002C74CB"/>
    <w:rsid w:val="002D1F69"/>
    <w:rsid w:val="002D3DDB"/>
    <w:rsid w:val="002E0894"/>
    <w:rsid w:val="002E1776"/>
    <w:rsid w:val="002E7916"/>
    <w:rsid w:val="002F59E9"/>
    <w:rsid w:val="002F5F25"/>
    <w:rsid w:val="0030725D"/>
    <w:rsid w:val="003111FB"/>
    <w:rsid w:val="0032140A"/>
    <w:rsid w:val="00335F4B"/>
    <w:rsid w:val="003464C5"/>
    <w:rsid w:val="003503C1"/>
    <w:rsid w:val="003570DB"/>
    <w:rsid w:val="0035716A"/>
    <w:rsid w:val="0036108F"/>
    <w:rsid w:val="0037282F"/>
    <w:rsid w:val="003935ED"/>
    <w:rsid w:val="00394526"/>
    <w:rsid w:val="003B33B2"/>
    <w:rsid w:val="003B7223"/>
    <w:rsid w:val="003C0F38"/>
    <w:rsid w:val="003C40AF"/>
    <w:rsid w:val="003D0B07"/>
    <w:rsid w:val="003D2780"/>
    <w:rsid w:val="003E0B68"/>
    <w:rsid w:val="003E7FF6"/>
    <w:rsid w:val="003F2D42"/>
    <w:rsid w:val="003F3B1F"/>
    <w:rsid w:val="003F663F"/>
    <w:rsid w:val="004065FD"/>
    <w:rsid w:val="00434A42"/>
    <w:rsid w:val="0043648D"/>
    <w:rsid w:val="0044282D"/>
    <w:rsid w:val="004657E0"/>
    <w:rsid w:val="00480EDA"/>
    <w:rsid w:val="00490BEA"/>
    <w:rsid w:val="004A6A29"/>
    <w:rsid w:val="004B67C9"/>
    <w:rsid w:val="004B6FD3"/>
    <w:rsid w:val="004C6717"/>
    <w:rsid w:val="004D5C0D"/>
    <w:rsid w:val="004D6364"/>
    <w:rsid w:val="004E0D45"/>
    <w:rsid w:val="004E1601"/>
    <w:rsid w:val="004F2283"/>
    <w:rsid w:val="004F23D3"/>
    <w:rsid w:val="005061FE"/>
    <w:rsid w:val="005136E6"/>
    <w:rsid w:val="005278E2"/>
    <w:rsid w:val="00537852"/>
    <w:rsid w:val="00540ED2"/>
    <w:rsid w:val="005551F2"/>
    <w:rsid w:val="00557D12"/>
    <w:rsid w:val="00571851"/>
    <w:rsid w:val="00574D49"/>
    <w:rsid w:val="00580F70"/>
    <w:rsid w:val="00584B69"/>
    <w:rsid w:val="005958D9"/>
    <w:rsid w:val="00597A7F"/>
    <w:rsid w:val="005A1CA3"/>
    <w:rsid w:val="005A4D92"/>
    <w:rsid w:val="005A611C"/>
    <w:rsid w:val="005B12A3"/>
    <w:rsid w:val="005B21F9"/>
    <w:rsid w:val="005B2DF5"/>
    <w:rsid w:val="005B50D0"/>
    <w:rsid w:val="005C1627"/>
    <w:rsid w:val="005E1089"/>
    <w:rsid w:val="005E5957"/>
    <w:rsid w:val="005F1FD5"/>
    <w:rsid w:val="005F5344"/>
    <w:rsid w:val="00623304"/>
    <w:rsid w:val="0063368A"/>
    <w:rsid w:val="006337AE"/>
    <w:rsid w:val="00633DAE"/>
    <w:rsid w:val="00637FB7"/>
    <w:rsid w:val="00645D24"/>
    <w:rsid w:val="00653A74"/>
    <w:rsid w:val="006553B6"/>
    <w:rsid w:val="0066089C"/>
    <w:rsid w:val="006645AA"/>
    <w:rsid w:val="00666FB3"/>
    <w:rsid w:val="00677D7D"/>
    <w:rsid w:val="0068082F"/>
    <w:rsid w:val="00684C23"/>
    <w:rsid w:val="00685996"/>
    <w:rsid w:val="00694784"/>
    <w:rsid w:val="006A154D"/>
    <w:rsid w:val="006B5996"/>
    <w:rsid w:val="006B6A9F"/>
    <w:rsid w:val="006C0E33"/>
    <w:rsid w:val="006C1F99"/>
    <w:rsid w:val="006C509D"/>
    <w:rsid w:val="006D0D4A"/>
    <w:rsid w:val="006E1087"/>
    <w:rsid w:val="006E13CF"/>
    <w:rsid w:val="006E5349"/>
    <w:rsid w:val="006E7093"/>
    <w:rsid w:val="006E7BE4"/>
    <w:rsid w:val="006F3A05"/>
    <w:rsid w:val="006F7F59"/>
    <w:rsid w:val="00701A08"/>
    <w:rsid w:val="00703340"/>
    <w:rsid w:val="00715921"/>
    <w:rsid w:val="00727CC6"/>
    <w:rsid w:val="007338FB"/>
    <w:rsid w:val="00733C30"/>
    <w:rsid w:val="00760C1F"/>
    <w:rsid w:val="00766BB9"/>
    <w:rsid w:val="0077537D"/>
    <w:rsid w:val="00785CE4"/>
    <w:rsid w:val="0079390A"/>
    <w:rsid w:val="007A3335"/>
    <w:rsid w:val="007A599E"/>
    <w:rsid w:val="007B1FB2"/>
    <w:rsid w:val="007B3DA2"/>
    <w:rsid w:val="007B629F"/>
    <w:rsid w:val="007D1078"/>
    <w:rsid w:val="007E71B8"/>
    <w:rsid w:val="007F3AAA"/>
    <w:rsid w:val="007F4508"/>
    <w:rsid w:val="008002E8"/>
    <w:rsid w:val="00801C88"/>
    <w:rsid w:val="0080244E"/>
    <w:rsid w:val="00802B04"/>
    <w:rsid w:val="0081043D"/>
    <w:rsid w:val="00810D8A"/>
    <w:rsid w:val="008115F0"/>
    <w:rsid w:val="0081534E"/>
    <w:rsid w:val="008250CD"/>
    <w:rsid w:val="00842E56"/>
    <w:rsid w:val="00853BAB"/>
    <w:rsid w:val="008755E5"/>
    <w:rsid w:val="00883FD6"/>
    <w:rsid w:val="00885658"/>
    <w:rsid w:val="0088715E"/>
    <w:rsid w:val="00887A37"/>
    <w:rsid w:val="00895412"/>
    <w:rsid w:val="00897083"/>
    <w:rsid w:val="008A1B6E"/>
    <w:rsid w:val="008A221F"/>
    <w:rsid w:val="008A45C5"/>
    <w:rsid w:val="008C3E70"/>
    <w:rsid w:val="008D3C0B"/>
    <w:rsid w:val="008D5ACE"/>
    <w:rsid w:val="008D5DEB"/>
    <w:rsid w:val="008F067E"/>
    <w:rsid w:val="008F4EC2"/>
    <w:rsid w:val="008F6FD4"/>
    <w:rsid w:val="00905EB7"/>
    <w:rsid w:val="0091176C"/>
    <w:rsid w:val="0091287F"/>
    <w:rsid w:val="009238CB"/>
    <w:rsid w:val="009361CD"/>
    <w:rsid w:val="00936836"/>
    <w:rsid w:val="00944A85"/>
    <w:rsid w:val="00964732"/>
    <w:rsid w:val="009806A2"/>
    <w:rsid w:val="009A2E8C"/>
    <w:rsid w:val="009C11B3"/>
    <w:rsid w:val="009C4E9E"/>
    <w:rsid w:val="009D4C1D"/>
    <w:rsid w:val="00A12617"/>
    <w:rsid w:val="00A16E38"/>
    <w:rsid w:val="00A21285"/>
    <w:rsid w:val="00A21BD3"/>
    <w:rsid w:val="00A24C35"/>
    <w:rsid w:val="00A333C5"/>
    <w:rsid w:val="00A351B6"/>
    <w:rsid w:val="00A3739C"/>
    <w:rsid w:val="00A4562D"/>
    <w:rsid w:val="00A54E54"/>
    <w:rsid w:val="00A62C2E"/>
    <w:rsid w:val="00A64B9A"/>
    <w:rsid w:val="00A75811"/>
    <w:rsid w:val="00A90FE0"/>
    <w:rsid w:val="00A93898"/>
    <w:rsid w:val="00A94DA2"/>
    <w:rsid w:val="00A97DEA"/>
    <w:rsid w:val="00AA48D7"/>
    <w:rsid w:val="00AA55BF"/>
    <w:rsid w:val="00AB71CE"/>
    <w:rsid w:val="00AB7B4D"/>
    <w:rsid w:val="00AC2D0F"/>
    <w:rsid w:val="00AC5C45"/>
    <w:rsid w:val="00AD3B16"/>
    <w:rsid w:val="00AE0463"/>
    <w:rsid w:val="00AE4D5F"/>
    <w:rsid w:val="00AE7570"/>
    <w:rsid w:val="00AE7A56"/>
    <w:rsid w:val="00AF18C6"/>
    <w:rsid w:val="00AF254F"/>
    <w:rsid w:val="00AF535D"/>
    <w:rsid w:val="00B05B31"/>
    <w:rsid w:val="00B07CC0"/>
    <w:rsid w:val="00B177D7"/>
    <w:rsid w:val="00B200CF"/>
    <w:rsid w:val="00B21A5E"/>
    <w:rsid w:val="00B27060"/>
    <w:rsid w:val="00B34F6F"/>
    <w:rsid w:val="00B46D65"/>
    <w:rsid w:val="00B51EEB"/>
    <w:rsid w:val="00B718D3"/>
    <w:rsid w:val="00B80C78"/>
    <w:rsid w:val="00B90689"/>
    <w:rsid w:val="00B90DEC"/>
    <w:rsid w:val="00B9129B"/>
    <w:rsid w:val="00BA56E8"/>
    <w:rsid w:val="00BC75D1"/>
    <w:rsid w:val="00BD1204"/>
    <w:rsid w:val="00BE13AD"/>
    <w:rsid w:val="00BE29D5"/>
    <w:rsid w:val="00BE6FE2"/>
    <w:rsid w:val="00BF3B7E"/>
    <w:rsid w:val="00C0371A"/>
    <w:rsid w:val="00C30AAD"/>
    <w:rsid w:val="00C31A01"/>
    <w:rsid w:val="00C531F8"/>
    <w:rsid w:val="00C56236"/>
    <w:rsid w:val="00C72780"/>
    <w:rsid w:val="00C75AE5"/>
    <w:rsid w:val="00C77D2F"/>
    <w:rsid w:val="00C863F0"/>
    <w:rsid w:val="00C86E08"/>
    <w:rsid w:val="00C94567"/>
    <w:rsid w:val="00CA2B0E"/>
    <w:rsid w:val="00CC13EE"/>
    <w:rsid w:val="00CE373B"/>
    <w:rsid w:val="00CE3DE9"/>
    <w:rsid w:val="00CE45D0"/>
    <w:rsid w:val="00CE5FE1"/>
    <w:rsid w:val="00CF18BA"/>
    <w:rsid w:val="00CF64B4"/>
    <w:rsid w:val="00CF72D4"/>
    <w:rsid w:val="00D11E42"/>
    <w:rsid w:val="00D21E1D"/>
    <w:rsid w:val="00D319A0"/>
    <w:rsid w:val="00D372A9"/>
    <w:rsid w:val="00D4262A"/>
    <w:rsid w:val="00D47792"/>
    <w:rsid w:val="00D5053B"/>
    <w:rsid w:val="00D56C02"/>
    <w:rsid w:val="00D642F4"/>
    <w:rsid w:val="00D80C66"/>
    <w:rsid w:val="00D82009"/>
    <w:rsid w:val="00D8429C"/>
    <w:rsid w:val="00D87A4A"/>
    <w:rsid w:val="00D97877"/>
    <w:rsid w:val="00DA2A29"/>
    <w:rsid w:val="00DA4844"/>
    <w:rsid w:val="00DB1C71"/>
    <w:rsid w:val="00DC304B"/>
    <w:rsid w:val="00DC4913"/>
    <w:rsid w:val="00DC69AE"/>
    <w:rsid w:val="00DD0AA5"/>
    <w:rsid w:val="00DD305F"/>
    <w:rsid w:val="00DF7F78"/>
    <w:rsid w:val="00E011E7"/>
    <w:rsid w:val="00E02AAF"/>
    <w:rsid w:val="00E24615"/>
    <w:rsid w:val="00E33283"/>
    <w:rsid w:val="00E36F7C"/>
    <w:rsid w:val="00E40CF4"/>
    <w:rsid w:val="00E4793B"/>
    <w:rsid w:val="00E55A58"/>
    <w:rsid w:val="00E60D9A"/>
    <w:rsid w:val="00E63827"/>
    <w:rsid w:val="00E65469"/>
    <w:rsid w:val="00E71EE9"/>
    <w:rsid w:val="00E72D75"/>
    <w:rsid w:val="00E7697D"/>
    <w:rsid w:val="00EA1F73"/>
    <w:rsid w:val="00EB31A6"/>
    <w:rsid w:val="00EB4BE2"/>
    <w:rsid w:val="00ED0F84"/>
    <w:rsid w:val="00ED32DB"/>
    <w:rsid w:val="00EE2C07"/>
    <w:rsid w:val="00EE7FE5"/>
    <w:rsid w:val="00F023E5"/>
    <w:rsid w:val="00F21163"/>
    <w:rsid w:val="00F258E8"/>
    <w:rsid w:val="00F3453F"/>
    <w:rsid w:val="00F6379F"/>
    <w:rsid w:val="00F639CF"/>
    <w:rsid w:val="00F67052"/>
    <w:rsid w:val="00F72020"/>
    <w:rsid w:val="00F76B6A"/>
    <w:rsid w:val="00F84405"/>
    <w:rsid w:val="00F94D5C"/>
    <w:rsid w:val="00FA53CE"/>
    <w:rsid w:val="00FB073E"/>
    <w:rsid w:val="00FC2B44"/>
    <w:rsid w:val="00FC3FCD"/>
    <w:rsid w:val="00FD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1537"/>
  <w15:docId w15:val="{8F737A6E-52D7-44E5-A373-4A98767D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8D3"/>
    <w:pPr>
      <w:ind w:left="720"/>
      <w:contextualSpacing/>
    </w:pPr>
  </w:style>
  <w:style w:type="table" w:styleId="a4">
    <w:name w:val="Table Grid"/>
    <w:basedOn w:val="a1"/>
    <w:uiPriority w:val="59"/>
    <w:rsid w:val="006E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35F4B"/>
  </w:style>
  <w:style w:type="paragraph" w:styleId="a5">
    <w:name w:val="Balloon Text"/>
    <w:basedOn w:val="a"/>
    <w:link w:val="a6"/>
    <w:uiPriority w:val="99"/>
    <w:semiHidden/>
    <w:unhideWhenUsed/>
    <w:rsid w:val="00E40CF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40CF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78189-E440-4B9B-A0A9-E8D04811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Тетяна Лисаненко</cp:lastModifiedBy>
  <cp:revision>2</cp:revision>
  <cp:lastPrinted>2023-03-22T07:29:00Z</cp:lastPrinted>
  <dcterms:created xsi:type="dcterms:W3CDTF">2024-08-30T06:32:00Z</dcterms:created>
  <dcterms:modified xsi:type="dcterms:W3CDTF">2024-08-30T06:32:00Z</dcterms:modified>
</cp:coreProperties>
</file>